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0058B" w14:textId="77777777" w:rsidR="00AA3127" w:rsidRDefault="00AA3127">
      <w:pPr>
        <w:rPr>
          <w:rFonts w:hint="eastAsia"/>
        </w:rPr>
      </w:pPr>
    </w:p>
    <w:p w14:paraId="134B9CC6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确凿拼音</w:t>
      </w:r>
    </w:p>
    <w:p w14:paraId="239C9E7E" w14:textId="77777777" w:rsidR="00AA3127" w:rsidRDefault="00AA3127">
      <w:pPr>
        <w:rPr>
          <w:rFonts w:hint="eastAsia"/>
        </w:rPr>
      </w:pPr>
    </w:p>
    <w:p w14:paraId="22DD834A" w14:textId="77777777" w:rsidR="00AA3127" w:rsidRDefault="00AA3127">
      <w:pPr>
        <w:rPr>
          <w:rFonts w:hint="eastAsia"/>
        </w:rPr>
      </w:pPr>
    </w:p>
    <w:p w14:paraId="22E7A661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一词在汉语中具有非常重要的地位，它通常用来形容事物的真实性和确定性。为了更准确地理解和使用这个词，我们首先需要掌握其正确的拼音。接下来，本文将详细解释“确凿”的拼音、意思、用法及在句子中的实际应用。</w:t>
      </w:r>
    </w:p>
    <w:p w14:paraId="47F3EE2D" w14:textId="77777777" w:rsidR="00AA3127" w:rsidRDefault="00AA3127">
      <w:pPr>
        <w:rPr>
          <w:rFonts w:hint="eastAsia"/>
        </w:rPr>
      </w:pPr>
    </w:p>
    <w:p w14:paraId="0151755D" w14:textId="77777777" w:rsidR="00AA3127" w:rsidRDefault="00AA3127">
      <w:pPr>
        <w:rPr>
          <w:rFonts w:hint="eastAsia"/>
        </w:rPr>
      </w:pPr>
    </w:p>
    <w:p w14:paraId="5E93F84A" w14:textId="77777777" w:rsidR="00AA3127" w:rsidRDefault="00AA3127">
      <w:pPr>
        <w:rPr>
          <w:rFonts w:hint="eastAsia"/>
        </w:rPr>
      </w:pPr>
    </w:p>
    <w:p w14:paraId="09B0781F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“确凿”的拼音</w:t>
      </w:r>
    </w:p>
    <w:p w14:paraId="704D4D16" w14:textId="77777777" w:rsidR="00AA3127" w:rsidRDefault="00AA3127">
      <w:pPr>
        <w:rPr>
          <w:rFonts w:hint="eastAsia"/>
        </w:rPr>
      </w:pPr>
    </w:p>
    <w:p w14:paraId="0CAA22BA" w14:textId="77777777" w:rsidR="00AA3127" w:rsidRDefault="00AA3127">
      <w:pPr>
        <w:rPr>
          <w:rFonts w:hint="eastAsia"/>
        </w:rPr>
      </w:pPr>
    </w:p>
    <w:p w14:paraId="676CACA0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“确凿”的拼音是què záo。其中，“确”字的拼音是què，声调为第四声，表示肯定、确认的意思；“凿”字的拼音是záo，声调为第二声，表示刻、挖的意思。将这两个字组合在一起，形成了“确凿”这个词语，用来形容事物的真实性和确定性。</w:t>
      </w:r>
    </w:p>
    <w:p w14:paraId="378BCAD8" w14:textId="77777777" w:rsidR="00AA3127" w:rsidRDefault="00AA3127">
      <w:pPr>
        <w:rPr>
          <w:rFonts w:hint="eastAsia"/>
        </w:rPr>
      </w:pPr>
    </w:p>
    <w:p w14:paraId="36E4E3F1" w14:textId="77777777" w:rsidR="00AA3127" w:rsidRDefault="00AA3127">
      <w:pPr>
        <w:rPr>
          <w:rFonts w:hint="eastAsia"/>
        </w:rPr>
      </w:pPr>
    </w:p>
    <w:p w14:paraId="3280C824" w14:textId="77777777" w:rsidR="00AA3127" w:rsidRDefault="00AA3127">
      <w:pPr>
        <w:rPr>
          <w:rFonts w:hint="eastAsia"/>
        </w:rPr>
      </w:pPr>
    </w:p>
    <w:p w14:paraId="63D6BE87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“确凿”的意思</w:t>
      </w:r>
    </w:p>
    <w:p w14:paraId="13CC0B12" w14:textId="77777777" w:rsidR="00AA3127" w:rsidRDefault="00AA3127">
      <w:pPr>
        <w:rPr>
          <w:rFonts w:hint="eastAsia"/>
        </w:rPr>
      </w:pPr>
    </w:p>
    <w:p w14:paraId="2044D7C9" w14:textId="77777777" w:rsidR="00AA3127" w:rsidRDefault="00AA3127">
      <w:pPr>
        <w:rPr>
          <w:rFonts w:hint="eastAsia"/>
        </w:rPr>
      </w:pPr>
    </w:p>
    <w:p w14:paraId="6B3F5DA7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“确凿”一词的意思是“非常确实”，常用来形容事实、证据等不容置疑。例如，当我们说“这个证据确凿无疑”时，就是在强调这个证据的真实性和确定性，不容任何人怀疑。</w:t>
      </w:r>
    </w:p>
    <w:p w14:paraId="7B5CDA6A" w14:textId="77777777" w:rsidR="00AA3127" w:rsidRDefault="00AA3127">
      <w:pPr>
        <w:rPr>
          <w:rFonts w:hint="eastAsia"/>
        </w:rPr>
      </w:pPr>
    </w:p>
    <w:p w14:paraId="4C816212" w14:textId="77777777" w:rsidR="00AA3127" w:rsidRDefault="00AA3127">
      <w:pPr>
        <w:rPr>
          <w:rFonts w:hint="eastAsia"/>
        </w:rPr>
      </w:pPr>
    </w:p>
    <w:p w14:paraId="7559334F" w14:textId="77777777" w:rsidR="00AA3127" w:rsidRDefault="00AA3127">
      <w:pPr>
        <w:rPr>
          <w:rFonts w:hint="eastAsia"/>
        </w:rPr>
      </w:pPr>
    </w:p>
    <w:p w14:paraId="2DF1155C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“确凿”的用法</w:t>
      </w:r>
    </w:p>
    <w:p w14:paraId="1DC13E0E" w14:textId="77777777" w:rsidR="00AA3127" w:rsidRDefault="00AA3127">
      <w:pPr>
        <w:rPr>
          <w:rFonts w:hint="eastAsia"/>
        </w:rPr>
      </w:pPr>
    </w:p>
    <w:p w14:paraId="6C9D60B9" w14:textId="77777777" w:rsidR="00AA3127" w:rsidRDefault="00AA3127">
      <w:pPr>
        <w:rPr>
          <w:rFonts w:hint="eastAsia"/>
        </w:rPr>
      </w:pPr>
    </w:p>
    <w:p w14:paraId="17DA506B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在句子中，“确凿”通常用作形容词，用来修饰名词或动词。例如，“确凿的证据”、“确凿的事实”等。同时，它也可以用作副词，修饰动词，表示动作的确定性。例如，“这个最后的总结已经确凿地证明了问题的真相”。</w:t>
      </w:r>
    </w:p>
    <w:p w14:paraId="4FD4450A" w14:textId="77777777" w:rsidR="00AA3127" w:rsidRDefault="00AA3127">
      <w:pPr>
        <w:rPr>
          <w:rFonts w:hint="eastAsia"/>
        </w:rPr>
      </w:pPr>
    </w:p>
    <w:p w14:paraId="6F463FB7" w14:textId="77777777" w:rsidR="00AA3127" w:rsidRDefault="00AA3127">
      <w:pPr>
        <w:rPr>
          <w:rFonts w:hint="eastAsia"/>
        </w:rPr>
      </w:pPr>
    </w:p>
    <w:p w14:paraId="30E56839" w14:textId="77777777" w:rsidR="00AA3127" w:rsidRDefault="00AA3127">
      <w:pPr>
        <w:rPr>
          <w:rFonts w:hint="eastAsia"/>
        </w:rPr>
      </w:pPr>
    </w:p>
    <w:p w14:paraId="78834A14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“确凿”在句子中的实际应用</w:t>
      </w:r>
    </w:p>
    <w:p w14:paraId="141D77B8" w14:textId="77777777" w:rsidR="00AA3127" w:rsidRDefault="00AA3127">
      <w:pPr>
        <w:rPr>
          <w:rFonts w:hint="eastAsia"/>
        </w:rPr>
      </w:pPr>
    </w:p>
    <w:p w14:paraId="4C23EA08" w14:textId="77777777" w:rsidR="00AA3127" w:rsidRDefault="00AA3127">
      <w:pPr>
        <w:rPr>
          <w:rFonts w:hint="eastAsia"/>
        </w:rPr>
      </w:pPr>
    </w:p>
    <w:p w14:paraId="69704AFE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以下是一些包含“确凿”的例句，用于展示其在句子中的实际应用：</w:t>
      </w:r>
    </w:p>
    <w:p w14:paraId="74FDB954" w14:textId="77777777" w:rsidR="00AA3127" w:rsidRDefault="00AA3127">
      <w:pPr>
        <w:rPr>
          <w:rFonts w:hint="eastAsia"/>
        </w:rPr>
      </w:pPr>
    </w:p>
    <w:p w14:paraId="71DC9686" w14:textId="77777777" w:rsidR="00AA3127" w:rsidRDefault="00AA3127">
      <w:pPr>
        <w:rPr>
          <w:rFonts w:hint="eastAsia"/>
        </w:rPr>
      </w:pPr>
    </w:p>
    <w:p w14:paraId="08D5E88A" w14:textId="77777777" w:rsidR="00AA3127" w:rsidRDefault="00AA3127">
      <w:pPr>
        <w:rPr>
          <w:rFonts w:hint="eastAsia"/>
        </w:rPr>
      </w:pPr>
    </w:p>
    <w:p w14:paraId="47F5B6EA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1. 警方已经找到了确凿的证据，证明这起案件与嫌疑人有关。</w:t>
      </w:r>
    </w:p>
    <w:p w14:paraId="4A75B4AD" w14:textId="77777777" w:rsidR="00AA3127" w:rsidRDefault="00AA3127">
      <w:pPr>
        <w:rPr>
          <w:rFonts w:hint="eastAsia"/>
        </w:rPr>
      </w:pPr>
    </w:p>
    <w:p w14:paraId="60ECBF3F" w14:textId="77777777" w:rsidR="00AA3127" w:rsidRDefault="00AA3127">
      <w:pPr>
        <w:rPr>
          <w:rFonts w:hint="eastAsia"/>
        </w:rPr>
      </w:pPr>
    </w:p>
    <w:p w14:paraId="28E85ECA" w14:textId="77777777" w:rsidR="00AA3127" w:rsidRDefault="00AA3127">
      <w:pPr>
        <w:rPr>
          <w:rFonts w:hint="eastAsia"/>
        </w:rPr>
      </w:pPr>
    </w:p>
    <w:p w14:paraId="2D9BF41B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2. 这个历史事件的真相已经得到了确凿的证明，不容任何人质疑。</w:t>
      </w:r>
    </w:p>
    <w:p w14:paraId="6E7092E9" w14:textId="77777777" w:rsidR="00AA3127" w:rsidRDefault="00AA3127">
      <w:pPr>
        <w:rPr>
          <w:rFonts w:hint="eastAsia"/>
        </w:rPr>
      </w:pPr>
    </w:p>
    <w:p w14:paraId="53D7F01E" w14:textId="77777777" w:rsidR="00AA3127" w:rsidRDefault="00AA3127">
      <w:pPr>
        <w:rPr>
          <w:rFonts w:hint="eastAsia"/>
        </w:rPr>
      </w:pPr>
    </w:p>
    <w:p w14:paraId="57F621A7" w14:textId="77777777" w:rsidR="00AA3127" w:rsidRDefault="00AA3127">
      <w:pPr>
        <w:rPr>
          <w:rFonts w:hint="eastAsia"/>
        </w:rPr>
      </w:pPr>
    </w:p>
    <w:p w14:paraId="7FD8F233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3. 经过多次实验和验证，这个科学最后的总结已经变得确凿无疑。</w:t>
      </w:r>
    </w:p>
    <w:p w14:paraId="1DF4972E" w14:textId="77777777" w:rsidR="00AA3127" w:rsidRDefault="00AA3127">
      <w:pPr>
        <w:rPr>
          <w:rFonts w:hint="eastAsia"/>
        </w:rPr>
      </w:pPr>
    </w:p>
    <w:p w14:paraId="1E080A6D" w14:textId="77777777" w:rsidR="00AA3127" w:rsidRDefault="00AA3127">
      <w:pPr>
        <w:rPr>
          <w:rFonts w:hint="eastAsia"/>
        </w:rPr>
      </w:pPr>
    </w:p>
    <w:p w14:paraId="417DBD37" w14:textId="77777777" w:rsidR="00AA3127" w:rsidRDefault="00AA3127">
      <w:pPr>
        <w:rPr>
          <w:rFonts w:hint="eastAsia"/>
        </w:rPr>
      </w:pPr>
    </w:p>
    <w:p w14:paraId="5753E085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这些例句都展示了“确凿”在句子中的重要作用，它能够帮助我们更准确地表达事物的真实性和确定性。</w:t>
      </w:r>
    </w:p>
    <w:p w14:paraId="71BDEE80" w14:textId="77777777" w:rsidR="00AA3127" w:rsidRDefault="00AA3127">
      <w:pPr>
        <w:rPr>
          <w:rFonts w:hint="eastAsia"/>
        </w:rPr>
      </w:pPr>
    </w:p>
    <w:p w14:paraId="551DC397" w14:textId="77777777" w:rsidR="00AA3127" w:rsidRDefault="00AA3127">
      <w:pPr>
        <w:rPr>
          <w:rFonts w:hint="eastAsia"/>
        </w:rPr>
      </w:pPr>
    </w:p>
    <w:p w14:paraId="04091C06" w14:textId="77777777" w:rsidR="00AA3127" w:rsidRDefault="00AA3127">
      <w:pPr>
        <w:rPr>
          <w:rFonts w:hint="eastAsia"/>
        </w:rPr>
      </w:pPr>
    </w:p>
    <w:p w14:paraId="3BBF59CB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67E810" w14:textId="77777777" w:rsidR="00AA3127" w:rsidRDefault="00AA3127">
      <w:pPr>
        <w:rPr>
          <w:rFonts w:hint="eastAsia"/>
        </w:rPr>
      </w:pPr>
    </w:p>
    <w:p w14:paraId="4675EEE9" w14:textId="77777777" w:rsidR="00AA3127" w:rsidRDefault="00AA3127">
      <w:pPr>
        <w:rPr>
          <w:rFonts w:hint="eastAsia"/>
        </w:rPr>
      </w:pPr>
    </w:p>
    <w:p w14:paraId="5AB71F0D" w14:textId="77777777" w:rsidR="00AA3127" w:rsidRDefault="00AA3127">
      <w:pPr>
        <w:rPr>
          <w:rFonts w:hint="eastAsia"/>
        </w:rPr>
      </w:pPr>
      <w:r>
        <w:rPr>
          <w:rFonts w:hint="eastAsia"/>
        </w:rPr>
        <w:tab/>
        <w:t>通过本文的介绍，我们了解了“确凿”的拼音、意思、用法及在句子中的实际应用。掌握这个词语的正确用法，能够帮助我们更准确地表达思想和观点，提高语言的准确性和表达能力。同时，也能够更好地理解和欣赏包含“确凿”这一词语的文学作品和日常交流中的表达。</w:t>
      </w:r>
    </w:p>
    <w:p w14:paraId="3137F92C" w14:textId="77777777" w:rsidR="00AA3127" w:rsidRDefault="00AA3127">
      <w:pPr>
        <w:rPr>
          <w:rFonts w:hint="eastAsia"/>
        </w:rPr>
      </w:pPr>
    </w:p>
    <w:p w14:paraId="10461B4C" w14:textId="77777777" w:rsidR="00AA3127" w:rsidRDefault="00AA3127">
      <w:pPr>
        <w:rPr>
          <w:rFonts w:hint="eastAsia"/>
        </w:rPr>
      </w:pPr>
    </w:p>
    <w:p w14:paraId="347F684D" w14:textId="77777777" w:rsidR="00AA3127" w:rsidRDefault="00AA3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A1D667" w14:textId="6C91E808" w:rsidR="0021304E" w:rsidRDefault="0021304E"/>
    <w:sectPr w:rsidR="00213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04E"/>
    <w:rsid w:val="0021304E"/>
    <w:rsid w:val="00AA312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445518-F62F-42DB-8624-E8FEC6AA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0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0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0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0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0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0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0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0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0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0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0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0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0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0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0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0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0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0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0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0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0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0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0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0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0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0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