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B3BFC" w14:textId="77777777" w:rsidR="00B15350" w:rsidRDefault="00B15350">
      <w:pPr>
        <w:rPr>
          <w:rFonts w:hint="eastAsia"/>
        </w:rPr>
      </w:pPr>
    </w:p>
    <w:p w14:paraId="4FC66618" w14:textId="77777777" w:rsidR="00B15350" w:rsidRDefault="00B15350">
      <w:pPr>
        <w:rPr>
          <w:rFonts w:hint="eastAsia"/>
        </w:rPr>
      </w:pPr>
      <w:r>
        <w:rPr>
          <w:rFonts w:hint="eastAsia"/>
        </w:rPr>
        <w:t>确凿的拼音和意思解释</w:t>
      </w:r>
    </w:p>
    <w:p w14:paraId="1746DDAF" w14:textId="77777777" w:rsidR="00B15350" w:rsidRDefault="00B15350">
      <w:pPr>
        <w:rPr>
          <w:rFonts w:hint="eastAsia"/>
        </w:rPr>
      </w:pPr>
      <w:r>
        <w:rPr>
          <w:rFonts w:hint="eastAsia"/>
        </w:rPr>
        <w:t>确凿（què záo）这个词语在汉语中占有重要的一席之地，它用来形容事物的真实性和准确性达到了无可置疑的程度。确凿一词由两个汉字组成：“确”指确实、真实，强调的是事实的准确性；“凿”原意为雕凿、挖掘，这里借喻事情的真实性如被雕凿过的石像般稳固不可动摇。因此，“确凿”整体上就是指信息或证据非常明确、不容置疑。</w:t>
      </w:r>
    </w:p>
    <w:p w14:paraId="3C58296F" w14:textId="77777777" w:rsidR="00B15350" w:rsidRDefault="00B15350">
      <w:pPr>
        <w:rPr>
          <w:rFonts w:hint="eastAsia"/>
        </w:rPr>
      </w:pPr>
    </w:p>
    <w:p w14:paraId="6526E8FC" w14:textId="77777777" w:rsidR="00B15350" w:rsidRDefault="00B15350">
      <w:pPr>
        <w:rPr>
          <w:rFonts w:hint="eastAsia"/>
        </w:rPr>
      </w:pPr>
    </w:p>
    <w:p w14:paraId="41E4FBFC" w14:textId="77777777" w:rsidR="00B15350" w:rsidRDefault="00B15350">
      <w:pPr>
        <w:rPr>
          <w:rFonts w:hint="eastAsia"/>
        </w:rPr>
      </w:pPr>
      <w:r>
        <w:rPr>
          <w:rFonts w:hint="eastAsia"/>
        </w:rPr>
        <w:t>确凿的使用场景</w:t>
      </w:r>
    </w:p>
    <w:p w14:paraId="63E8F994" w14:textId="77777777" w:rsidR="00B15350" w:rsidRDefault="00B15350">
      <w:pPr>
        <w:rPr>
          <w:rFonts w:hint="eastAsia"/>
        </w:rPr>
      </w:pPr>
      <w:r>
        <w:rPr>
          <w:rFonts w:hint="eastAsia"/>
        </w:rPr>
        <w:t>确凿一词广泛应用于需要强调真实性、准确性的场合。比如，在法律文书中，律师们会用“确凿的证据”来表明所提交证据的真实可靠性，从而支持其论点。在科学研究报告中，研究者也会提到“确凿的数据”，以证明研究结果是基于准确无误的数据分析得出的。新闻报道中使用“确凿的消息来源”能够增强读者对报道内容的信任度。</w:t>
      </w:r>
    </w:p>
    <w:p w14:paraId="66E0E75A" w14:textId="77777777" w:rsidR="00B15350" w:rsidRDefault="00B15350">
      <w:pPr>
        <w:rPr>
          <w:rFonts w:hint="eastAsia"/>
        </w:rPr>
      </w:pPr>
    </w:p>
    <w:p w14:paraId="0A0C4E9D" w14:textId="77777777" w:rsidR="00B15350" w:rsidRDefault="00B15350">
      <w:pPr>
        <w:rPr>
          <w:rFonts w:hint="eastAsia"/>
        </w:rPr>
      </w:pPr>
    </w:p>
    <w:p w14:paraId="029509BB" w14:textId="77777777" w:rsidR="00B15350" w:rsidRDefault="00B15350">
      <w:pPr>
        <w:rPr>
          <w:rFonts w:hint="eastAsia"/>
        </w:rPr>
      </w:pPr>
      <w:r>
        <w:rPr>
          <w:rFonts w:hint="eastAsia"/>
        </w:rPr>
        <w:t>确凿与其他相关词汇的区别</w:t>
      </w:r>
    </w:p>
    <w:p w14:paraId="4C17BC06" w14:textId="77777777" w:rsidR="00B15350" w:rsidRDefault="00B15350">
      <w:pPr>
        <w:rPr>
          <w:rFonts w:hint="eastAsia"/>
        </w:rPr>
      </w:pPr>
      <w:r>
        <w:rPr>
          <w:rFonts w:hint="eastAsia"/>
        </w:rPr>
        <w:t>虽然“确凿”与“确定”、“肯定”等词都有表示确定的意思，但它们之间也存在细微差别。“确定”更侧重于事物的状态已经明了且固定下来，而“确凿”则更多强调的是依据或证据的不可质疑性。至于“肯定”，它的含义较为宽泛，既可表达主观上的认同感，也可用于说明事情的发展趋势，但在强调客观证据的确信度方面，“确凿”更为恰当。</w:t>
      </w:r>
    </w:p>
    <w:p w14:paraId="00F55943" w14:textId="77777777" w:rsidR="00B15350" w:rsidRDefault="00B15350">
      <w:pPr>
        <w:rPr>
          <w:rFonts w:hint="eastAsia"/>
        </w:rPr>
      </w:pPr>
    </w:p>
    <w:p w14:paraId="1B78DD40" w14:textId="77777777" w:rsidR="00B15350" w:rsidRDefault="00B15350">
      <w:pPr>
        <w:rPr>
          <w:rFonts w:hint="eastAsia"/>
        </w:rPr>
      </w:pPr>
    </w:p>
    <w:p w14:paraId="72EFC55C" w14:textId="77777777" w:rsidR="00B15350" w:rsidRDefault="00B15350">
      <w:pPr>
        <w:rPr>
          <w:rFonts w:hint="eastAsia"/>
        </w:rPr>
      </w:pPr>
      <w:r>
        <w:rPr>
          <w:rFonts w:hint="eastAsia"/>
        </w:rPr>
        <w:t>如何提升信息的确凿性</w:t>
      </w:r>
    </w:p>
    <w:p w14:paraId="08C6735F" w14:textId="77777777" w:rsidR="00B15350" w:rsidRDefault="00B15350">
      <w:pPr>
        <w:rPr>
          <w:rFonts w:hint="eastAsia"/>
        </w:rPr>
      </w:pPr>
      <w:r>
        <w:rPr>
          <w:rFonts w:hint="eastAsia"/>
        </w:rPr>
        <w:t>为了使提供的信息达到确凿的标准，首先需要从源头上确保信息的真实性。这意味着收集数据时要采用可靠的方法，并尽量减少人为错误的影响。验证信息的过程同样关键。通过交叉对比不同来源的信息，可以有效提高最终最后的总结的可信度。公开透明地展示获取信息的过程以及分析方法，也是增加信息确凿性的重要步骤之一。这样做不仅能让接收者更容易理解信息背后的逻辑，也能增强他们对信息本身的信任。</w:t>
      </w:r>
    </w:p>
    <w:p w14:paraId="28DEE60E" w14:textId="77777777" w:rsidR="00B15350" w:rsidRDefault="00B15350">
      <w:pPr>
        <w:rPr>
          <w:rFonts w:hint="eastAsia"/>
        </w:rPr>
      </w:pPr>
    </w:p>
    <w:p w14:paraId="6704C528" w14:textId="77777777" w:rsidR="00B15350" w:rsidRDefault="00B15350">
      <w:pPr>
        <w:rPr>
          <w:rFonts w:hint="eastAsia"/>
        </w:rPr>
      </w:pPr>
    </w:p>
    <w:p w14:paraId="24A2A01A" w14:textId="77777777" w:rsidR="00B15350" w:rsidRDefault="00B15350">
      <w:pPr>
        <w:rPr>
          <w:rFonts w:hint="eastAsia"/>
        </w:rPr>
      </w:pPr>
      <w:r>
        <w:rPr>
          <w:rFonts w:hint="eastAsia"/>
        </w:rPr>
        <w:t>确凿的重要性及其社会价值</w:t>
      </w:r>
    </w:p>
    <w:p w14:paraId="7367DD02" w14:textId="77777777" w:rsidR="00B15350" w:rsidRDefault="00B15350">
      <w:pPr>
        <w:rPr>
          <w:rFonts w:hint="eastAsia"/>
        </w:rPr>
      </w:pPr>
      <w:r>
        <w:rPr>
          <w:rFonts w:hint="eastAsia"/>
        </w:rPr>
        <w:t>在一个信息爆炸的时代，人们每天都会接触到海量的信息。然而，并非所有信息都是真实可靠的。确凿的信息就像是灯塔，指引着人们在茫茫信息海洋中找到正确的方向。对于个人而言，依赖确凿的信息做出决策可以降低风险，避免误导。从社会层面看，确凿的信息有助于促进公正公平的社会秩序建立，无论是司法判决还是公共政策制定，都需要基于确凿的事实基础，才能保证其合理性和正义性。</w:t>
      </w:r>
    </w:p>
    <w:p w14:paraId="1305FF9D" w14:textId="77777777" w:rsidR="00B15350" w:rsidRDefault="00B15350">
      <w:pPr>
        <w:rPr>
          <w:rFonts w:hint="eastAsia"/>
        </w:rPr>
      </w:pPr>
    </w:p>
    <w:p w14:paraId="74680D12" w14:textId="77777777" w:rsidR="00B15350" w:rsidRDefault="00B15350">
      <w:pPr>
        <w:rPr>
          <w:rFonts w:hint="eastAsia"/>
        </w:rPr>
      </w:pPr>
    </w:p>
    <w:p w14:paraId="2E4F2CE0" w14:textId="77777777" w:rsidR="00B15350" w:rsidRDefault="00B153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CE674" w14:textId="56CA69F1" w:rsidR="008C3FF1" w:rsidRDefault="008C3FF1"/>
    <w:sectPr w:rsidR="008C3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F1"/>
    <w:rsid w:val="008C3FF1"/>
    <w:rsid w:val="00B153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2DE5B-2B8E-4735-A14B-DF5B0535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