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5D4D" w14:textId="77777777" w:rsidR="00206E8A" w:rsidRDefault="00206E8A">
      <w:pPr>
        <w:rPr>
          <w:rFonts w:hint="eastAsia"/>
        </w:rPr>
      </w:pPr>
    </w:p>
    <w:p w14:paraId="3A8382F3" w14:textId="77777777" w:rsidR="00206E8A" w:rsidRDefault="00206E8A">
      <w:pPr>
        <w:rPr>
          <w:rFonts w:hint="eastAsia"/>
        </w:rPr>
      </w:pPr>
      <w:r>
        <w:rPr>
          <w:rFonts w:hint="eastAsia"/>
        </w:rPr>
        <w:t>确凿陨石的拼音</w:t>
      </w:r>
    </w:p>
    <w:p w14:paraId="538C0816" w14:textId="77777777" w:rsidR="00206E8A" w:rsidRDefault="00206E8A">
      <w:pPr>
        <w:rPr>
          <w:rFonts w:hint="eastAsia"/>
        </w:rPr>
      </w:pPr>
      <w:r>
        <w:rPr>
          <w:rFonts w:hint="eastAsia"/>
        </w:rPr>
        <w:t>确凿陨石的拼音是“què záo yǔn shí”。在汉语中，“确凿”意味着非常真实、无可争议，而“陨石”指的是从外太空坠落到地球表面的天然物体。这两个词汇合在一起，形象地描述了那些被科学界认定为来自宇宙空间，并且其真实性与来源不容置疑的天体碎片。</w:t>
      </w:r>
    </w:p>
    <w:p w14:paraId="482338E5" w14:textId="77777777" w:rsidR="00206E8A" w:rsidRDefault="00206E8A">
      <w:pPr>
        <w:rPr>
          <w:rFonts w:hint="eastAsia"/>
        </w:rPr>
      </w:pPr>
    </w:p>
    <w:p w14:paraId="6997044C" w14:textId="77777777" w:rsidR="00206E8A" w:rsidRDefault="00206E8A">
      <w:pPr>
        <w:rPr>
          <w:rFonts w:hint="eastAsia"/>
        </w:rPr>
      </w:pPr>
    </w:p>
    <w:p w14:paraId="71406F40" w14:textId="77777777" w:rsidR="00206E8A" w:rsidRDefault="00206E8A">
      <w:pPr>
        <w:rPr>
          <w:rFonts w:hint="eastAsia"/>
        </w:rPr>
      </w:pPr>
      <w:r>
        <w:rPr>
          <w:rFonts w:hint="eastAsia"/>
        </w:rPr>
        <w:t>探索宇宙的使者</w:t>
      </w:r>
    </w:p>
    <w:p w14:paraId="35524FB3" w14:textId="77777777" w:rsidR="00206E8A" w:rsidRDefault="00206E8A">
      <w:pPr>
        <w:rPr>
          <w:rFonts w:hint="eastAsia"/>
        </w:rPr>
      </w:pPr>
      <w:r>
        <w:rPr>
          <w:rFonts w:hint="eastAsia"/>
        </w:rPr>
        <w:t>确凿陨石不仅是科学研究的重要对象，也是人类了解宇宙的一扇窗户。它们携带着太阳系形成初期的信息，通过分析这些陨石的成分和结构，科学家们能够推断出太阳系早期的环境条件以及行星形成的历程。确凿陨石的研究对于理解地球上生命的起源也有着重要意义，因为有些陨石中发现了有机化合物的存在，这为研究生命是否可能在宇宙其他地方产生提供了线索。</w:t>
      </w:r>
    </w:p>
    <w:p w14:paraId="6FDBD044" w14:textId="77777777" w:rsidR="00206E8A" w:rsidRDefault="00206E8A">
      <w:pPr>
        <w:rPr>
          <w:rFonts w:hint="eastAsia"/>
        </w:rPr>
      </w:pPr>
    </w:p>
    <w:p w14:paraId="2CD47935" w14:textId="77777777" w:rsidR="00206E8A" w:rsidRDefault="00206E8A">
      <w:pPr>
        <w:rPr>
          <w:rFonts w:hint="eastAsia"/>
        </w:rPr>
      </w:pPr>
    </w:p>
    <w:p w14:paraId="5B6472DE" w14:textId="77777777" w:rsidR="00206E8A" w:rsidRDefault="00206E8A">
      <w:pPr>
        <w:rPr>
          <w:rFonts w:hint="eastAsia"/>
        </w:rPr>
      </w:pPr>
      <w:r>
        <w:rPr>
          <w:rFonts w:hint="eastAsia"/>
        </w:rPr>
        <w:t>分类与特征</w:t>
      </w:r>
    </w:p>
    <w:p w14:paraId="4EE28C79" w14:textId="77777777" w:rsidR="00206E8A" w:rsidRDefault="00206E8A">
      <w:pPr>
        <w:rPr>
          <w:rFonts w:hint="eastAsia"/>
        </w:rPr>
      </w:pPr>
      <w:r>
        <w:rPr>
          <w:rFonts w:hint="eastAsia"/>
        </w:rPr>
        <w:t>根据矿物组成和物理性质，确凿陨石可以分为不同的类型，主要包括铁陨石、石陨石和石铁陨石等。每种类型的陨石都有其独特的特征和成因背景。例如，铁陨石主要由铁和镍构成，具有明显的金属光泽；而石陨石则以硅酸盐矿物为主，外观上更接近于地球上的岩石。通过对不同种类确凿陨石的研究，科学家们能够更好地理解它们在太空中经历的过程和变化。</w:t>
      </w:r>
    </w:p>
    <w:p w14:paraId="3565EDB6" w14:textId="77777777" w:rsidR="00206E8A" w:rsidRDefault="00206E8A">
      <w:pPr>
        <w:rPr>
          <w:rFonts w:hint="eastAsia"/>
        </w:rPr>
      </w:pPr>
    </w:p>
    <w:p w14:paraId="6C452D59" w14:textId="77777777" w:rsidR="00206E8A" w:rsidRDefault="00206E8A">
      <w:pPr>
        <w:rPr>
          <w:rFonts w:hint="eastAsia"/>
        </w:rPr>
      </w:pPr>
    </w:p>
    <w:p w14:paraId="01370C98" w14:textId="77777777" w:rsidR="00206E8A" w:rsidRDefault="00206E8A">
      <w:pPr>
        <w:rPr>
          <w:rFonts w:hint="eastAsia"/>
        </w:rPr>
      </w:pPr>
      <w:r>
        <w:rPr>
          <w:rFonts w:hint="eastAsia"/>
        </w:rPr>
        <w:t>发现与收集</w:t>
      </w:r>
    </w:p>
    <w:p w14:paraId="7DD874B3" w14:textId="77777777" w:rsidR="00206E8A" w:rsidRDefault="00206E8A">
      <w:pPr>
        <w:rPr>
          <w:rFonts w:hint="eastAsia"/>
        </w:rPr>
      </w:pPr>
      <w:r>
        <w:rPr>
          <w:rFonts w:hint="eastAsia"/>
        </w:rPr>
        <w:t>确凿陨石的发现往往充满了偶然性，但现代科技的发展使得寻找这些天外来客变得更加高效。除了自然降落到地面的陨石之外，还有些陨石是通过特定的搜寻计划找到的。例如，在南极洲的冰盖上，由于缺乏植被覆盖和风化作用的影响，陨石更容易被发现并保存下来。全球范围内，有许多专门的机构和爱好者团体致力于确凿陨石的收集与研究工作，他们不仅增加了公众对这些神秘天体的认识，也为科学研究贡献了宝贵的数据资料。</w:t>
      </w:r>
    </w:p>
    <w:p w14:paraId="07D2E280" w14:textId="77777777" w:rsidR="00206E8A" w:rsidRDefault="00206E8A">
      <w:pPr>
        <w:rPr>
          <w:rFonts w:hint="eastAsia"/>
        </w:rPr>
      </w:pPr>
    </w:p>
    <w:p w14:paraId="25F367FA" w14:textId="77777777" w:rsidR="00206E8A" w:rsidRDefault="00206E8A">
      <w:pPr>
        <w:rPr>
          <w:rFonts w:hint="eastAsia"/>
        </w:rPr>
      </w:pPr>
    </w:p>
    <w:p w14:paraId="47440FD1" w14:textId="77777777" w:rsidR="00206E8A" w:rsidRDefault="00206E8A">
      <w:pPr>
        <w:rPr>
          <w:rFonts w:hint="eastAsia"/>
        </w:rPr>
      </w:pPr>
      <w:r>
        <w:rPr>
          <w:rFonts w:hint="eastAsia"/>
        </w:rPr>
        <w:t>文化意义与教育价值</w:t>
      </w:r>
    </w:p>
    <w:p w14:paraId="4231D632" w14:textId="77777777" w:rsidR="00206E8A" w:rsidRDefault="00206E8A">
      <w:pPr>
        <w:rPr>
          <w:rFonts w:hint="eastAsia"/>
        </w:rPr>
      </w:pPr>
      <w:r>
        <w:rPr>
          <w:rFonts w:hint="eastAsia"/>
        </w:rPr>
        <w:t>除了科学价值之外，确凿陨石还在文化和教育领域扮演着重要角色。在许多文化中，陨石被视为神圣或不祥之物，与宗教信仰和民间传说紧密相连。而在现代教育中，通过展示和讲解确凿陨石的故事，可以激发学生对自然科学的兴趣，培养他们的探索精神和批判性思维能力。确凿陨石因此成为了连接过去与未来、科学与人文的重要桥梁。</w:t>
      </w:r>
    </w:p>
    <w:p w14:paraId="6363C442" w14:textId="77777777" w:rsidR="00206E8A" w:rsidRDefault="00206E8A">
      <w:pPr>
        <w:rPr>
          <w:rFonts w:hint="eastAsia"/>
        </w:rPr>
      </w:pPr>
    </w:p>
    <w:p w14:paraId="4425FB51" w14:textId="77777777" w:rsidR="00206E8A" w:rsidRDefault="00206E8A">
      <w:pPr>
        <w:rPr>
          <w:rFonts w:hint="eastAsia"/>
        </w:rPr>
      </w:pPr>
    </w:p>
    <w:p w14:paraId="784D5038" w14:textId="77777777" w:rsidR="00206E8A" w:rsidRDefault="00206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925EA" w14:textId="002721EE" w:rsidR="004E2661" w:rsidRDefault="004E2661"/>
    <w:sectPr w:rsidR="004E2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61"/>
    <w:rsid w:val="00206E8A"/>
    <w:rsid w:val="004E26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A1E17-5432-4697-B9A4-0D835BFC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