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A54F" w14:textId="77777777" w:rsidR="004835A4" w:rsidRDefault="004835A4">
      <w:pPr>
        <w:rPr>
          <w:rFonts w:hint="eastAsia"/>
        </w:rPr>
      </w:pPr>
    </w:p>
    <w:p w14:paraId="73F790EC" w14:textId="77777777" w:rsidR="004835A4" w:rsidRDefault="004835A4">
      <w:pPr>
        <w:rPr>
          <w:rFonts w:hint="eastAsia"/>
        </w:rPr>
      </w:pPr>
      <w:r>
        <w:rPr>
          <w:rFonts w:hint="eastAsia"/>
        </w:rPr>
        <w:t>确组词和的拼音</w:t>
      </w:r>
    </w:p>
    <w:p w14:paraId="681BF1BA" w14:textId="77777777" w:rsidR="004835A4" w:rsidRDefault="004835A4">
      <w:pPr>
        <w:rPr>
          <w:rFonts w:hint="eastAsia"/>
        </w:rPr>
      </w:pPr>
      <w:r>
        <w:rPr>
          <w:rFonts w:hint="eastAsia"/>
        </w:rPr>
        <w:t>在汉语学习过程中，掌握词汇的正确使用以及准确发音是极为重要的。其中，“确”字作为一个常见且实用的汉字，在日常生活中的应用非常广泛。本文将围绕“确”字的组词及其拼音进行介绍，旨在帮助读者更好地理解和使用。</w:t>
      </w:r>
    </w:p>
    <w:p w14:paraId="37EF3A1F" w14:textId="77777777" w:rsidR="004835A4" w:rsidRDefault="004835A4">
      <w:pPr>
        <w:rPr>
          <w:rFonts w:hint="eastAsia"/>
        </w:rPr>
      </w:pPr>
    </w:p>
    <w:p w14:paraId="5493CAA8" w14:textId="77777777" w:rsidR="004835A4" w:rsidRDefault="004835A4">
      <w:pPr>
        <w:rPr>
          <w:rFonts w:hint="eastAsia"/>
        </w:rPr>
      </w:pPr>
    </w:p>
    <w:p w14:paraId="570E04AF" w14:textId="77777777" w:rsidR="004835A4" w:rsidRDefault="004835A4">
      <w:pPr>
        <w:rPr>
          <w:rFonts w:hint="eastAsia"/>
        </w:rPr>
      </w:pPr>
      <w:r>
        <w:rPr>
          <w:rFonts w:hint="eastAsia"/>
        </w:rPr>
        <w:t>确字的基本意义与发音</w:t>
      </w:r>
    </w:p>
    <w:p w14:paraId="74047FF4" w14:textId="77777777" w:rsidR="004835A4" w:rsidRDefault="004835A4">
      <w:pPr>
        <w:rPr>
          <w:rFonts w:hint="eastAsia"/>
        </w:rPr>
      </w:pPr>
      <w:r>
        <w:rPr>
          <w:rFonts w:hint="eastAsia"/>
        </w:rPr>
        <w:t>“确”字的拼音为“què”，属于第四声。这个字通常用来表示确实、真实的意思，例如在“确实”、“确切”等词语中。“确”字不仅用于表达事物的真实性，还常用来强调某件事情的准确性或确定性，如“确认”一词，意指核实或确定某个事实或状态。</w:t>
      </w:r>
    </w:p>
    <w:p w14:paraId="7FBCCF86" w14:textId="77777777" w:rsidR="004835A4" w:rsidRDefault="004835A4">
      <w:pPr>
        <w:rPr>
          <w:rFonts w:hint="eastAsia"/>
        </w:rPr>
      </w:pPr>
    </w:p>
    <w:p w14:paraId="0258E28A" w14:textId="77777777" w:rsidR="004835A4" w:rsidRDefault="004835A4">
      <w:pPr>
        <w:rPr>
          <w:rFonts w:hint="eastAsia"/>
        </w:rPr>
      </w:pPr>
    </w:p>
    <w:p w14:paraId="7F288306" w14:textId="77777777" w:rsidR="004835A4" w:rsidRDefault="004835A4">
      <w:pPr>
        <w:rPr>
          <w:rFonts w:hint="eastAsia"/>
        </w:rPr>
      </w:pPr>
      <w:r>
        <w:rPr>
          <w:rFonts w:hint="eastAsia"/>
        </w:rPr>
        <w:t>基于确字的常用组词</w:t>
      </w:r>
    </w:p>
    <w:p w14:paraId="4CE4E990" w14:textId="77777777" w:rsidR="004835A4" w:rsidRDefault="004835A4">
      <w:pPr>
        <w:rPr>
          <w:rFonts w:hint="eastAsia"/>
        </w:rPr>
      </w:pPr>
      <w:r>
        <w:rPr>
          <w:rFonts w:hint="eastAsia"/>
        </w:rPr>
        <w:t>接下来，我们来看看一些基于“确”字的常用组词。“确实”（què shí）是最常见的用法之一，它用来形容某事的真实性，无可争议。“确切”（què qiè）则更强调精确性和明确性，比如当我们需要给出一个准确的答案时会用到这个词。“确认”（què rèn）指的是对某一事实或状态进行验证，确保其无误；这一词语在日常沟通和工作中都非常常见。“确保”（què bǎo）也是“确”字家族的一员，意味着保证或保障，多用于承诺或责任方面的语境。</w:t>
      </w:r>
    </w:p>
    <w:p w14:paraId="4C9F6EB3" w14:textId="77777777" w:rsidR="004835A4" w:rsidRDefault="004835A4">
      <w:pPr>
        <w:rPr>
          <w:rFonts w:hint="eastAsia"/>
        </w:rPr>
      </w:pPr>
    </w:p>
    <w:p w14:paraId="4960C8E4" w14:textId="77777777" w:rsidR="004835A4" w:rsidRDefault="004835A4">
      <w:pPr>
        <w:rPr>
          <w:rFonts w:hint="eastAsia"/>
        </w:rPr>
      </w:pPr>
    </w:p>
    <w:p w14:paraId="40C25369" w14:textId="77777777" w:rsidR="004835A4" w:rsidRDefault="004835A4">
      <w:pPr>
        <w:rPr>
          <w:rFonts w:hint="eastAsia"/>
        </w:rPr>
      </w:pPr>
      <w:r>
        <w:rPr>
          <w:rFonts w:hint="eastAsia"/>
        </w:rPr>
        <w:t>确字在句子中的运用</w:t>
      </w:r>
    </w:p>
    <w:p w14:paraId="691CB294" w14:textId="77777777" w:rsidR="004835A4" w:rsidRDefault="004835A4">
      <w:pPr>
        <w:rPr>
          <w:rFonts w:hint="eastAsia"/>
        </w:rPr>
      </w:pPr>
      <w:r>
        <w:rPr>
          <w:rFonts w:hint="eastAsia"/>
        </w:rPr>
        <w:t>为了更生动地理解这些词语，我们可以看看它们在句子中的具体应用。“经过反复核查，我们确实找到了问题的根源。”这句话中的“确实”强调了找到问题根源的真实性和不可置疑性。“请提供确切的信息以便我们能够快速处理您的请求。”这里“确切”强调了信息的精确性和明确性的重要性。“在做出决定之前，请再次确认所有细节。”此例中的“确认”突出了核实过程的重要性，以避免错误发生。“我们将确保所有措施都得到有效执行。”这句话展示了“确保”的使用场景，体现了承诺和责任。</w:t>
      </w:r>
    </w:p>
    <w:p w14:paraId="2F40D453" w14:textId="77777777" w:rsidR="004835A4" w:rsidRDefault="004835A4">
      <w:pPr>
        <w:rPr>
          <w:rFonts w:hint="eastAsia"/>
        </w:rPr>
      </w:pPr>
    </w:p>
    <w:p w14:paraId="575512ED" w14:textId="77777777" w:rsidR="004835A4" w:rsidRDefault="004835A4">
      <w:pPr>
        <w:rPr>
          <w:rFonts w:hint="eastAsia"/>
        </w:rPr>
      </w:pPr>
    </w:p>
    <w:p w14:paraId="79889E21" w14:textId="77777777" w:rsidR="004835A4" w:rsidRDefault="004835A4">
      <w:pPr>
        <w:rPr>
          <w:rFonts w:hint="eastAsia"/>
        </w:rPr>
      </w:pPr>
      <w:r>
        <w:rPr>
          <w:rFonts w:hint="eastAsia"/>
        </w:rPr>
        <w:t>最后的总结</w:t>
      </w:r>
    </w:p>
    <w:p w14:paraId="43B34347" w14:textId="77777777" w:rsidR="004835A4" w:rsidRDefault="004835A4">
      <w:pPr>
        <w:rPr>
          <w:rFonts w:hint="eastAsia"/>
        </w:rPr>
      </w:pPr>
      <w:r>
        <w:rPr>
          <w:rFonts w:hint="eastAsia"/>
        </w:rPr>
        <w:t>“确”字虽然简单，但其构成的词汇在我们的日常交流中起着至关重要的作用。通过了解和掌握这些词汇的含义和用法，可以有效地提升我们的语言表达能力和沟通效率。希望这篇文章能帮助读者更加深入地理解“确”字的相关知识，并能在实际生活中灵活运用。</w:t>
      </w:r>
    </w:p>
    <w:p w14:paraId="6E43C792" w14:textId="77777777" w:rsidR="004835A4" w:rsidRDefault="004835A4">
      <w:pPr>
        <w:rPr>
          <w:rFonts w:hint="eastAsia"/>
        </w:rPr>
      </w:pPr>
    </w:p>
    <w:p w14:paraId="37E8B3B0" w14:textId="77777777" w:rsidR="004835A4" w:rsidRDefault="004835A4">
      <w:pPr>
        <w:rPr>
          <w:rFonts w:hint="eastAsia"/>
        </w:rPr>
      </w:pPr>
    </w:p>
    <w:p w14:paraId="096887B8" w14:textId="77777777" w:rsidR="004835A4" w:rsidRDefault="004835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F9B2B5" w14:textId="75423E9A" w:rsidR="00010F37" w:rsidRDefault="00010F37"/>
    <w:sectPr w:rsidR="00010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37"/>
    <w:rsid w:val="00010F37"/>
    <w:rsid w:val="004835A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5783F-740B-44E9-9EF2-63BAFC59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