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A91C" w14:textId="77777777" w:rsidR="00F65F76" w:rsidRDefault="00F65F76">
      <w:pPr>
        <w:rPr>
          <w:rFonts w:hint="eastAsia"/>
        </w:rPr>
      </w:pPr>
    </w:p>
    <w:p w14:paraId="3BE015D4" w14:textId="77777777" w:rsidR="00F65F76" w:rsidRDefault="00F65F76">
      <w:pPr>
        <w:rPr>
          <w:rFonts w:hint="eastAsia"/>
        </w:rPr>
      </w:pPr>
      <w:r>
        <w:rPr>
          <w:rFonts w:hint="eastAsia"/>
        </w:rPr>
        <w:t>磨墙的拼音</w:t>
      </w:r>
    </w:p>
    <w:p w14:paraId="34FE209D" w14:textId="77777777" w:rsidR="00F65F76" w:rsidRDefault="00F65F76">
      <w:pPr>
        <w:rPr>
          <w:rFonts w:hint="eastAsia"/>
        </w:rPr>
      </w:pPr>
      <w:r>
        <w:rPr>
          <w:rFonts w:hint="eastAsia"/>
        </w:rPr>
        <w:t>磨墙，这个词在日常生活中并不常见，但了解其正确的拼音对于正确发音和使用是非常重要的。磨墙的拼音是“mó qiáng”。其中，“磨”字的拼音为“mó”，表示用工具使物体表面变得光滑或去除杂质的行为；而“墙”字的拼音则是“qiáng”，指的是分隔空间、支撑屋顶等建筑结构的重要组成部分。</w:t>
      </w:r>
    </w:p>
    <w:p w14:paraId="763CA983" w14:textId="77777777" w:rsidR="00F65F76" w:rsidRDefault="00F65F76">
      <w:pPr>
        <w:rPr>
          <w:rFonts w:hint="eastAsia"/>
        </w:rPr>
      </w:pPr>
    </w:p>
    <w:p w14:paraId="7FA295E8" w14:textId="77777777" w:rsidR="00F65F76" w:rsidRDefault="00F65F76">
      <w:pPr>
        <w:rPr>
          <w:rFonts w:hint="eastAsia"/>
        </w:rPr>
      </w:pPr>
    </w:p>
    <w:p w14:paraId="7E8C9D18" w14:textId="77777777" w:rsidR="00F65F76" w:rsidRDefault="00F65F76">
      <w:pPr>
        <w:rPr>
          <w:rFonts w:hint="eastAsia"/>
        </w:rPr>
      </w:pPr>
      <w:r>
        <w:rPr>
          <w:rFonts w:hint="eastAsia"/>
        </w:rPr>
        <w:t>关于“磨”的更多含义</w:t>
      </w:r>
    </w:p>
    <w:p w14:paraId="2F7E128A" w14:textId="77777777" w:rsidR="00F65F76" w:rsidRDefault="00F65F76">
      <w:pPr>
        <w:rPr>
          <w:rFonts w:hint="eastAsia"/>
        </w:rPr>
      </w:pPr>
      <w:r>
        <w:rPr>
          <w:rFonts w:hint="eastAsia"/>
        </w:rPr>
        <w:t>除了用于描述将物体表面打磨光滑的行为外，“磨”（mó）这个字还有其他一些有趣的含义。比如，在古文中，“磨”还可以指代一种古老的天文仪器——石氏星经中的磨镜台，这是一个与天文学相关的古老术语。“磨”作为动词时，也可以表示经过时间或者经历事情后的逐渐消耗过程，例如“岁月如磨”，形象地表达了时间流逝对事物的影响。</w:t>
      </w:r>
    </w:p>
    <w:p w14:paraId="37522170" w14:textId="77777777" w:rsidR="00F65F76" w:rsidRDefault="00F65F76">
      <w:pPr>
        <w:rPr>
          <w:rFonts w:hint="eastAsia"/>
        </w:rPr>
      </w:pPr>
    </w:p>
    <w:p w14:paraId="0A7F3E97" w14:textId="77777777" w:rsidR="00F65F76" w:rsidRDefault="00F65F76">
      <w:pPr>
        <w:rPr>
          <w:rFonts w:hint="eastAsia"/>
        </w:rPr>
      </w:pPr>
    </w:p>
    <w:p w14:paraId="280BC9EC" w14:textId="77777777" w:rsidR="00F65F76" w:rsidRDefault="00F65F76">
      <w:pPr>
        <w:rPr>
          <w:rFonts w:hint="eastAsia"/>
        </w:rPr>
      </w:pPr>
      <w:r>
        <w:rPr>
          <w:rFonts w:hint="eastAsia"/>
        </w:rPr>
        <w:t>探讨“墙”的文化意义</w:t>
      </w:r>
    </w:p>
    <w:p w14:paraId="3ACDBABF" w14:textId="77777777" w:rsidR="00F65F76" w:rsidRDefault="00F65F76">
      <w:pPr>
        <w:rPr>
          <w:rFonts w:hint="eastAsia"/>
        </w:rPr>
      </w:pPr>
      <w:r>
        <w:rPr>
          <w:rFonts w:hint="eastAsia"/>
        </w:rPr>
        <w:t>“墙”（qiáng），作为一个汉字，不仅代表着实际存在的物理屏障，还在中国文化和历史中扮演着重要角色。从古代城市的城墙到现代家庭的内墙，墙不仅是防御外敌、保护安全的手段，也是划分私人空间和社会空间的重要标志。在中国传统文化中，墙还被赋予了象征性的意义，比如家门之内的围墙象征着家族的安全与隐私，而公共建筑周围的高墙则可能暗示着权力和威严。</w:t>
      </w:r>
    </w:p>
    <w:p w14:paraId="727A3E52" w14:textId="77777777" w:rsidR="00F65F76" w:rsidRDefault="00F65F76">
      <w:pPr>
        <w:rPr>
          <w:rFonts w:hint="eastAsia"/>
        </w:rPr>
      </w:pPr>
    </w:p>
    <w:p w14:paraId="16699277" w14:textId="77777777" w:rsidR="00F65F76" w:rsidRDefault="00F65F76">
      <w:pPr>
        <w:rPr>
          <w:rFonts w:hint="eastAsia"/>
        </w:rPr>
      </w:pPr>
    </w:p>
    <w:p w14:paraId="42C59E13" w14:textId="77777777" w:rsidR="00F65F76" w:rsidRDefault="00F65F76">
      <w:pPr>
        <w:rPr>
          <w:rFonts w:hint="eastAsia"/>
        </w:rPr>
      </w:pPr>
      <w:r>
        <w:rPr>
          <w:rFonts w:hint="eastAsia"/>
        </w:rPr>
        <w:t>结合“磨”与“墙”的应用场景</w:t>
      </w:r>
    </w:p>
    <w:p w14:paraId="7B11EBEE" w14:textId="77777777" w:rsidR="00F65F76" w:rsidRDefault="00F65F76">
      <w:pPr>
        <w:rPr>
          <w:rFonts w:hint="eastAsia"/>
        </w:rPr>
      </w:pPr>
      <w:r>
        <w:rPr>
          <w:rFonts w:hint="eastAsia"/>
        </w:rPr>
        <w:t>尽管“磨墙”这一组合并不常见，但在特定情况下，这两个字可以一起用来描述某些具体的场景或行为。例如，在进行旧房翻新或者修复古建筑时，可能会涉及到对墙面进行打磨处理，以恢复其原有的美观和平整度。这种情况下，“磨墙”就成为了一个描述具体工序的专业术语，体现了对细节的关注以及追求完美的工匠精神。</w:t>
      </w:r>
    </w:p>
    <w:p w14:paraId="66194B12" w14:textId="77777777" w:rsidR="00F65F76" w:rsidRDefault="00F65F76">
      <w:pPr>
        <w:rPr>
          <w:rFonts w:hint="eastAsia"/>
        </w:rPr>
      </w:pPr>
    </w:p>
    <w:p w14:paraId="0D8FAE34" w14:textId="77777777" w:rsidR="00F65F76" w:rsidRDefault="00F65F76">
      <w:pPr>
        <w:rPr>
          <w:rFonts w:hint="eastAsia"/>
        </w:rPr>
      </w:pPr>
    </w:p>
    <w:p w14:paraId="05AEE109" w14:textId="77777777" w:rsidR="00F65F76" w:rsidRDefault="00F65F76">
      <w:pPr>
        <w:rPr>
          <w:rFonts w:hint="eastAsia"/>
        </w:rPr>
      </w:pPr>
      <w:r>
        <w:rPr>
          <w:rFonts w:hint="eastAsia"/>
        </w:rPr>
        <w:t>最后的总结</w:t>
      </w:r>
    </w:p>
    <w:p w14:paraId="5C6968EC" w14:textId="77777777" w:rsidR="00F65F76" w:rsidRDefault="00F65F76">
      <w:pPr>
        <w:rPr>
          <w:rFonts w:hint="eastAsia"/>
        </w:rPr>
      </w:pPr>
      <w:r>
        <w:rPr>
          <w:rFonts w:hint="eastAsia"/>
        </w:rPr>
        <w:t>通过上述讨论，我们不仅了解了“磨墙”的基本拼音及其构成部分的具体含义，还探索了这些词汇背后更深层次的文化价值和应用背景。无论是“磨”的多样性还是“墙”的象征性，都为我们提供了理解汉语丰富性和中国文化深厚底蕴的新视角。希望这篇介绍能够帮助读者更好地理解和运用这两个汉字。</w:t>
      </w:r>
    </w:p>
    <w:p w14:paraId="2088CBF8" w14:textId="77777777" w:rsidR="00F65F76" w:rsidRDefault="00F65F76">
      <w:pPr>
        <w:rPr>
          <w:rFonts w:hint="eastAsia"/>
        </w:rPr>
      </w:pPr>
    </w:p>
    <w:p w14:paraId="617C9CE6" w14:textId="77777777" w:rsidR="00F65F76" w:rsidRDefault="00F65F76">
      <w:pPr>
        <w:rPr>
          <w:rFonts w:hint="eastAsia"/>
        </w:rPr>
      </w:pPr>
    </w:p>
    <w:p w14:paraId="721DBD4A" w14:textId="77777777" w:rsidR="00F65F76" w:rsidRDefault="00F65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5C0EB" w14:textId="049C0FFB" w:rsidR="00BB53A5" w:rsidRDefault="00BB53A5"/>
    <w:sectPr w:rsidR="00BB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A5"/>
    <w:rsid w:val="00B42149"/>
    <w:rsid w:val="00BB53A5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5368-AA8E-4D5E-AF42-03C0A459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