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60DE" w14:textId="77777777" w:rsidR="00651061" w:rsidRDefault="00651061">
      <w:pPr>
        <w:rPr>
          <w:rFonts w:hint="eastAsia"/>
        </w:rPr>
      </w:pPr>
    </w:p>
    <w:p w14:paraId="325A2E4C" w14:textId="77777777" w:rsidR="00651061" w:rsidRDefault="00651061">
      <w:pPr>
        <w:rPr>
          <w:rFonts w:hint="eastAsia"/>
        </w:rPr>
      </w:pPr>
      <w:r>
        <w:rPr>
          <w:rFonts w:hint="eastAsia"/>
        </w:rPr>
        <w:t>磨字的拼音</w:t>
      </w:r>
    </w:p>
    <w:p w14:paraId="7AD2738A" w14:textId="77777777" w:rsidR="00651061" w:rsidRDefault="00651061">
      <w:pPr>
        <w:rPr>
          <w:rFonts w:hint="eastAsia"/>
        </w:rPr>
      </w:pPr>
      <w:r>
        <w:rPr>
          <w:rFonts w:hint="eastAsia"/>
        </w:rPr>
        <w:t>磨，在汉语中，是一个多音字。其主要读音为mó和mò，分别对应不同的含义和用法。这个字承载着丰富的文化内涵与历史积淀，从古至今，在人们的日常生活中扮演着不可或缺的角色。</w:t>
      </w:r>
    </w:p>
    <w:p w14:paraId="12A90645" w14:textId="77777777" w:rsidR="00651061" w:rsidRDefault="00651061">
      <w:pPr>
        <w:rPr>
          <w:rFonts w:hint="eastAsia"/>
        </w:rPr>
      </w:pPr>
    </w:p>
    <w:p w14:paraId="48147EAF" w14:textId="77777777" w:rsidR="00651061" w:rsidRDefault="00651061">
      <w:pPr>
        <w:rPr>
          <w:rFonts w:hint="eastAsia"/>
        </w:rPr>
      </w:pPr>
    </w:p>
    <w:p w14:paraId="02AA6D40" w14:textId="77777777" w:rsidR="00651061" w:rsidRDefault="00651061">
      <w:pPr>
        <w:rPr>
          <w:rFonts w:hint="eastAsia"/>
        </w:rPr>
      </w:pPr>
      <w:r>
        <w:rPr>
          <w:rFonts w:hint="eastAsia"/>
        </w:rPr>
        <w:t>读作mó时的含义</w:t>
      </w:r>
    </w:p>
    <w:p w14:paraId="7D49F678" w14:textId="77777777" w:rsidR="00651061" w:rsidRDefault="00651061">
      <w:pPr>
        <w:rPr>
          <w:rFonts w:hint="eastAsia"/>
        </w:rPr>
      </w:pPr>
      <w:r>
        <w:rPr>
          <w:rFonts w:hint="eastAsia"/>
        </w:rPr>
        <w:t>当“磨”读作mó时，通常指摩擦、研磨等动作。比如，我们常说的“磨刀不误砍柴工”，这句话不仅体现了准备工作的重要性，也展示了“磨”这一动作对于后续活动效率的影响。“磨练”、“磨合”等词汇，则更多地用于描述通过反复实践提高技能或使事物更加和谐的过程。</w:t>
      </w:r>
    </w:p>
    <w:p w14:paraId="0EF20061" w14:textId="77777777" w:rsidR="00651061" w:rsidRDefault="00651061">
      <w:pPr>
        <w:rPr>
          <w:rFonts w:hint="eastAsia"/>
        </w:rPr>
      </w:pPr>
    </w:p>
    <w:p w14:paraId="65A0A285" w14:textId="77777777" w:rsidR="00651061" w:rsidRDefault="00651061">
      <w:pPr>
        <w:rPr>
          <w:rFonts w:hint="eastAsia"/>
        </w:rPr>
      </w:pPr>
    </w:p>
    <w:p w14:paraId="1824BF03" w14:textId="77777777" w:rsidR="00651061" w:rsidRDefault="00651061">
      <w:pPr>
        <w:rPr>
          <w:rFonts w:hint="eastAsia"/>
        </w:rPr>
      </w:pPr>
      <w:r>
        <w:rPr>
          <w:rFonts w:hint="eastAsia"/>
        </w:rPr>
        <w:t>读作mò时的含义</w:t>
      </w:r>
    </w:p>
    <w:p w14:paraId="1E26C69A" w14:textId="77777777" w:rsidR="00651061" w:rsidRDefault="00651061">
      <w:pPr>
        <w:rPr>
          <w:rFonts w:hint="eastAsia"/>
        </w:rPr>
      </w:pPr>
      <w:r>
        <w:rPr>
          <w:rFonts w:hint="eastAsia"/>
        </w:rPr>
        <w:t>而当“磨”读作mò时，它往往指的是将谷物等加工成粉状的过程，如石磨。在中国古代，石磨是家庭必备的工具之一，人们使用石磨将小麦、玉米等粮食加工成面粉，以供食用。这种传统的加工方式不仅反映了中国古代农业社会的生活方式，也是中国饮食文化的重要组成部分。</w:t>
      </w:r>
    </w:p>
    <w:p w14:paraId="4EAFF19C" w14:textId="77777777" w:rsidR="00651061" w:rsidRDefault="00651061">
      <w:pPr>
        <w:rPr>
          <w:rFonts w:hint="eastAsia"/>
        </w:rPr>
      </w:pPr>
    </w:p>
    <w:p w14:paraId="5691A042" w14:textId="77777777" w:rsidR="00651061" w:rsidRDefault="00651061">
      <w:pPr>
        <w:rPr>
          <w:rFonts w:hint="eastAsia"/>
        </w:rPr>
      </w:pPr>
    </w:p>
    <w:p w14:paraId="2E552834" w14:textId="77777777" w:rsidR="00651061" w:rsidRDefault="00651061">
      <w:pPr>
        <w:rPr>
          <w:rFonts w:hint="eastAsia"/>
        </w:rPr>
      </w:pPr>
      <w:r>
        <w:rPr>
          <w:rFonts w:hint="eastAsia"/>
        </w:rPr>
        <w:t>磨的文化象征意义</w:t>
      </w:r>
    </w:p>
    <w:p w14:paraId="15937F94" w14:textId="77777777" w:rsidR="00651061" w:rsidRDefault="00651061">
      <w:pPr>
        <w:rPr>
          <w:rFonts w:hint="eastAsia"/>
        </w:rPr>
      </w:pPr>
      <w:r>
        <w:rPr>
          <w:rFonts w:hint="eastAsia"/>
        </w:rPr>
        <w:t>在中华文化里，“磨”不仅仅是一种物理行为，还蕴含了深刻的精神寓意。例如，“磨杵成针”的典故告诉我们，只要坚持不懈，即使面对再大的困难也能最终成功。这样的故事激励了一代又一代的人不断追求自己的梦想，克服重重困难。</w:t>
      </w:r>
    </w:p>
    <w:p w14:paraId="3DAAAE50" w14:textId="77777777" w:rsidR="00651061" w:rsidRDefault="00651061">
      <w:pPr>
        <w:rPr>
          <w:rFonts w:hint="eastAsia"/>
        </w:rPr>
      </w:pPr>
    </w:p>
    <w:p w14:paraId="618BD5EF" w14:textId="77777777" w:rsidR="00651061" w:rsidRDefault="00651061">
      <w:pPr>
        <w:rPr>
          <w:rFonts w:hint="eastAsia"/>
        </w:rPr>
      </w:pPr>
    </w:p>
    <w:p w14:paraId="7673E3E3" w14:textId="77777777" w:rsidR="00651061" w:rsidRDefault="00651061">
      <w:pPr>
        <w:rPr>
          <w:rFonts w:hint="eastAsia"/>
        </w:rPr>
      </w:pPr>
      <w:r>
        <w:rPr>
          <w:rFonts w:hint="eastAsia"/>
        </w:rPr>
        <w:t>现代社会中的“磨”</w:t>
      </w:r>
    </w:p>
    <w:p w14:paraId="7E17CE51" w14:textId="77777777" w:rsidR="00651061" w:rsidRDefault="00651061">
      <w:pPr>
        <w:rPr>
          <w:rFonts w:hint="eastAsia"/>
        </w:rPr>
      </w:pPr>
      <w:r>
        <w:rPr>
          <w:rFonts w:hint="eastAsia"/>
        </w:rPr>
        <w:t>随着科技的发展和社会的进步，“磨”的传统形式正在逐渐被现代化的机械所取代。然而，“磨”的精神内核却依然深深植根于现代人的思想之中。无论是个人成长还是企业发展，都离不开持续的努力和不断的挑战自我。在这个意义上，“磨”成为了努力不懈、追求卓越的象征。</w:t>
      </w:r>
    </w:p>
    <w:p w14:paraId="71374A26" w14:textId="77777777" w:rsidR="00651061" w:rsidRDefault="00651061">
      <w:pPr>
        <w:rPr>
          <w:rFonts w:hint="eastAsia"/>
        </w:rPr>
      </w:pPr>
    </w:p>
    <w:p w14:paraId="245196D6" w14:textId="77777777" w:rsidR="00651061" w:rsidRDefault="00651061">
      <w:pPr>
        <w:rPr>
          <w:rFonts w:hint="eastAsia"/>
        </w:rPr>
      </w:pPr>
    </w:p>
    <w:p w14:paraId="4C492BA6" w14:textId="77777777" w:rsidR="00651061" w:rsidRDefault="00651061">
      <w:pPr>
        <w:rPr>
          <w:rFonts w:hint="eastAsia"/>
        </w:rPr>
      </w:pPr>
      <w:r>
        <w:rPr>
          <w:rFonts w:hint="eastAsia"/>
        </w:rPr>
        <w:t>最后的总结</w:t>
      </w:r>
    </w:p>
    <w:p w14:paraId="12272003" w14:textId="77777777" w:rsidR="00651061" w:rsidRDefault="00651061">
      <w:pPr>
        <w:rPr>
          <w:rFonts w:hint="eastAsia"/>
        </w:rPr>
      </w:pPr>
      <w:r>
        <w:rPr>
          <w:rFonts w:hint="eastAsia"/>
        </w:rPr>
        <w:t>“磨”作为汉语中的一个常用字，不仅拥有丰富的语音和语义内容，更蕴含着深厚的文化底蕴。通过对“磨”的学习和理解，我们可以更好地认识中华文化的独特魅力，同时也能从中汲取智慧和力量，指导我们的生活和工作。</w:t>
      </w:r>
    </w:p>
    <w:p w14:paraId="659ABDB5" w14:textId="77777777" w:rsidR="00651061" w:rsidRDefault="00651061">
      <w:pPr>
        <w:rPr>
          <w:rFonts w:hint="eastAsia"/>
        </w:rPr>
      </w:pPr>
    </w:p>
    <w:p w14:paraId="73245629" w14:textId="77777777" w:rsidR="00651061" w:rsidRDefault="00651061">
      <w:pPr>
        <w:rPr>
          <w:rFonts w:hint="eastAsia"/>
        </w:rPr>
      </w:pPr>
    </w:p>
    <w:p w14:paraId="2C4C560E" w14:textId="77777777" w:rsidR="00651061" w:rsidRDefault="00651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E88DD" w14:textId="540A5ADB" w:rsidR="00987E47" w:rsidRDefault="00987E47"/>
    <w:sectPr w:rsidR="0098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47"/>
    <w:rsid w:val="00651061"/>
    <w:rsid w:val="00987E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70ACA-726A-4C1F-909D-694F59A8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