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7C6E" w14:textId="77777777" w:rsidR="00CA1C76" w:rsidRDefault="00CA1C76">
      <w:pPr>
        <w:rPr>
          <w:rFonts w:hint="eastAsia"/>
        </w:rPr>
      </w:pPr>
    </w:p>
    <w:p w14:paraId="28F9C0E2" w14:textId="77777777" w:rsidR="00CA1C76" w:rsidRDefault="00CA1C76">
      <w:pPr>
        <w:rPr>
          <w:rFonts w:hint="eastAsia"/>
        </w:rPr>
      </w:pPr>
      <w:r>
        <w:rPr>
          <w:rFonts w:hint="eastAsia"/>
        </w:rPr>
        <w:t>磨浆的拼音</w:t>
      </w:r>
    </w:p>
    <w:p w14:paraId="3584F441" w14:textId="77777777" w:rsidR="00CA1C76" w:rsidRDefault="00CA1C76">
      <w:pPr>
        <w:rPr>
          <w:rFonts w:hint="eastAsia"/>
        </w:rPr>
      </w:pPr>
      <w:r>
        <w:rPr>
          <w:rFonts w:hint="eastAsia"/>
        </w:rPr>
        <w:t>磨浆，这一词汇在中文里并不常见，但它的拼音却能够帮助我们更好地理解和学习这个词语。磨浆的拼音是“mó jiāng”。其中，“mó”对应的是第一声，意味着摩擦、研磨的动作；而“jiāng”则是第一声，指的是将谷物等通过磨碾变成粉末或汁液的过程。</w:t>
      </w:r>
    </w:p>
    <w:p w14:paraId="05B20969" w14:textId="77777777" w:rsidR="00CA1C76" w:rsidRDefault="00CA1C76">
      <w:pPr>
        <w:rPr>
          <w:rFonts w:hint="eastAsia"/>
        </w:rPr>
      </w:pPr>
    </w:p>
    <w:p w14:paraId="50100A86" w14:textId="77777777" w:rsidR="00CA1C76" w:rsidRDefault="00CA1C76">
      <w:pPr>
        <w:rPr>
          <w:rFonts w:hint="eastAsia"/>
        </w:rPr>
      </w:pPr>
    </w:p>
    <w:p w14:paraId="0533DB2C" w14:textId="77777777" w:rsidR="00CA1C76" w:rsidRDefault="00CA1C76">
      <w:pPr>
        <w:rPr>
          <w:rFonts w:hint="eastAsia"/>
        </w:rPr>
      </w:pPr>
      <w:r>
        <w:rPr>
          <w:rFonts w:hint="eastAsia"/>
        </w:rPr>
        <w:t>磨浆的历史背景</w:t>
      </w:r>
    </w:p>
    <w:p w14:paraId="6EA740B0" w14:textId="77777777" w:rsidR="00CA1C76" w:rsidRDefault="00CA1C76">
      <w:pPr>
        <w:rPr>
          <w:rFonts w:hint="eastAsia"/>
        </w:rPr>
      </w:pPr>
      <w:r>
        <w:rPr>
          <w:rFonts w:hint="eastAsia"/>
        </w:rPr>
        <w:t>磨浆作为一种传统的加工方式，在中国有着悠久的历史。早在新石器时代晚期，随着农业的发展，人们开始使用简单的石磨来加工谷物。随着时间的推移，这种技术逐渐演变成了今天我们所见到的各种形式的磨浆工艺。磨浆不仅限于谷物，还可以应用于豆类、坚果等多种原料，制作出豆腐、豆浆等食品。</w:t>
      </w:r>
    </w:p>
    <w:p w14:paraId="67630E2D" w14:textId="77777777" w:rsidR="00CA1C76" w:rsidRDefault="00CA1C76">
      <w:pPr>
        <w:rPr>
          <w:rFonts w:hint="eastAsia"/>
        </w:rPr>
      </w:pPr>
    </w:p>
    <w:p w14:paraId="1AB5CF6A" w14:textId="77777777" w:rsidR="00CA1C76" w:rsidRDefault="00CA1C76">
      <w:pPr>
        <w:rPr>
          <w:rFonts w:hint="eastAsia"/>
        </w:rPr>
      </w:pPr>
    </w:p>
    <w:p w14:paraId="55E0A1BE" w14:textId="77777777" w:rsidR="00CA1C76" w:rsidRDefault="00CA1C76">
      <w:pPr>
        <w:rPr>
          <w:rFonts w:hint="eastAsia"/>
        </w:rPr>
      </w:pPr>
      <w:r>
        <w:rPr>
          <w:rFonts w:hint="eastAsia"/>
        </w:rPr>
        <w:t>现代磨浆技术的应用</w:t>
      </w:r>
    </w:p>
    <w:p w14:paraId="02E5116E" w14:textId="77777777" w:rsidR="00CA1C76" w:rsidRDefault="00CA1C76">
      <w:pPr>
        <w:rPr>
          <w:rFonts w:hint="eastAsia"/>
        </w:rPr>
      </w:pPr>
      <w:r>
        <w:rPr>
          <w:rFonts w:hint="eastAsia"/>
        </w:rPr>
        <w:t>进入现代社会，磨浆技术得到了极大的改进和发展。传统的人力和畜力驱动的石磨已经被电动磨浆机所取代，大大提高了生产效率。磨浆技术被广泛应用于食品工业中，如豆腐、豆浆、果汁等产品的制造过程。随着健康饮食观念的普及，家庭用小型磨浆机也成为了厨房中的常备电器之一。</w:t>
      </w:r>
    </w:p>
    <w:p w14:paraId="5B35F094" w14:textId="77777777" w:rsidR="00CA1C76" w:rsidRDefault="00CA1C76">
      <w:pPr>
        <w:rPr>
          <w:rFonts w:hint="eastAsia"/>
        </w:rPr>
      </w:pPr>
    </w:p>
    <w:p w14:paraId="29DE4211" w14:textId="77777777" w:rsidR="00CA1C76" w:rsidRDefault="00CA1C76">
      <w:pPr>
        <w:rPr>
          <w:rFonts w:hint="eastAsia"/>
        </w:rPr>
      </w:pPr>
    </w:p>
    <w:p w14:paraId="6C7B5155" w14:textId="77777777" w:rsidR="00CA1C76" w:rsidRDefault="00CA1C76">
      <w:pPr>
        <w:rPr>
          <w:rFonts w:hint="eastAsia"/>
        </w:rPr>
      </w:pPr>
      <w:r>
        <w:rPr>
          <w:rFonts w:hint="eastAsia"/>
        </w:rPr>
        <w:t>磨浆的文化意义</w:t>
      </w:r>
    </w:p>
    <w:p w14:paraId="2587CC20" w14:textId="77777777" w:rsidR="00CA1C76" w:rsidRDefault="00CA1C76">
      <w:pPr>
        <w:rPr>
          <w:rFonts w:hint="eastAsia"/>
        </w:rPr>
      </w:pPr>
      <w:r>
        <w:rPr>
          <w:rFonts w:hint="eastAsia"/>
        </w:rPr>
        <w:t>在中国文化中，磨浆不仅仅是一种食品加工方法，它还承载着深厚的文化内涵。例如，在一些地区，春节期间家家户户都会自制豆腐，这不仅是对传统美食的一种传承，也是家人团聚、共同劳动的美好时刻。通过磨浆这一活动，人们不仅可以品尝到新鲜美味的食物，还能感受到浓厚的家庭氛围和传统文化的魅力。</w:t>
      </w:r>
    </w:p>
    <w:p w14:paraId="784CF16C" w14:textId="77777777" w:rsidR="00CA1C76" w:rsidRDefault="00CA1C76">
      <w:pPr>
        <w:rPr>
          <w:rFonts w:hint="eastAsia"/>
        </w:rPr>
      </w:pPr>
    </w:p>
    <w:p w14:paraId="59E2B3A0" w14:textId="77777777" w:rsidR="00CA1C76" w:rsidRDefault="00CA1C76">
      <w:pPr>
        <w:rPr>
          <w:rFonts w:hint="eastAsia"/>
        </w:rPr>
      </w:pPr>
    </w:p>
    <w:p w14:paraId="6DC4DEFE" w14:textId="77777777" w:rsidR="00CA1C76" w:rsidRDefault="00CA1C76">
      <w:pPr>
        <w:rPr>
          <w:rFonts w:hint="eastAsia"/>
        </w:rPr>
      </w:pPr>
      <w:r>
        <w:rPr>
          <w:rFonts w:hint="eastAsia"/>
        </w:rPr>
        <w:t>如何正确发音磨浆的拼音</w:t>
      </w:r>
    </w:p>
    <w:p w14:paraId="3A8CD7C1" w14:textId="77777777" w:rsidR="00CA1C76" w:rsidRDefault="00CA1C76">
      <w:pPr>
        <w:rPr>
          <w:rFonts w:hint="eastAsia"/>
        </w:rPr>
      </w:pPr>
      <w:r>
        <w:rPr>
          <w:rFonts w:hint="eastAsia"/>
        </w:rPr>
        <w:t>对于学习汉语的朋友来说，正确掌握“mó jiāng”的发音是非常重要的。首先要注意的是“mó”的音调为第一声，发音时声音要平直；“jiāng”同样是第一声，但在实际说话中，由于连读的影响，两个第一声可能会有所变化，需要多加练习才能自然流畅地发出这两个音节。</w:t>
      </w:r>
    </w:p>
    <w:p w14:paraId="0916E060" w14:textId="77777777" w:rsidR="00CA1C76" w:rsidRDefault="00CA1C76">
      <w:pPr>
        <w:rPr>
          <w:rFonts w:hint="eastAsia"/>
        </w:rPr>
      </w:pPr>
    </w:p>
    <w:p w14:paraId="21B5F369" w14:textId="77777777" w:rsidR="00CA1C76" w:rsidRDefault="00CA1C76">
      <w:pPr>
        <w:rPr>
          <w:rFonts w:hint="eastAsia"/>
        </w:rPr>
      </w:pPr>
    </w:p>
    <w:p w14:paraId="47AE527E" w14:textId="77777777" w:rsidR="00CA1C76" w:rsidRDefault="00CA1C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6BEF61" w14:textId="5C47C06F" w:rsidR="00917A99" w:rsidRDefault="00917A99"/>
    <w:sectPr w:rsidR="00917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99"/>
    <w:rsid w:val="00917A99"/>
    <w:rsid w:val="00B42149"/>
    <w:rsid w:val="00C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43B7D-1D24-42D6-8EE3-E71F85A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