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8D06" w14:textId="77777777" w:rsidR="009E5B89" w:rsidRDefault="009E5B89">
      <w:pPr>
        <w:rPr>
          <w:rFonts w:hint="eastAsia"/>
        </w:rPr>
      </w:pPr>
    </w:p>
    <w:p w14:paraId="7E827BCF" w14:textId="77777777" w:rsidR="009E5B89" w:rsidRDefault="009E5B89">
      <w:pPr>
        <w:rPr>
          <w:rFonts w:hint="eastAsia"/>
        </w:rPr>
      </w:pPr>
      <w:r>
        <w:rPr>
          <w:rFonts w:hint="eastAsia"/>
        </w:rPr>
        <w:t>磨的拼音怎么拼写</w:t>
      </w:r>
    </w:p>
    <w:p w14:paraId="71925FBB" w14:textId="77777777" w:rsidR="009E5B89" w:rsidRDefault="009E5B89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在汉语学习的过程中，正确掌握汉字的拼音是基础也是关键。今天我们就来探讨一下“磨”这个字的拼音怎么拼写。“磨”是一个多音字，在不同的语境中有两种读音：mó和mò。</w:t>
      </w:r>
    </w:p>
    <w:p w14:paraId="2AF8ABF7" w14:textId="77777777" w:rsidR="009E5B89" w:rsidRDefault="009E5B89">
      <w:pPr>
        <w:rPr>
          <w:rFonts w:hint="eastAsia"/>
        </w:rPr>
      </w:pPr>
    </w:p>
    <w:p w14:paraId="4ABF27E5" w14:textId="77777777" w:rsidR="009E5B89" w:rsidRDefault="009E5B89">
      <w:pPr>
        <w:rPr>
          <w:rFonts w:hint="eastAsia"/>
        </w:rPr>
      </w:pPr>
    </w:p>
    <w:p w14:paraId="623CFC0E" w14:textId="77777777" w:rsidR="009E5B89" w:rsidRDefault="009E5B89">
      <w:pPr>
        <w:rPr>
          <w:rFonts w:hint="eastAsia"/>
        </w:rPr>
      </w:pPr>
      <w:r>
        <w:rPr>
          <w:rFonts w:hint="eastAsia"/>
        </w:rPr>
        <w:t>读音一：mó</w:t>
      </w:r>
    </w:p>
    <w:p w14:paraId="545571CF" w14:textId="77777777" w:rsidR="009E5B89" w:rsidRDefault="009E5B89">
      <w:pPr>
        <w:rPr>
          <w:rFonts w:hint="eastAsia"/>
        </w:rPr>
      </w:pPr>
      <w:r>
        <w:rPr>
          <w:rFonts w:hint="eastAsia"/>
        </w:rPr>
        <w:t>当“磨”读作mó时，它通常用来表示动作，比如摩擦、研磨等意思。例如：“他正在磨刀。”这里的“磨”就是指通过反复的动作使物体表面变得光滑或锋利。“磨”还可以引申为消耗时间的意思，如“磨洋工”，意思是做事不积极，故意拖延时间。</w:t>
      </w:r>
    </w:p>
    <w:p w14:paraId="1BB9FDD8" w14:textId="77777777" w:rsidR="009E5B89" w:rsidRDefault="009E5B89">
      <w:pPr>
        <w:rPr>
          <w:rFonts w:hint="eastAsia"/>
        </w:rPr>
      </w:pPr>
    </w:p>
    <w:p w14:paraId="06288216" w14:textId="77777777" w:rsidR="009E5B89" w:rsidRDefault="009E5B89">
      <w:pPr>
        <w:rPr>
          <w:rFonts w:hint="eastAsia"/>
        </w:rPr>
      </w:pPr>
    </w:p>
    <w:p w14:paraId="0A9F0D22" w14:textId="77777777" w:rsidR="009E5B89" w:rsidRDefault="009E5B89">
      <w:pPr>
        <w:rPr>
          <w:rFonts w:hint="eastAsia"/>
        </w:rPr>
      </w:pPr>
      <w:r>
        <w:rPr>
          <w:rFonts w:hint="eastAsia"/>
        </w:rPr>
        <w:t>读音二：mò</w:t>
      </w:r>
    </w:p>
    <w:p w14:paraId="355ED6AC" w14:textId="77777777" w:rsidR="009E5B89" w:rsidRDefault="009E5B89">
      <w:pPr>
        <w:rPr>
          <w:rFonts w:hint="eastAsia"/>
        </w:rPr>
      </w:pPr>
      <w:r>
        <w:rPr>
          <w:rFonts w:hint="eastAsia"/>
        </w:rPr>
        <w:t>而当“磨”读作mò时，则更多地与工具或者地方有关。例如“石磨”，指的是用于将谷物碾碎成粉的传统农具。在这个意义上，“磨”不仅仅代表了一个物件，也承载了丰富的文化内涵和历史记忆。“磨坊”也是一种常见的说法，指的就是使用石磨进行粮食加工的地方。</w:t>
      </w:r>
    </w:p>
    <w:p w14:paraId="47EE17FD" w14:textId="77777777" w:rsidR="009E5B89" w:rsidRDefault="009E5B89">
      <w:pPr>
        <w:rPr>
          <w:rFonts w:hint="eastAsia"/>
        </w:rPr>
      </w:pPr>
    </w:p>
    <w:p w14:paraId="71DBC1DF" w14:textId="77777777" w:rsidR="009E5B89" w:rsidRDefault="009E5B89">
      <w:pPr>
        <w:rPr>
          <w:rFonts w:hint="eastAsia"/>
        </w:rPr>
      </w:pPr>
    </w:p>
    <w:p w14:paraId="017990B2" w14:textId="77777777" w:rsidR="009E5B89" w:rsidRDefault="009E5B89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252EEB9C" w14:textId="77777777" w:rsidR="009E5B89" w:rsidRDefault="009E5B89">
      <w:pPr>
        <w:rPr>
          <w:rFonts w:hint="eastAsia"/>
        </w:rPr>
      </w:pPr>
      <w:r>
        <w:rPr>
          <w:rFonts w:hint="eastAsia"/>
        </w:rPr>
        <w:t>对于学习者来说，区分这两个读音的关键在于理解它们所处的具体语境。通过上下文的帮助，我们可以更准确地判断出应该使用哪个读音。同时，多听、多说、多练习也是非常重要的。尝试着把新学到的词汇用到日常对话中去，不仅能加深印象，还能提高语言运用的能力。</w:t>
      </w:r>
    </w:p>
    <w:p w14:paraId="01ACBEAB" w14:textId="77777777" w:rsidR="009E5B89" w:rsidRDefault="009E5B89">
      <w:pPr>
        <w:rPr>
          <w:rFonts w:hint="eastAsia"/>
        </w:rPr>
      </w:pPr>
    </w:p>
    <w:p w14:paraId="422B1120" w14:textId="77777777" w:rsidR="009E5B89" w:rsidRDefault="009E5B89">
      <w:pPr>
        <w:rPr>
          <w:rFonts w:hint="eastAsia"/>
        </w:rPr>
      </w:pPr>
    </w:p>
    <w:p w14:paraId="7C185FC5" w14:textId="77777777" w:rsidR="009E5B89" w:rsidRDefault="009E5B89">
      <w:pPr>
        <w:rPr>
          <w:rFonts w:hint="eastAsia"/>
        </w:rPr>
      </w:pPr>
      <w:r>
        <w:rPr>
          <w:rFonts w:hint="eastAsia"/>
        </w:rPr>
        <w:t>最后的总结</w:t>
      </w:r>
    </w:p>
    <w:p w14:paraId="5BCF0328" w14:textId="77777777" w:rsidR="009E5B89" w:rsidRDefault="009E5B89">
      <w:pPr>
        <w:rPr>
          <w:rFonts w:hint="eastAsia"/>
        </w:rPr>
      </w:pPr>
      <w:r>
        <w:rPr>
          <w:rFonts w:hint="eastAsia"/>
        </w:rPr>
        <w:t>“磨”的拼音虽然看似简单，但其背后蕴含的文化和实用意义却非常丰富。无论是作为动词表达打磨、消磨时光之意，还是名词指向具体的工具或场所，都展现了汉语的魅力所在。希望通过今天的介绍，大家能够对“磨”的拼音及其用法有更加深入的理解，并在实际生活中灵活运用。</w:t>
      </w:r>
    </w:p>
    <w:p w14:paraId="65DD9482" w14:textId="77777777" w:rsidR="009E5B89" w:rsidRDefault="009E5B89">
      <w:pPr>
        <w:rPr>
          <w:rFonts w:hint="eastAsia"/>
        </w:rPr>
      </w:pPr>
    </w:p>
    <w:p w14:paraId="424FD454" w14:textId="77777777" w:rsidR="009E5B89" w:rsidRDefault="009E5B89">
      <w:pPr>
        <w:rPr>
          <w:rFonts w:hint="eastAsia"/>
        </w:rPr>
      </w:pPr>
    </w:p>
    <w:p w14:paraId="6412FC3F" w14:textId="77777777" w:rsidR="009E5B89" w:rsidRDefault="009E5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D1B59" w14:textId="0B91666C" w:rsidR="008D45B1" w:rsidRDefault="008D45B1"/>
    <w:sectPr w:rsidR="008D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B1"/>
    <w:rsid w:val="008D45B1"/>
    <w:rsid w:val="009E5B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100C-D7D9-4834-9274-2D84E55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