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B4F8F" w14:textId="77777777" w:rsidR="000273DA" w:rsidRDefault="000273DA">
      <w:pPr>
        <w:rPr>
          <w:rFonts w:hint="eastAsia"/>
        </w:rPr>
      </w:pPr>
      <w:r>
        <w:rPr>
          <w:rFonts w:hint="eastAsia"/>
        </w:rPr>
        <w:t>磨砺的拼音和意思</w:t>
      </w:r>
    </w:p>
    <w:p w14:paraId="7469EE3A" w14:textId="77777777" w:rsidR="000273DA" w:rsidRDefault="000273DA">
      <w:pPr>
        <w:rPr>
          <w:rFonts w:hint="eastAsia"/>
        </w:rPr>
      </w:pPr>
      <w:r>
        <w:rPr>
          <w:rFonts w:hint="eastAsia"/>
        </w:rPr>
        <w:t>“磨砺”一词在汉语中具有深刻的含义，其拼音为“mó lì”。它不仅是一个简单的词语组合，更蕴含着中国传统文化中的坚韧与进取精神。从字面意义来看，“磨”指的是通过摩擦使物体变得光滑、锋利或精细；而“砺”则有磨刀石之意，是用于磨光或锐化工具的石头。两者结合，磨砺便象征着一个通过反复实践和不断改进以达到精进的过程。</w:t>
      </w:r>
    </w:p>
    <w:p w14:paraId="540A2940" w14:textId="77777777" w:rsidR="000273DA" w:rsidRDefault="000273DA">
      <w:pPr>
        <w:rPr>
          <w:rFonts w:hint="eastAsia"/>
        </w:rPr>
      </w:pPr>
    </w:p>
    <w:p w14:paraId="5BCC100D" w14:textId="77777777" w:rsidR="000273DA" w:rsidRDefault="000273DA">
      <w:pPr>
        <w:rPr>
          <w:rFonts w:hint="eastAsia"/>
        </w:rPr>
      </w:pPr>
    </w:p>
    <w:p w14:paraId="4D266E3C" w14:textId="77777777" w:rsidR="000273DA" w:rsidRDefault="000273DA">
      <w:pPr>
        <w:rPr>
          <w:rFonts w:hint="eastAsia"/>
        </w:rPr>
      </w:pPr>
      <w:r>
        <w:rPr>
          <w:rFonts w:hint="eastAsia"/>
        </w:rPr>
        <w:t>磨砺的历史渊源</w:t>
      </w:r>
    </w:p>
    <w:p w14:paraId="7D9A75F5" w14:textId="77777777" w:rsidR="000273DA" w:rsidRDefault="000273DA">
      <w:pPr>
        <w:rPr>
          <w:rFonts w:hint="eastAsia"/>
        </w:rPr>
      </w:pPr>
      <w:r>
        <w:rPr>
          <w:rFonts w:hint="eastAsia"/>
        </w:rPr>
        <w:t>在中国古代，磨砺的概念早已深入人心。早在春秋战国时期，《荀子·劝学》就有云：“锲而不舍，金石可镂。”这句话形象地描绘了持续努力和不懈追求的精神，正是对磨砺最好的诠释。古人将磨砺视为成就事业的关键，无论是工匠精心雕琢一件艺术品，还是文人墨客苦练书法绘画，或是武者日复一日地训练武艺，都离不开这个过程。因此，磨砺不仅是技艺上的修炼，更是品德修养的重要途径。</w:t>
      </w:r>
    </w:p>
    <w:p w14:paraId="4F5116DD" w14:textId="77777777" w:rsidR="000273DA" w:rsidRDefault="000273DA">
      <w:pPr>
        <w:rPr>
          <w:rFonts w:hint="eastAsia"/>
        </w:rPr>
      </w:pPr>
    </w:p>
    <w:p w14:paraId="59F32D03" w14:textId="77777777" w:rsidR="000273DA" w:rsidRDefault="000273DA">
      <w:pPr>
        <w:rPr>
          <w:rFonts w:hint="eastAsia"/>
        </w:rPr>
      </w:pPr>
    </w:p>
    <w:p w14:paraId="2784FE52" w14:textId="77777777" w:rsidR="000273DA" w:rsidRDefault="000273DA">
      <w:pPr>
        <w:rPr>
          <w:rFonts w:hint="eastAsia"/>
        </w:rPr>
      </w:pPr>
      <w:r>
        <w:rPr>
          <w:rFonts w:hint="eastAsia"/>
        </w:rPr>
        <w:t>磨砺的文化内涵</w:t>
      </w:r>
    </w:p>
    <w:p w14:paraId="45811394" w14:textId="77777777" w:rsidR="000273DA" w:rsidRDefault="000273DA">
      <w:pPr>
        <w:rPr>
          <w:rFonts w:hint="eastAsia"/>
        </w:rPr>
      </w:pPr>
      <w:r>
        <w:rPr>
          <w:rFonts w:hint="eastAsia"/>
        </w:rPr>
        <w:t>磨砺所体现出来的文化价值，在于强调个人成长和社会进步中不可或缺的努力和坚持。这种价值观深深植根于中华民族的传统美德之中。从儒家倡导的“修身齐家治国平天下”，到道家推崇的“自然无为而无不为”，再到佛教提倡的“戒定慧三学”，无不反映出人们对于自我完善和超越自我的追求。在这个过程中，个体不仅要面对外界环境带来的挑战，更要克服内心深处的懒惰和懈怠，从而实现人格上的升华。</w:t>
      </w:r>
    </w:p>
    <w:p w14:paraId="35745467" w14:textId="77777777" w:rsidR="000273DA" w:rsidRDefault="000273DA">
      <w:pPr>
        <w:rPr>
          <w:rFonts w:hint="eastAsia"/>
        </w:rPr>
      </w:pPr>
    </w:p>
    <w:p w14:paraId="2BE0E1EB" w14:textId="77777777" w:rsidR="000273DA" w:rsidRDefault="000273DA">
      <w:pPr>
        <w:rPr>
          <w:rFonts w:hint="eastAsia"/>
        </w:rPr>
      </w:pPr>
    </w:p>
    <w:p w14:paraId="76B61FAD" w14:textId="77777777" w:rsidR="000273DA" w:rsidRDefault="000273DA">
      <w:pPr>
        <w:rPr>
          <w:rFonts w:hint="eastAsia"/>
        </w:rPr>
      </w:pPr>
      <w:r>
        <w:rPr>
          <w:rFonts w:hint="eastAsia"/>
        </w:rPr>
        <w:t>现代社会中的磨砺</w:t>
      </w:r>
    </w:p>
    <w:p w14:paraId="08122671" w14:textId="77777777" w:rsidR="000273DA" w:rsidRDefault="000273DA">
      <w:pPr>
        <w:rPr>
          <w:rFonts w:hint="eastAsia"/>
        </w:rPr>
      </w:pPr>
      <w:r>
        <w:rPr>
          <w:rFonts w:hint="eastAsia"/>
        </w:rPr>
        <w:t>进入现代社会后，虽然社会结构和技术手段发生了巨大变化，但磨砺的意义并未减弱。相反，在竞争日益激烈的全球化时代背景下，人们更加意识到持续学习和个人能力提升的重要性。职场上，员工们为了适应快速变化的工作要求，必须不断更新知识体系，掌握新技能；学术界，研究者们致力于探索未知领域，推动科学前沿的发展；创业路上，企业家们凭借创新思维和顽强毅力开辟新的商业版图。可以说，无论身处何方，每个人都在用实际行动诠释着属于自己的“磨砺”故事。</w:t>
      </w:r>
    </w:p>
    <w:p w14:paraId="721EF2A0" w14:textId="77777777" w:rsidR="000273DA" w:rsidRDefault="000273DA">
      <w:pPr>
        <w:rPr>
          <w:rFonts w:hint="eastAsia"/>
        </w:rPr>
      </w:pPr>
    </w:p>
    <w:p w14:paraId="735B5620" w14:textId="77777777" w:rsidR="000273DA" w:rsidRDefault="000273DA">
      <w:pPr>
        <w:rPr>
          <w:rFonts w:hint="eastAsia"/>
        </w:rPr>
      </w:pPr>
    </w:p>
    <w:p w14:paraId="3DFD12BA" w14:textId="77777777" w:rsidR="000273DA" w:rsidRDefault="000273DA">
      <w:pPr>
        <w:rPr>
          <w:rFonts w:hint="eastAsia"/>
        </w:rPr>
      </w:pPr>
      <w:r>
        <w:rPr>
          <w:rFonts w:hint="eastAsia"/>
        </w:rPr>
        <w:t>磨砺与个人发展</w:t>
      </w:r>
    </w:p>
    <w:p w14:paraId="76746CA1" w14:textId="77777777" w:rsidR="000273DA" w:rsidRDefault="000273DA">
      <w:pPr>
        <w:rPr>
          <w:rFonts w:hint="eastAsia"/>
        </w:rPr>
      </w:pPr>
      <w:r>
        <w:rPr>
          <w:rFonts w:hint="eastAsia"/>
        </w:rPr>
        <w:t>对于个人而言，磨砺是一种生活态度，一种对待困难和挫折的方式。当面临挑战时，选择迎难而上而非逃避退缩，这本身就是一种勇敢的表现。每一次克服困难的经历都会让人变得更加坚强自信，也更能理解生活的真谛。正如俗语所说：“吃得苦中苦，方为人上人。”这里的“苦”，既包括物质上的艰苦条件，也涵盖了精神层面的压力考验。只有经过不断的磨砺，我们才能真正成长为更好的自己，迎接未来的每一个机遇与挑战。</w:t>
      </w:r>
    </w:p>
    <w:p w14:paraId="02F62A93" w14:textId="77777777" w:rsidR="000273DA" w:rsidRDefault="000273DA">
      <w:pPr>
        <w:rPr>
          <w:rFonts w:hint="eastAsia"/>
        </w:rPr>
      </w:pPr>
    </w:p>
    <w:p w14:paraId="01A33898" w14:textId="77777777" w:rsidR="000273DA" w:rsidRDefault="000273DA">
      <w:pPr>
        <w:rPr>
          <w:rFonts w:hint="eastAsia"/>
        </w:rPr>
      </w:pPr>
    </w:p>
    <w:p w14:paraId="4B893524" w14:textId="77777777" w:rsidR="000273DA" w:rsidRDefault="000273DA">
      <w:pPr>
        <w:rPr>
          <w:rFonts w:hint="eastAsia"/>
        </w:rPr>
      </w:pPr>
      <w:r>
        <w:rPr>
          <w:rFonts w:hint="eastAsia"/>
        </w:rPr>
        <w:t>最后的总结</w:t>
      </w:r>
    </w:p>
    <w:p w14:paraId="1392C38B" w14:textId="77777777" w:rsidR="000273DA" w:rsidRDefault="000273DA">
      <w:pPr>
        <w:rPr>
          <w:rFonts w:hint="eastAsia"/>
        </w:rPr>
      </w:pPr>
      <w:r>
        <w:rPr>
          <w:rFonts w:hint="eastAsia"/>
        </w:rPr>
        <w:t>“磨砺”的概念不仅仅局限于语言文字本身，它代表着一种积极向上的人生态度，以及对于理想境界永不停歇的追求。无论是历史长河中的伟大人物，还是平凡岗位上的普通劳动者，都在用自己的方式践行着这一理念。在当今瞬息万变的世界里，让我们铭记磨砺的力量，勇敢地面对生活中的一切不确定因素，书写属于我们这个时代最精彩的篇章。</w:t>
      </w:r>
    </w:p>
    <w:p w14:paraId="277C5289" w14:textId="77777777" w:rsidR="000273DA" w:rsidRDefault="000273DA">
      <w:pPr>
        <w:rPr>
          <w:rFonts w:hint="eastAsia"/>
        </w:rPr>
      </w:pPr>
    </w:p>
    <w:p w14:paraId="5C58FEB6" w14:textId="77777777" w:rsidR="000273DA" w:rsidRDefault="000273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E7ADC7" w14:textId="6777071E" w:rsidR="00D3140D" w:rsidRDefault="00D3140D"/>
    <w:sectPr w:rsidR="00D31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0D"/>
    <w:rsid w:val="000273DA"/>
    <w:rsid w:val="00B42149"/>
    <w:rsid w:val="00D3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8DFE9-2B80-4B4B-B900-320FEE55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