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3E42" w14:textId="77777777" w:rsidR="00B221FD" w:rsidRDefault="00B221FD">
      <w:pPr>
        <w:rPr>
          <w:rFonts w:hint="eastAsia"/>
        </w:rPr>
      </w:pPr>
    </w:p>
    <w:p w14:paraId="1F4C46B3" w14:textId="77777777" w:rsidR="00B221FD" w:rsidRDefault="00B221FD">
      <w:pPr>
        <w:rPr>
          <w:rFonts w:hint="eastAsia"/>
        </w:rPr>
      </w:pPr>
      <w:r>
        <w:rPr>
          <w:rFonts w:hint="eastAsia"/>
        </w:rPr>
        <w:t>磨磨唧唧的拼音</w:t>
      </w:r>
    </w:p>
    <w:p w14:paraId="7680188A" w14:textId="77777777" w:rsidR="00B221FD" w:rsidRDefault="00B221FD">
      <w:pPr>
        <w:rPr>
          <w:rFonts w:hint="eastAsia"/>
        </w:rPr>
      </w:pPr>
      <w:r>
        <w:rPr>
          <w:rFonts w:hint="eastAsia"/>
        </w:rPr>
        <w:t>磨磨唧唧“mó mó jī jī”，这个短语生动形象地描述了那种拖拖拉拉、犹豫不决的行为或态度。在汉语中，它往往带有一种轻微的负面含义，暗示着做事缺乏效率和果断性。然而，“磨磨唧唧”背后所蕴含的文化和社会意义却远比其表面含义要丰富得多。</w:t>
      </w:r>
    </w:p>
    <w:p w14:paraId="78BA16E7" w14:textId="77777777" w:rsidR="00B221FD" w:rsidRDefault="00B221FD">
      <w:pPr>
        <w:rPr>
          <w:rFonts w:hint="eastAsia"/>
        </w:rPr>
      </w:pPr>
    </w:p>
    <w:p w14:paraId="218495F2" w14:textId="77777777" w:rsidR="00B221FD" w:rsidRDefault="00B221FD">
      <w:pPr>
        <w:rPr>
          <w:rFonts w:hint="eastAsia"/>
        </w:rPr>
      </w:pPr>
    </w:p>
    <w:p w14:paraId="23247267" w14:textId="77777777" w:rsidR="00B221FD" w:rsidRDefault="00B221F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3778A75" w14:textId="77777777" w:rsidR="00B221FD" w:rsidRDefault="00B221FD">
      <w:pPr>
        <w:rPr>
          <w:rFonts w:hint="eastAsia"/>
        </w:rPr>
      </w:pPr>
      <w:r>
        <w:rPr>
          <w:rFonts w:hint="eastAsia"/>
        </w:rPr>
        <w:t>从古至今，中国文化一直强调效率和秩序的重要性。“磨磨唧唧”的态度显然与这种价值观相悖。古代文献中虽少有直接使用这一现代词汇的例子，但类似的概念却不难找到。例如，在儒家思想中，强调的是行动的果断和对社会规范的遵守；而道家则提倡顺应自然，避免过度人为干预。尽管这两种哲学看似对立，但在反对拖延和不必要的犹豫这一点上是一致的。这为理解“磨磨唧唧”的文化定位提供了一定的背景。</w:t>
      </w:r>
    </w:p>
    <w:p w14:paraId="5963FF28" w14:textId="77777777" w:rsidR="00B221FD" w:rsidRDefault="00B221FD">
      <w:pPr>
        <w:rPr>
          <w:rFonts w:hint="eastAsia"/>
        </w:rPr>
      </w:pPr>
    </w:p>
    <w:p w14:paraId="03F73897" w14:textId="77777777" w:rsidR="00B221FD" w:rsidRDefault="00B221FD">
      <w:pPr>
        <w:rPr>
          <w:rFonts w:hint="eastAsia"/>
        </w:rPr>
      </w:pPr>
    </w:p>
    <w:p w14:paraId="1C7E65B6" w14:textId="77777777" w:rsidR="00B221FD" w:rsidRDefault="00B221F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59236AD" w14:textId="77777777" w:rsidR="00B221FD" w:rsidRDefault="00B221FD">
      <w:pPr>
        <w:rPr>
          <w:rFonts w:hint="eastAsia"/>
        </w:rPr>
      </w:pPr>
      <w:r>
        <w:rPr>
          <w:rFonts w:hint="eastAsia"/>
        </w:rPr>
        <w:t>在当代快节奏的社会环境中，“磨磨唧唧”的行为方式显得尤为不合时宜。随着信息技术的发展和全球化进程的加速，人们面临着前所未有的时间压力。无论是职场上的项目推进，还是个人生活中的决策制定，迅速而准确地采取行动变得至关重要。因此，“磨磨唧唧”常常被视为一种需要克服的障碍，反映在工作效率低下、机会错失等方面。</w:t>
      </w:r>
    </w:p>
    <w:p w14:paraId="4A87096B" w14:textId="77777777" w:rsidR="00B221FD" w:rsidRDefault="00B221FD">
      <w:pPr>
        <w:rPr>
          <w:rFonts w:hint="eastAsia"/>
        </w:rPr>
      </w:pPr>
    </w:p>
    <w:p w14:paraId="2B811B6B" w14:textId="77777777" w:rsidR="00B221FD" w:rsidRDefault="00B221FD">
      <w:pPr>
        <w:rPr>
          <w:rFonts w:hint="eastAsia"/>
        </w:rPr>
      </w:pPr>
    </w:p>
    <w:p w14:paraId="5BB90DB6" w14:textId="77777777" w:rsidR="00B221FD" w:rsidRDefault="00B221FD">
      <w:pPr>
        <w:rPr>
          <w:rFonts w:hint="eastAsia"/>
        </w:rPr>
      </w:pPr>
      <w:r>
        <w:rPr>
          <w:rFonts w:hint="eastAsia"/>
        </w:rPr>
        <w:t>心理学视角下的分析</w:t>
      </w:r>
    </w:p>
    <w:p w14:paraId="4AE091D3" w14:textId="77777777" w:rsidR="00B221FD" w:rsidRDefault="00B221FD">
      <w:pPr>
        <w:rPr>
          <w:rFonts w:hint="eastAsia"/>
        </w:rPr>
      </w:pPr>
      <w:r>
        <w:rPr>
          <w:rFonts w:hint="eastAsia"/>
        </w:rPr>
        <w:t>从心理学角度来看，“磨磨唧唧”的行为可能与多种因素有关，包括但不限于完美主义倾向、决策恐惧、以及自信心不足等。这些心理因素可能导致个体在面对选择时感到焦虑和不确定，从而表现出迟疑和拖延的行为。了解这些潜在的心理机制有助于更好地理解和应对“磨磨唧唧”的现象。</w:t>
      </w:r>
    </w:p>
    <w:p w14:paraId="56BB785C" w14:textId="77777777" w:rsidR="00B221FD" w:rsidRDefault="00B221FD">
      <w:pPr>
        <w:rPr>
          <w:rFonts w:hint="eastAsia"/>
        </w:rPr>
      </w:pPr>
    </w:p>
    <w:p w14:paraId="73CD27D5" w14:textId="77777777" w:rsidR="00B221FD" w:rsidRDefault="00B221FD">
      <w:pPr>
        <w:rPr>
          <w:rFonts w:hint="eastAsia"/>
        </w:rPr>
      </w:pPr>
    </w:p>
    <w:p w14:paraId="1EE7B2E1" w14:textId="77777777" w:rsidR="00B221FD" w:rsidRDefault="00B221FD">
      <w:pPr>
        <w:rPr>
          <w:rFonts w:hint="eastAsia"/>
        </w:rPr>
      </w:pPr>
      <w:r>
        <w:rPr>
          <w:rFonts w:hint="eastAsia"/>
        </w:rPr>
        <w:t>如何克服“磨磨唧唧”</w:t>
      </w:r>
    </w:p>
    <w:p w14:paraId="79E56ABD" w14:textId="77777777" w:rsidR="00B221FD" w:rsidRDefault="00B221FD">
      <w:pPr>
        <w:rPr>
          <w:rFonts w:hint="eastAsia"/>
        </w:rPr>
      </w:pPr>
      <w:r>
        <w:rPr>
          <w:rFonts w:hint="eastAsia"/>
        </w:rPr>
        <w:t>针对“磨磨唧唧”的问题，可以采取一些策略来加以改善。设定明确的目标和计划是关键。通过将大任务分解成小步骤，并为每个步骤设定具体的时间节点，可以有效减少拖延的可能性。培养自我激励的能力也非常重要。认识到完成任务后的成就感和个人成长，可以帮助增强内在动力。寻求外部支持，如家人、朋友或专业教练的帮助，也能提供额外的动力和指导。</w:t>
      </w:r>
    </w:p>
    <w:p w14:paraId="44E494CA" w14:textId="77777777" w:rsidR="00B221FD" w:rsidRDefault="00B221FD">
      <w:pPr>
        <w:rPr>
          <w:rFonts w:hint="eastAsia"/>
        </w:rPr>
      </w:pPr>
    </w:p>
    <w:p w14:paraId="249D18D0" w14:textId="77777777" w:rsidR="00B221FD" w:rsidRDefault="00B221FD">
      <w:pPr>
        <w:rPr>
          <w:rFonts w:hint="eastAsia"/>
        </w:rPr>
      </w:pPr>
    </w:p>
    <w:p w14:paraId="22080B33" w14:textId="77777777" w:rsidR="00B221FD" w:rsidRDefault="00B221FD">
      <w:pPr>
        <w:rPr>
          <w:rFonts w:hint="eastAsia"/>
        </w:rPr>
      </w:pPr>
      <w:r>
        <w:rPr>
          <w:rFonts w:hint="eastAsia"/>
        </w:rPr>
        <w:t>最后的总结</w:t>
      </w:r>
    </w:p>
    <w:p w14:paraId="56BF32B4" w14:textId="77777777" w:rsidR="00B221FD" w:rsidRDefault="00B221FD">
      <w:pPr>
        <w:rPr>
          <w:rFonts w:hint="eastAsia"/>
        </w:rPr>
      </w:pPr>
      <w:r>
        <w:rPr>
          <w:rFonts w:hint="eastAsia"/>
        </w:rPr>
        <w:t>“磨磨唧唧”的拼音“mó mó jī jī”不仅仅是一个简单的语言表达，它背后承载着深厚的文化价值观念和现实意义。在当今社会，理解并努力克服这种行为模式，对于提升个人效率、实现目标具有重要意义。通过不断地实践和调整，我们能够逐渐摆脱“磨磨唧唧”的束缚，迈向更加高效和充实的生活。</w:t>
      </w:r>
    </w:p>
    <w:p w14:paraId="74AB094F" w14:textId="77777777" w:rsidR="00B221FD" w:rsidRDefault="00B221FD">
      <w:pPr>
        <w:rPr>
          <w:rFonts w:hint="eastAsia"/>
        </w:rPr>
      </w:pPr>
    </w:p>
    <w:p w14:paraId="3816A141" w14:textId="77777777" w:rsidR="00B221FD" w:rsidRDefault="00B221FD">
      <w:pPr>
        <w:rPr>
          <w:rFonts w:hint="eastAsia"/>
        </w:rPr>
      </w:pPr>
    </w:p>
    <w:p w14:paraId="283F3042" w14:textId="77777777" w:rsidR="00B221FD" w:rsidRDefault="00B22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44B1C" w14:textId="5735064A" w:rsidR="000D5470" w:rsidRDefault="000D5470"/>
    <w:sectPr w:rsidR="000D5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70"/>
    <w:rsid w:val="000D5470"/>
    <w:rsid w:val="00B221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A4B1-7E17-475A-9FDD-AF96A84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