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6293" w14:textId="77777777" w:rsidR="008B6D36" w:rsidRDefault="008B6D36">
      <w:pPr>
        <w:rPr>
          <w:rFonts w:hint="eastAsia"/>
        </w:rPr>
      </w:pPr>
    </w:p>
    <w:p w14:paraId="6D17139E" w14:textId="77777777" w:rsidR="008B6D36" w:rsidRDefault="008B6D36">
      <w:pPr>
        <w:rPr>
          <w:rFonts w:hint="eastAsia"/>
        </w:rPr>
      </w:pPr>
      <w:r>
        <w:rPr>
          <w:rFonts w:hint="eastAsia"/>
        </w:rPr>
        <w:t>磨磨蹭蹭的拼音</w:t>
      </w:r>
    </w:p>
    <w:p w14:paraId="415EA256" w14:textId="77777777" w:rsidR="008B6D36" w:rsidRDefault="008B6D36">
      <w:pPr>
        <w:rPr>
          <w:rFonts w:hint="eastAsia"/>
        </w:rPr>
      </w:pPr>
      <w:r>
        <w:rPr>
          <w:rFonts w:hint="eastAsia"/>
        </w:rPr>
        <w:t>“磨磨蹭蹭”的拼音是“mó mó cèng cèng”，这是一个在汉语中非常生动形象的词汇，用来形容做事缓慢、拖拉，不干脆利落的状态。在生活中，我们时常会遇到这样的人或事：早上起床准备上班时，总有人喜欢在床上多躺几分钟，穿衣服也是慢吞吞的；或者是在完成任务时，总是找各种理由拖延时间，迟迟不肯动手开始。</w:t>
      </w:r>
    </w:p>
    <w:p w14:paraId="55A3A3B0" w14:textId="77777777" w:rsidR="008B6D36" w:rsidRDefault="008B6D36">
      <w:pPr>
        <w:rPr>
          <w:rFonts w:hint="eastAsia"/>
        </w:rPr>
      </w:pPr>
    </w:p>
    <w:p w14:paraId="73D4FDEC" w14:textId="77777777" w:rsidR="008B6D36" w:rsidRDefault="008B6D36">
      <w:pPr>
        <w:rPr>
          <w:rFonts w:hint="eastAsia"/>
        </w:rPr>
      </w:pPr>
    </w:p>
    <w:p w14:paraId="1952DEF4" w14:textId="77777777" w:rsidR="008B6D36" w:rsidRDefault="008B6D36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2486E3D" w14:textId="77777777" w:rsidR="008B6D36" w:rsidRDefault="008B6D36">
      <w:pPr>
        <w:rPr>
          <w:rFonts w:hint="eastAsia"/>
        </w:rPr>
      </w:pPr>
      <w:r>
        <w:rPr>
          <w:rFonts w:hint="eastAsia"/>
        </w:rPr>
        <w:t>“磨磨蹭蹭”这个词语反映了中国文化中对效率和节奏的一种追求。在中国传统价值观里，勤劳和效率被看作是非常重要的品质。因此，“磨磨蹭蹭”的行为往往被视为消极的一面，暗示着缺乏积极性和进取心。然而，在现代社会快节奏的生活压力下，适当“磨蹭”也被认为是一种放松和减压的方式，关键在于找到平衡。</w:t>
      </w:r>
    </w:p>
    <w:p w14:paraId="4B6B1155" w14:textId="77777777" w:rsidR="008B6D36" w:rsidRDefault="008B6D36">
      <w:pPr>
        <w:rPr>
          <w:rFonts w:hint="eastAsia"/>
        </w:rPr>
      </w:pPr>
    </w:p>
    <w:p w14:paraId="2F27949B" w14:textId="77777777" w:rsidR="008B6D36" w:rsidRDefault="008B6D36">
      <w:pPr>
        <w:rPr>
          <w:rFonts w:hint="eastAsia"/>
        </w:rPr>
      </w:pPr>
    </w:p>
    <w:p w14:paraId="7B8006DB" w14:textId="77777777" w:rsidR="008B6D36" w:rsidRDefault="008B6D36">
      <w:pPr>
        <w:rPr>
          <w:rFonts w:hint="eastAsia"/>
        </w:rPr>
      </w:pPr>
      <w:r>
        <w:rPr>
          <w:rFonts w:hint="eastAsia"/>
        </w:rPr>
        <w:t>实际应用中的表现</w:t>
      </w:r>
    </w:p>
    <w:p w14:paraId="3A919293" w14:textId="77777777" w:rsidR="008B6D36" w:rsidRDefault="008B6D36">
      <w:pPr>
        <w:rPr>
          <w:rFonts w:hint="eastAsia"/>
        </w:rPr>
      </w:pPr>
      <w:r>
        <w:rPr>
          <w:rFonts w:hint="eastAsia"/>
        </w:rPr>
        <w:t>在不同的场景下，“磨磨蹭蹭”有着不同的表现形式。比如在学习上，有些学生面对作业或考试复习时，可能会选择先玩手机、看电视，将真正需要做的事情一拖再拖；而在工作中，有的员工可能因为任务繁重或是缺乏兴趣，而表现出行动迟缓、工作进度缓慢的现象。这些现象不仅影响个人的发展，也可能给团队带来负面影响。</w:t>
      </w:r>
    </w:p>
    <w:p w14:paraId="06A2422F" w14:textId="77777777" w:rsidR="008B6D36" w:rsidRDefault="008B6D36">
      <w:pPr>
        <w:rPr>
          <w:rFonts w:hint="eastAsia"/>
        </w:rPr>
      </w:pPr>
    </w:p>
    <w:p w14:paraId="1C6B58DD" w14:textId="77777777" w:rsidR="008B6D36" w:rsidRDefault="008B6D36">
      <w:pPr>
        <w:rPr>
          <w:rFonts w:hint="eastAsia"/>
        </w:rPr>
      </w:pPr>
    </w:p>
    <w:p w14:paraId="03792876" w14:textId="77777777" w:rsidR="008B6D36" w:rsidRDefault="008B6D36">
      <w:pPr>
        <w:rPr>
          <w:rFonts w:hint="eastAsia"/>
        </w:rPr>
      </w:pPr>
      <w:r>
        <w:rPr>
          <w:rFonts w:hint="eastAsia"/>
        </w:rPr>
        <w:t>应对策略与建议</w:t>
      </w:r>
    </w:p>
    <w:p w14:paraId="67C08D55" w14:textId="77777777" w:rsidR="008B6D36" w:rsidRDefault="008B6D36">
      <w:pPr>
        <w:rPr>
          <w:rFonts w:hint="eastAsia"/>
        </w:rPr>
      </w:pPr>
      <w:r>
        <w:rPr>
          <w:rFonts w:hint="eastAsia"/>
        </w:rPr>
        <w:t>针对“磨磨蹭蹭”的情况，可以采取一些有效的方法来改善。设定明确的目标和计划，将大任务分解成小步骤，并为每个步骤设定具体的时间节点。营造一个有利于专注的工作或学习环境，减少干扰因素。培养自律的习惯，通过自我激励和奖励机制来增强执行力。通过这些方法，可以帮助人们克服拖延的习惯，提高效率。</w:t>
      </w:r>
    </w:p>
    <w:p w14:paraId="137DBACF" w14:textId="77777777" w:rsidR="008B6D36" w:rsidRDefault="008B6D36">
      <w:pPr>
        <w:rPr>
          <w:rFonts w:hint="eastAsia"/>
        </w:rPr>
      </w:pPr>
    </w:p>
    <w:p w14:paraId="5E309735" w14:textId="77777777" w:rsidR="008B6D36" w:rsidRDefault="008B6D36">
      <w:pPr>
        <w:rPr>
          <w:rFonts w:hint="eastAsia"/>
        </w:rPr>
      </w:pPr>
    </w:p>
    <w:p w14:paraId="05D76795" w14:textId="77777777" w:rsidR="008B6D36" w:rsidRDefault="008B6D36">
      <w:pPr>
        <w:rPr>
          <w:rFonts w:hint="eastAsia"/>
        </w:rPr>
      </w:pPr>
      <w:r>
        <w:rPr>
          <w:rFonts w:hint="eastAsia"/>
        </w:rPr>
        <w:t>最后的总结</w:t>
      </w:r>
    </w:p>
    <w:p w14:paraId="2A91EE43" w14:textId="77777777" w:rsidR="008B6D36" w:rsidRDefault="008B6D36">
      <w:pPr>
        <w:rPr>
          <w:rFonts w:hint="eastAsia"/>
        </w:rPr>
      </w:pPr>
      <w:r>
        <w:rPr>
          <w:rFonts w:hint="eastAsia"/>
        </w:rPr>
        <w:t>“磨磨蹭蹭”虽然不是一个正面评价的词汇，但它揭示了我们在日常生活中可能会遇到的一个普遍问题——拖延。了解其背后的原因，并积极寻找解决办法，有助于我们更好地管理时间和精力，实现更加高效和充实的生活。无论是学生还是职场人士，都可以从中受益，让自己的每一天都过得更有意义。</w:t>
      </w:r>
    </w:p>
    <w:p w14:paraId="127554AC" w14:textId="77777777" w:rsidR="008B6D36" w:rsidRDefault="008B6D36">
      <w:pPr>
        <w:rPr>
          <w:rFonts w:hint="eastAsia"/>
        </w:rPr>
      </w:pPr>
    </w:p>
    <w:p w14:paraId="78612B3C" w14:textId="77777777" w:rsidR="008B6D36" w:rsidRDefault="008B6D36">
      <w:pPr>
        <w:rPr>
          <w:rFonts w:hint="eastAsia"/>
        </w:rPr>
      </w:pPr>
    </w:p>
    <w:p w14:paraId="0810657C" w14:textId="77777777" w:rsidR="008B6D36" w:rsidRDefault="008B6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E441" w14:textId="42C48433" w:rsidR="00405CA3" w:rsidRDefault="00405CA3"/>
    <w:sectPr w:rsidR="0040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3"/>
    <w:rsid w:val="00405CA3"/>
    <w:rsid w:val="008B6D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A9F2-7F36-4843-B9A7-51EC3BE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