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2D05" w14:textId="77777777" w:rsidR="00AD652E" w:rsidRDefault="00AD652E">
      <w:pPr>
        <w:rPr>
          <w:rFonts w:hint="eastAsia"/>
        </w:rPr>
      </w:pPr>
    </w:p>
    <w:p w14:paraId="242491A1" w14:textId="77777777" w:rsidR="00AD652E" w:rsidRDefault="00AD652E">
      <w:pPr>
        <w:rPr>
          <w:rFonts w:hint="eastAsia"/>
        </w:rPr>
      </w:pPr>
      <w:r>
        <w:rPr>
          <w:rFonts w:hint="eastAsia"/>
        </w:rPr>
        <w:t>磬和罄的区别的拼音</w:t>
      </w:r>
    </w:p>
    <w:p w14:paraId="7FF4A663" w14:textId="77777777" w:rsidR="00AD652E" w:rsidRDefault="00AD652E">
      <w:pPr>
        <w:rPr>
          <w:rFonts w:hint="eastAsia"/>
        </w:rPr>
      </w:pPr>
      <w:r>
        <w:rPr>
          <w:rFonts w:hint="eastAsia"/>
        </w:rPr>
        <w:t>在汉语中，有些字虽然读音相似，但它们的意义却截然不同。今天我们要探讨的就是“磬”与“罄”这两个字的区别及其拼音。“磬”字的拼音是 qìng，而“罄”字的拼音同样是 qìng。尽管它们的发音相同，但各自的含义、使用场景以及文化背景却大不相同。</w:t>
      </w:r>
    </w:p>
    <w:p w14:paraId="07997040" w14:textId="77777777" w:rsidR="00AD652E" w:rsidRDefault="00AD652E">
      <w:pPr>
        <w:rPr>
          <w:rFonts w:hint="eastAsia"/>
        </w:rPr>
      </w:pPr>
    </w:p>
    <w:p w14:paraId="0FD9A995" w14:textId="77777777" w:rsidR="00AD652E" w:rsidRDefault="00AD652E">
      <w:pPr>
        <w:rPr>
          <w:rFonts w:hint="eastAsia"/>
        </w:rPr>
      </w:pPr>
    </w:p>
    <w:p w14:paraId="6605174C" w14:textId="77777777" w:rsidR="00AD652E" w:rsidRDefault="00AD652E">
      <w:pPr>
        <w:rPr>
          <w:rFonts w:hint="eastAsia"/>
        </w:rPr>
      </w:pPr>
      <w:r>
        <w:rPr>
          <w:rFonts w:hint="eastAsia"/>
        </w:rPr>
        <w:t>磬的历史与意义</w:t>
      </w:r>
    </w:p>
    <w:p w14:paraId="6286DCEA" w14:textId="77777777" w:rsidR="00AD652E" w:rsidRDefault="00AD652E">
      <w:pPr>
        <w:rPr>
          <w:rFonts w:hint="eastAsia"/>
        </w:rPr>
      </w:pPr>
      <w:r>
        <w:rPr>
          <w:rFonts w:hint="eastAsia"/>
        </w:rPr>
        <w:t>“磬”是一种古老的打击乐器，在中国古代就已存在，通常由石头或玉石制成，形状各异，但最常见的是呈弯月形。这种乐器主要用于宫廷音乐和宗教仪式中，以其清脆悦耳的声音传递着神圣与庄严。在古代文献中，“磬”的描述往往与礼仪、音乐紧密相连，象征着和谐与美好。</w:t>
      </w:r>
    </w:p>
    <w:p w14:paraId="2BB0D133" w14:textId="77777777" w:rsidR="00AD652E" w:rsidRDefault="00AD652E">
      <w:pPr>
        <w:rPr>
          <w:rFonts w:hint="eastAsia"/>
        </w:rPr>
      </w:pPr>
    </w:p>
    <w:p w14:paraId="41735D11" w14:textId="77777777" w:rsidR="00AD652E" w:rsidRDefault="00AD652E">
      <w:pPr>
        <w:rPr>
          <w:rFonts w:hint="eastAsia"/>
        </w:rPr>
      </w:pPr>
    </w:p>
    <w:p w14:paraId="27F2E190" w14:textId="77777777" w:rsidR="00AD652E" w:rsidRDefault="00AD652E">
      <w:pPr>
        <w:rPr>
          <w:rFonts w:hint="eastAsia"/>
        </w:rPr>
      </w:pPr>
      <w:r>
        <w:rPr>
          <w:rFonts w:hint="eastAsia"/>
        </w:rPr>
        <w:t>罄的用法与内涵</w:t>
      </w:r>
    </w:p>
    <w:p w14:paraId="1C658620" w14:textId="77777777" w:rsidR="00AD652E" w:rsidRDefault="00AD652E">
      <w:pPr>
        <w:rPr>
          <w:rFonts w:hint="eastAsia"/>
        </w:rPr>
      </w:pPr>
      <w:r>
        <w:rPr>
          <w:rFonts w:hint="eastAsia"/>
        </w:rPr>
        <w:t>相较之下，“罄”这个字更多地出现在书面语中，表示尽、空的意思。例如，“告罄”意为某物已经用完或者销售一空，“罄竹难书”则是形容罪行之多，即使把所有的竹子都用来制作成纸张也写不完。因此，“罄”更多地涉及到数量上的极限，表达了一种事物到达尽头的状态。</w:t>
      </w:r>
    </w:p>
    <w:p w14:paraId="4611CBC7" w14:textId="77777777" w:rsidR="00AD652E" w:rsidRDefault="00AD652E">
      <w:pPr>
        <w:rPr>
          <w:rFonts w:hint="eastAsia"/>
        </w:rPr>
      </w:pPr>
    </w:p>
    <w:p w14:paraId="69D255F4" w14:textId="77777777" w:rsidR="00AD652E" w:rsidRDefault="00AD652E">
      <w:pPr>
        <w:rPr>
          <w:rFonts w:hint="eastAsia"/>
        </w:rPr>
      </w:pPr>
    </w:p>
    <w:p w14:paraId="1FE78EFD" w14:textId="77777777" w:rsidR="00AD652E" w:rsidRDefault="00AD652E">
      <w:pPr>
        <w:rPr>
          <w:rFonts w:hint="eastAsia"/>
        </w:rPr>
      </w:pPr>
      <w:r>
        <w:rPr>
          <w:rFonts w:hint="eastAsia"/>
        </w:rPr>
        <w:t>两者在现代汉语中的应用</w:t>
      </w:r>
    </w:p>
    <w:p w14:paraId="2D830F1F" w14:textId="77777777" w:rsidR="00AD652E" w:rsidRDefault="00AD652E">
      <w:pPr>
        <w:rPr>
          <w:rFonts w:hint="eastAsia"/>
        </w:rPr>
      </w:pPr>
      <w:r>
        <w:rPr>
          <w:rFonts w:hint="eastAsia"/>
        </w:rPr>
        <w:t>在现代汉语中，“磬”与“罄”各自有着明确的应用范围。由于“磬”主要关联于音乐和历史文化遗产，因此在相关领域讨论时更为常见。另一方面，“罄”则广泛应用于商业、文学等领域，用来描述资源耗尽或某种状态达到极限的情况。正确区分并使用这两个字，有助于提高我们的语言表达能力，避免混淆和误解。</w:t>
      </w:r>
    </w:p>
    <w:p w14:paraId="36E0F0E5" w14:textId="77777777" w:rsidR="00AD652E" w:rsidRDefault="00AD652E">
      <w:pPr>
        <w:rPr>
          <w:rFonts w:hint="eastAsia"/>
        </w:rPr>
      </w:pPr>
    </w:p>
    <w:p w14:paraId="33E90D5F" w14:textId="77777777" w:rsidR="00AD652E" w:rsidRDefault="00AD652E">
      <w:pPr>
        <w:rPr>
          <w:rFonts w:hint="eastAsia"/>
        </w:rPr>
      </w:pPr>
    </w:p>
    <w:p w14:paraId="7BD80C3A" w14:textId="77777777" w:rsidR="00AD652E" w:rsidRDefault="00AD652E">
      <w:pPr>
        <w:rPr>
          <w:rFonts w:hint="eastAsia"/>
        </w:rPr>
      </w:pPr>
      <w:r>
        <w:rPr>
          <w:rFonts w:hint="eastAsia"/>
        </w:rPr>
        <w:t>如何准确使用这两个字</w:t>
      </w:r>
    </w:p>
    <w:p w14:paraId="5BCD4766" w14:textId="77777777" w:rsidR="00AD652E" w:rsidRDefault="00AD652E">
      <w:pPr>
        <w:rPr>
          <w:rFonts w:hint="eastAsia"/>
        </w:rPr>
      </w:pPr>
      <w:r>
        <w:rPr>
          <w:rFonts w:hint="eastAsia"/>
        </w:rPr>
        <w:t>要准确使用“磬”和“罄”，关键在于理解它们各自代表的独特含义及应用场景。当我们谈论音乐、古文化时，应选择“磬”；而在描述资源耗尽或某种极限状态时，则应该选用“罄”。通过不断学习和实践，我们可以更好地掌握这些汉字的用法，使自己的表达更加精准生动。</w:t>
      </w:r>
    </w:p>
    <w:p w14:paraId="3F107913" w14:textId="77777777" w:rsidR="00AD652E" w:rsidRDefault="00AD652E">
      <w:pPr>
        <w:rPr>
          <w:rFonts w:hint="eastAsia"/>
        </w:rPr>
      </w:pPr>
    </w:p>
    <w:p w14:paraId="3916EF7D" w14:textId="77777777" w:rsidR="00AD652E" w:rsidRDefault="00AD652E">
      <w:pPr>
        <w:rPr>
          <w:rFonts w:hint="eastAsia"/>
        </w:rPr>
      </w:pPr>
    </w:p>
    <w:p w14:paraId="3730BBC9" w14:textId="77777777" w:rsidR="00AD652E" w:rsidRDefault="00AD6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0B072" w14:textId="3FEE61F5" w:rsidR="0094151B" w:rsidRDefault="0094151B"/>
    <w:sectPr w:rsidR="0094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1B"/>
    <w:rsid w:val="0094151B"/>
    <w:rsid w:val="00AD65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0BC9-4660-43C0-A725-1E2F4805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