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8F81" w14:textId="77777777" w:rsidR="009517F2" w:rsidRDefault="009517F2">
      <w:pPr>
        <w:rPr>
          <w:rFonts w:hint="eastAsia"/>
        </w:rPr>
      </w:pPr>
    </w:p>
    <w:p w14:paraId="47C1BCA0" w14:textId="77777777" w:rsidR="009517F2" w:rsidRDefault="009517F2">
      <w:pPr>
        <w:rPr>
          <w:rFonts w:hint="eastAsia"/>
        </w:rPr>
      </w:pPr>
      <w:r>
        <w:rPr>
          <w:rFonts w:hint="eastAsia"/>
        </w:rPr>
        <w:t>磬字的拼音</w:t>
      </w:r>
    </w:p>
    <w:p w14:paraId="1231B3E1" w14:textId="77777777" w:rsidR="009517F2" w:rsidRDefault="009517F2">
      <w:pPr>
        <w:rPr>
          <w:rFonts w:hint="eastAsia"/>
        </w:rPr>
      </w:pPr>
      <w:r>
        <w:rPr>
          <w:rFonts w:hint="eastAsia"/>
        </w:rPr>
        <w:t>磬，读作 qìng，在汉语中特指一种古老的打击乐器。这种乐器在中国历史上占据着重要的地位，不仅用于各种仪式和音乐演奏，还深深植根于中国传统文化之中。</w:t>
      </w:r>
    </w:p>
    <w:p w14:paraId="6753AA64" w14:textId="77777777" w:rsidR="009517F2" w:rsidRDefault="009517F2">
      <w:pPr>
        <w:rPr>
          <w:rFonts w:hint="eastAsia"/>
        </w:rPr>
      </w:pPr>
    </w:p>
    <w:p w14:paraId="52F2669A" w14:textId="77777777" w:rsidR="009517F2" w:rsidRDefault="009517F2">
      <w:pPr>
        <w:rPr>
          <w:rFonts w:hint="eastAsia"/>
        </w:rPr>
      </w:pPr>
    </w:p>
    <w:p w14:paraId="7AE0ECE1" w14:textId="77777777" w:rsidR="009517F2" w:rsidRDefault="009517F2">
      <w:pPr>
        <w:rPr>
          <w:rFonts w:hint="eastAsia"/>
        </w:rPr>
      </w:pPr>
      <w:r>
        <w:rPr>
          <w:rFonts w:hint="eastAsia"/>
        </w:rPr>
        <w:t>历史渊源</w:t>
      </w:r>
    </w:p>
    <w:p w14:paraId="06D839EC" w14:textId="77777777" w:rsidR="009517F2" w:rsidRDefault="009517F2">
      <w:pPr>
        <w:rPr>
          <w:rFonts w:hint="eastAsia"/>
        </w:rPr>
      </w:pPr>
      <w:r>
        <w:rPr>
          <w:rFonts w:hint="eastAsia"/>
        </w:rPr>
        <w:t>磬的历史可以追溯到新石器时代晚期，最早的磬是由石头制成，因此也被称为石磬。随着时代的发展，制作材料逐渐丰富，包括玉、金属等材质也被用来制作磬。古代的磬通常成组出现，根据不同的音高排列，以产生和谐美妙的旋律。在周朝时期，磬已经成为宫廷乐队不可或缺的一部分，与钟、鼓等乐器共同构成了丰富多彩的古典音乐体系。</w:t>
      </w:r>
    </w:p>
    <w:p w14:paraId="27F06B86" w14:textId="77777777" w:rsidR="009517F2" w:rsidRDefault="009517F2">
      <w:pPr>
        <w:rPr>
          <w:rFonts w:hint="eastAsia"/>
        </w:rPr>
      </w:pPr>
    </w:p>
    <w:p w14:paraId="04A7CD1C" w14:textId="77777777" w:rsidR="009517F2" w:rsidRDefault="009517F2">
      <w:pPr>
        <w:rPr>
          <w:rFonts w:hint="eastAsia"/>
        </w:rPr>
      </w:pPr>
    </w:p>
    <w:p w14:paraId="70FAE57B" w14:textId="77777777" w:rsidR="009517F2" w:rsidRDefault="009517F2">
      <w:pPr>
        <w:rPr>
          <w:rFonts w:hint="eastAsia"/>
        </w:rPr>
      </w:pPr>
      <w:r>
        <w:rPr>
          <w:rFonts w:hint="eastAsia"/>
        </w:rPr>
        <w:t>文化象征</w:t>
      </w:r>
    </w:p>
    <w:p w14:paraId="3102ABFD" w14:textId="77777777" w:rsidR="009517F2" w:rsidRDefault="009517F2">
      <w:pPr>
        <w:rPr>
          <w:rFonts w:hint="eastAsia"/>
        </w:rPr>
      </w:pPr>
      <w:r>
        <w:rPr>
          <w:rFonts w:hint="eastAsia"/>
        </w:rPr>
        <w:t>在中国传统文化中，磬不仅是音乐艺术的重要组成部分，还具有深厚的文化象征意义。它常被视为纯洁和高尚的象征，被广泛应用于宗教仪式、祭典以及皇家庆典之中。磬的声音清脆悠扬，被认为能够净化心灵，带来祥和之气。因此，在许多传统建筑如寺庙、宫殿的设计中，都能看到与磬相关的装饰或图案。</w:t>
      </w:r>
    </w:p>
    <w:p w14:paraId="0CEC7C8C" w14:textId="77777777" w:rsidR="009517F2" w:rsidRDefault="009517F2">
      <w:pPr>
        <w:rPr>
          <w:rFonts w:hint="eastAsia"/>
        </w:rPr>
      </w:pPr>
    </w:p>
    <w:p w14:paraId="38B0B7EA" w14:textId="77777777" w:rsidR="009517F2" w:rsidRDefault="009517F2">
      <w:pPr>
        <w:rPr>
          <w:rFonts w:hint="eastAsia"/>
        </w:rPr>
      </w:pPr>
    </w:p>
    <w:p w14:paraId="187466CE" w14:textId="77777777" w:rsidR="009517F2" w:rsidRDefault="009517F2">
      <w:pPr>
        <w:rPr>
          <w:rFonts w:hint="eastAsia"/>
        </w:rPr>
      </w:pPr>
      <w:r>
        <w:rPr>
          <w:rFonts w:hint="eastAsia"/>
        </w:rPr>
        <w:t>现代应用</w:t>
      </w:r>
    </w:p>
    <w:p w14:paraId="19822C90" w14:textId="77777777" w:rsidR="009517F2" w:rsidRDefault="009517F2">
      <w:pPr>
        <w:rPr>
          <w:rFonts w:hint="eastAsia"/>
        </w:rPr>
      </w:pPr>
      <w:r>
        <w:rPr>
          <w:rFonts w:hint="eastAsia"/>
        </w:rPr>
        <w:t>虽然现代社会中，传统的磬乐不如以往那样普及，但它依然保留着独特的魅力。现今，我们可以在一些传统节日、文化交流活动或是特定的艺术表演中听到磬的声音。随着对中国传统文化的重视与复兴，越来越多的人开始学习并尝试制作这种古老的乐器，希望能够将这一文化遗产传承下去。</w:t>
      </w:r>
    </w:p>
    <w:p w14:paraId="0668A510" w14:textId="77777777" w:rsidR="009517F2" w:rsidRDefault="009517F2">
      <w:pPr>
        <w:rPr>
          <w:rFonts w:hint="eastAsia"/>
        </w:rPr>
      </w:pPr>
    </w:p>
    <w:p w14:paraId="11E5AED3" w14:textId="77777777" w:rsidR="009517F2" w:rsidRDefault="009517F2">
      <w:pPr>
        <w:rPr>
          <w:rFonts w:hint="eastAsia"/>
        </w:rPr>
      </w:pPr>
    </w:p>
    <w:p w14:paraId="0236C83B" w14:textId="77777777" w:rsidR="009517F2" w:rsidRDefault="009517F2">
      <w:pPr>
        <w:rPr>
          <w:rFonts w:hint="eastAsia"/>
        </w:rPr>
      </w:pPr>
      <w:r>
        <w:rPr>
          <w:rFonts w:hint="eastAsia"/>
        </w:rPr>
        <w:t>最后的总结</w:t>
      </w:r>
    </w:p>
    <w:p w14:paraId="089A83CF" w14:textId="77777777" w:rsidR="009517F2" w:rsidRDefault="009517F2">
      <w:pPr>
        <w:rPr>
          <w:rFonts w:hint="eastAsia"/>
        </w:rPr>
      </w:pPr>
      <w:r>
        <w:rPr>
          <w:rFonts w:hint="eastAsia"/>
        </w:rPr>
        <w:t>磬作为一种古老而神秘的乐器，承载了数千年的历史文化。通过了解它的发音、历史背景及其在文化中的象征意义，我们可以更好地欣赏这一珍贵的文化遗产，并认识到保护和传承这些传统的重要性。磬不仅仅是一个简单的发音符号，它是连接过去与现在的桥梁，也是中华文化宝库中的一颗璀璨明珠。</w:t>
      </w:r>
    </w:p>
    <w:p w14:paraId="08D5F03D" w14:textId="77777777" w:rsidR="009517F2" w:rsidRDefault="009517F2">
      <w:pPr>
        <w:rPr>
          <w:rFonts w:hint="eastAsia"/>
        </w:rPr>
      </w:pPr>
    </w:p>
    <w:p w14:paraId="208F9C41" w14:textId="77777777" w:rsidR="009517F2" w:rsidRDefault="009517F2">
      <w:pPr>
        <w:rPr>
          <w:rFonts w:hint="eastAsia"/>
        </w:rPr>
      </w:pPr>
    </w:p>
    <w:p w14:paraId="434F3CFE" w14:textId="77777777" w:rsidR="009517F2" w:rsidRDefault="00951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3E8C6" w14:textId="406A2661" w:rsidR="00B70854" w:rsidRDefault="00B70854"/>
    <w:sectPr w:rsidR="00B7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4"/>
    <w:rsid w:val="009517F2"/>
    <w:rsid w:val="00B42149"/>
    <w:rsid w:val="00B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4BF9-9921-420A-B5D1-DFE51E0A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