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8566" w14:textId="77777777" w:rsidR="00186DF5" w:rsidRDefault="00186DF5">
      <w:pPr>
        <w:rPr>
          <w:rFonts w:hint="eastAsia"/>
        </w:rPr>
      </w:pPr>
      <w:r>
        <w:rPr>
          <w:rFonts w:hint="eastAsia"/>
        </w:rPr>
        <w:t>磬的多音字组词和的拼音</w:t>
      </w:r>
    </w:p>
    <w:p w14:paraId="2C2D8DAC" w14:textId="77777777" w:rsidR="00186DF5" w:rsidRDefault="00186DF5">
      <w:pPr>
        <w:rPr>
          <w:rFonts w:hint="eastAsia"/>
        </w:rPr>
      </w:pPr>
    </w:p>
    <w:p w14:paraId="3545B347" w14:textId="77777777" w:rsidR="00186DF5" w:rsidRDefault="00186DF5">
      <w:pPr>
        <w:rPr>
          <w:rFonts w:hint="eastAsia"/>
        </w:rPr>
      </w:pPr>
      <w:r>
        <w:rPr>
          <w:rFonts w:hint="eastAsia"/>
        </w:rPr>
        <w:t>在中国传统文化中，“磬”是一个充满历史韵味的汉字，它不仅承载着深厚的文化内涵，还因其多音特性而显得更加丰富多彩。今天，我们将围绕“磬”的多音字组词以及其拼音展开探讨，带您深入了解这一古老汉字的魅力。</w:t>
      </w:r>
    </w:p>
    <w:p w14:paraId="42EE659D" w14:textId="77777777" w:rsidR="00186DF5" w:rsidRDefault="00186DF5">
      <w:pPr>
        <w:rPr>
          <w:rFonts w:hint="eastAsia"/>
        </w:rPr>
      </w:pPr>
    </w:p>
    <w:p w14:paraId="45669B6D" w14:textId="77777777" w:rsidR="00186DF5" w:rsidRDefault="00186DF5">
      <w:pPr>
        <w:rPr>
          <w:rFonts w:hint="eastAsia"/>
        </w:rPr>
      </w:pPr>
    </w:p>
    <w:p w14:paraId="2F3A0322" w14:textId="77777777" w:rsidR="00186DF5" w:rsidRDefault="00186DF5">
      <w:pPr>
        <w:rPr>
          <w:rFonts w:hint="eastAsia"/>
        </w:rPr>
      </w:pPr>
      <w:r>
        <w:rPr>
          <w:rFonts w:hint="eastAsia"/>
        </w:rPr>
        <w:t>磬的基本含义与文化背景</w:t>
      </w:r>
    </w:p>
    <w:p w14:paraId="3E9F019D" w14:textId="77777777" w:rsidR="00186DF5" w:rsidRDefault="00186DF5">
      <w:pPr>
        <w:rPr>
          <w:rFonts w:hint="eastAsia"/>
        </w:rPr>
      </w:pPr>
    </w:p>
    <w:p w14:paraId="70F90416" w14:textId="77777777" w:rsidR="00186DF5" w:rsidRDefault="00186DF5">
      <w:pPr>
        <w:rPr>
          <w:rFonts w:hint="eastAsia"/>
        </w:rPr>
      </w:pPr>
      <w:r>
        <w:rPr>
          <w:rFonts w:hint="eastAsia"/>
        </w:rPr>
        <w:t>磬是一种古老的打击乐器，最早出现在中国商周时期的祭祀活动中。在古代，磬常用于宫廷音乐和宗教仪式中，象征着庄重与神圣。根据《说文解字》记载，“磬，乐石也。”这表明磬最初是由石头制成的乐器，后来逐渐发展为金属材质。磬的发音清脆悠扬，能够传递出一种空灵之感，因此备受古人推崇。</w:t>
      </w:r>
    </w:p>
    <w:p w14:paraId="6380A752" w14:textId="77777777" w:rsidR="00186DF5" w:rsidRDefault="00186DF5">
      <w:pPr>
        <w:rPr>
          <w:rFonts w:hint="eastAsia"/>
        </w:rPr>
      </w:pPr>
    </w:p>
    <w:p w14:paraId="63A9DDF1" w14:textId="77777777" w:rsidR="00186DF5" w:rsidRDefault="00186DF5">
      <w:pPr>
        <w:rPr>
          <w:rFonts w:hint="eastAsia"/>
        </w:rPr>
      </w:pPr>
    </w:p>
    <w:p w14:paraId="4EF9CCC3" w14:textId="77777777" w:rsidR="00186DF5" w:rsidRDefault="00186DF5">
      <w:pPr>
        <w:rPr>
          <w:rFonts w:hint="eastAsia"/>
        </w:rPr>
      </w:pPr>
      <w:r>
        <w:rPr>
          <w:rFonts w:hint="eastAsia"/>
        </w:rPr>
        <w:t>磬的多音特性及其组词</w:t>
      </w:r>
    </w:p>
    <w:p w14:paraId="5C0921AA" w14:textId="77777777" w:rsidR="00186DF5" w:rsidRDefault="00186DF5">
      <w:pPr>
        <w:rPr>
          <w:rFonts w:hint="eastAsia"/>
        </w:rPr>
      </w:pPr>
    </w:p>
    <w:p w14:paraId="48262C8A" w14:textId="77777777" w:rsidR="00186DF5" w:rsidRDefault="00186DF5">
      <w:pPr>
        <w:rPr>
          <w:rFonts w:hint="eastAsia"/>
        </w:rPr>
      </w:pPr>
      <w:r>
        <w:rPr>
          <w:rFonts w:hint="eastAsia"/>
        </w:rPr>
        <w:t>“磬”作为多音字，在不同语境下有多种读音，主要分为qìng和pán两个常见读音。当读作qìng时，它通常指代乐器或与音乐相关的词汇，例如“编磬”“玉磬”。编磬是古代的一种重要乐器，由大小不同的石片或玉片组成，演奏时能发出和谐悦耳的声音。而“玉磬”则特指用玉石制作的磬，常用于形容高贵典雅的事物。</w:t>
      </w:r>
    </w:p>
    <w:p w14:paraId="1754EAD9" w14:textId="77777777" w:rsidR="00186DF5" w:rsidRDefault="00186DF5">
      <w:pPr>
        <w:rPr>
          <w:rFonts w:hint="eastAsia"/>
        </w:rPr>
      </w:pPr>
    </w:p>
    <w:p w14:paraId="4D544B8E" w14:textId="77777777" w:rsidR="00186DF5" w:rsidRDefault="00186DF5">
      <w:pPr>
        <w:rPr>
          <w:rFonts w:hint="eastAsia"/>
        </w:rPr>
      </w:pPr>
    </w:p>
    <w:p w14:paraId="7C2C3DC4" w14:textId="77777777" w:rsidR="00186DF5" w:rsidRDefault="00186DF5">
      <w:pPr>
        <w:rPr>
          <w:rFonts w:hint="eastAsia"/>
        </w:rPr>
      </w:pPr>
      <w:r>
        <w:rPr>
          <w:rFonts w:hint="eastAsia"/>
        </w:rPr>
        <w:t>当“磬”读作pán时，它的意义发生了变化，多用于成语“罄竹难书”中。这里的“磬”意为“尽、完”，整个成语用来形容罪行极多，难以尽数。需要注意的是，这种读音较为少见，但在特定场合下仍然需要准确掌握。</w:t>
      </w:r>
    </w:p>
    <w:p w14:paraId="6F9081D1" w14:textId="77777777" w:rsidR="00186DF5" w:rsidRDefault="00186DF5">
      <w:pPr>
        <w:rPr>
          <w:rFonts w:hint="eastAsia"/>
        </w:rPr>
      </w:pPr>
    </w:p>
    <w:p w14:paraId="13CAC505" w14:textId="77777777" w:rsidR="00186DF5" w:rsidRDefault="00186DF5">
      <w:pPr>
        <w:rPr>
          <w:rFonts w:hint="eastAsia"/>
        </w:rPr>
      </w:pPr>
    </w:p>
    <w:p w14:paraId="263128BD" w14:textId="77777777" w:rsidR="00186DF5" w:rsidRDefault="00186DF5">
      <w:pPr>
        <w:rPr>
          <w:rFonts w:hint="eastAsia"/>
        </w:rPr>
      </w:pPr>
      <w:r>
        <w:rPr>
          <w:rFonts w:hint="eastAsia"/>
        </w:rPr>
        <w:t>磬的拼音解析</w:t>
      </w:r>
    </w:p>
    <w:p w14:paraId="33B7CFF1" w14:textId="77777777" w:rsidR="00186DF5" w:rsidRDefault="00186DF5">
      <w:pPr>
        <w:rPr>
          <w:rFonts w:hint="eastAsia"/>
        </w:rPr>
      </w:pPr>
    </w:p>
    <w:p w14:paraId="7F583FA5" w14:textId="77777777" w:rsidR="00186DF5" w:rsidRDefault="00186DF5">
      <w:pPr>
        <w:rPr>
          <w:rFonts w:hint="eastAsia"/>
        </w:rPr>
      </w:pPr>
      <w:r>
        <w:rPr>
          <w:rFonts w:hint="eastAsia"/>
        </w:rPr>
        <w:t>从拼音角度来看，“磬”的两种读音分别对应不同的声母和韵母组合。读作qìng时，声母为“q”，韵母为“ing”，声调为第四声；读作pán时，声母为“p”，韵母为“an”，声调同样为第二声。通过学习这些拼音规则，我们可以更精准地理解和运用“磬”这个字。</w:t>
      </w:r>
    </w:p>
    <w:p w14:paraId="351B4705" w14:textId="77777777" w:rsidR="00186DF5" w:rsidRDefault="00186DF5">
      <w:pPr>
        <w:rPr>
          <w:rFonts w:hint="eastAsia"/>
        </w:rPr>
      </w:pPr>
    </w:p>
    <w:p w14:paraId="4126E3C6" w14:textId="77777777" w:rsidR="00186DF5" w:rsidRDefault="00186DF5">
      <w:pPr>
        <w:rPr>
          <w:rFonts w:hint="eastAsia"/>
        </w:rPr>
      </w:pPr>
    </w:p>
    <w:p w14:paraId="0476D7DD" w14:textId="77777777" w:rsidR="00186DF5" w:rsidRDefault="00186DF5">
      <w:pPr>
        <w:rPr>
          <w:rFonts w:hint="eastAsia"/>
        </w:rPr>
      </w:pPr>
      <w:r>
        <w:rPr>
          <w:rFonts w:hint="eastAsia"/>
        </w:rPr>
        <w:t>磬在现代生活中的应用</w:t>
      </w:r>
    </w:p>
    <w:p w14:paraId="6C32A54A" w14:textId="77777777" w:rsidR="00186DF5" w:rsidRDefault="00186DF5">
      <w:pPr>
        <w:rPr>
          <w:rFonts w:hint="eastAsia"/>
        </w:rPr>
      </w:pPr>
    </w:p>
    <w:p w14:paraId="0265B507" w14:textId="77777777" w:rsidR="00186DF5" w:rsidRDefault="00186DF5">
      <w:pPr>
        <w:rPr>
          <w:rFonts w:hint="eastAsia"/>
        </w:rPr>
      </w:pPr>
      <w:r>
        <w:rPr>
          <w:rFonts w:hint="eastAsia"/>
        </w:rPr>
        <w:t>尽管磬在现代社会中的使用频率较低，但它依然在某些领域发挥着重要作用。例如，在传统音乐表演中，编磬仍然是不可或缺的一部分；而在书法篆刻艺术中，“磬”字以其独特的结构美感吸引了众多爱好者。随着文化复兴潮流的兴起，“磬”及相关词语也逐渐成为人们关注的焦点。</w:t>
      </w:r>
    </w:p>
    <w:p w14:paraId="7A6D8C7E" w14:textId="77777777" w:rsidR="00186DF5" w:rsidRDefault="00186DF5">
      <w:pPr>
        <w:rPr>
          <w:rFonts w:hint="eastAsia"/>
        </w:rPr>
      </w:pPr>
    </w:p>
    <w:p w14:paraId="22BA71F4" w14:textId="77777777" w:rsidR="00186DF5" w:rsidRDefault="00186DF5">
      <w:pPr>
        <w:rPr>
          <w:rFonts w:hint="eastAsia"/>
        </w:rPr>
      </w:pPr>
    </w:p>
    <w:p w14:paraId="0A569E98" w14:textId="77777777" w:rsidR="00186DF5" w:rsidRDefault="00186DF5">
      <w:pPr>
        <w:rPr>
          <w:rFonts w:hint="eastAsia"/>
        </w:rPr>
      </w:pPr>
      <w:r>
        <w:rPr>
          <w:rFonts w:hint="eastAsia"/>
        </w:rPr>
        <w:t>最后的总结</w:t>
      </w:r>
    </w:p>
    <w:p w14:paraId="2BEED3EF" w14:textId="77777777" w:rsidR="00186DF5" w:rsidRDefault="00186DF5">
      <w:pPr>
        <w:rPr>
          <w:rFonts w:hint="eastAsia"/>
        </w:rPr>
      </w:pPr>
    </w:p>
    <w:p w14:paraId="71F05D36" w14:textId="77777777" w:rsidR="00186DF5" w:rsidRDefault="00186DF5">
      <w:pPr>
        <w:rPr>
          <w:rFonts w:hint="eastAsia"/>
        </w:rPr>
      </w:pPr>
      <w:r>
        <w:rPr>
          <w:rFonts w:hint="eastAsia"/>
        </w:rPr>
        <w:t>通过以上介绍，我们了解到“磬”不仅是一个具有丰富文化内涵的汉字，还是一个多音字，在不同语境下展现出截然不同的意义和魅力。无论是作为乐器的qìng，还是作为成语的pán，都值得我们深入探究。希望这篇文章能够帮助您更好地理解“磬”的多音特性及其拼音特点，同时也激发您对中国传统文化的兴趣。</w:t>
      </w:r>
    </w:p>
    <w:p w14:paraId="606B0C6B" w14:textId="77777777" w:rsidR="00186DF5" w:rsidRDefault="00186DF5">
      <w:pPr>
        <w:rPr>
          <w:rFonts w:hint="eastAsia"/>
        </w:rPr>
      </w:pPr>
    </w:p>
    <w:p w14:paraId="6E45BBD9" w14:textId="77777777" w:rsidR="00186DF5" w:rsidRDefault="00186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6618C" w14:textId="05C83FD7" w:rsidR="00D358C5" w:rsidRDefault="00D358C5"/>
    <w:sectPr w:rsidR="00D3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C5"/>
    <w:rsid w:val="00186DF5"/>
    <w:rsid w:val="00B42149"/>
    <w:rsid w:val="00D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7E8A9-F996-4166-8FBA-12927787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