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FA2C" w14:textId="77777777" w:rsidR="00AF1237" w:rsidRDefault="00AF1237">
      <w:pPr>
        <w:rPr>
          <w:rFonts w:hint="eastAsia"/>
        </w:rPr>
      </w:pPr>
    </w:p>
    <w:p w14:paraId="543AD0B1" w14:textId="77777777" w:rsidR="00AF1237" w:rsidRDefault="00AF1237">
      <w:pPr>
        <w:rPr>
          <w:rFonts w:hint="eastAsia"/>
        </w:rPr>
      </w:pPr>
      <w:r>
        <w:rPr>
          <w:rFonts w:hint="eastAsia"/>
        </w:rPr>
        <w:t>磬石的拼音</w:t>
      </w:r>
    </w:p>
    <w:p w14:paraId="0F743A35" w14:textId="77777777" w:rsidR="00AF1237" w:rsidRDefault="00AF1237">
      <w:pPr>
        <w:rPr>
          <w:rFonts w:hint="eastAsia"/>
        </w:rPr>
      </w:pPr>
      <w:r>
        <w:rPr>
          <w:rFonts w:hint="eastAsia"/>
        </w:rPr>
        <w:t>磬石，读作 qìng shí，在中国文化中具有重要的历史意义和文化价值。磬是一种古老的打击乐器，由天然石材制成，主要应用于古代宫廷音乐及宗教仪式之中。磬石因其独特的音质和精美的制作工艺而闻名，被视为中国传统文化的重要象征之一。</w:t>
      </w:r>
    </w:p>
    <w:p w14:paraId="3C5B4FD8" w14:textId="77777777" w:rsidR="00AF1237" w:rsidRDefault="00AF1237">
      <w:pPr>
        <w:rPr>
          <w:rFonts w:hint="eastAsia"/>
        </w:rPr>
      </w:pPr>
    </w:p>
    <w:p w14:paraId="6CB22033" w14:textId="77777777" w:rsidR="00AF1237" w:rsidRDefault="00AF1237">
      <w:pPr>
        <w:rPr>
          <w:rFonts w:hint="eastAsia"/>
        </w:rPr>
      </w:pPr>
    </w:p>
    <w:p w14:paraId="3942654A" w14:textId="77777777" w:rsidR="00AF1237" w:rsidRDefault="00AF1237">
      <w:pPr>
        <w:rPr>
          <w:rFonts w:hint="eastAsia"/>
        </w:rPr>
      </w:pPr>
      <w:r>
        <w:rPr>
          <w:rFonts w:hint="eastAsia"/>
        </w:rPr>
        <w:t>磬的历史背景</w:t>
      </w:r>
    </w:p>
    <w:p w14:paraId="1AA36583" w14:textId="77777777" w:rsidR="00AF1237" w:rsidRDefault="00AF1237">
      <w:pPr>
        <w:rPr>
          <w:rFonts w:hint="eastAsia"/>
        </w:rPr>
      </w:pPr>
      <w:r>
        <w:rPr>
          <w:rFonts w:hint="eastAsia"/>
        </w:rPr>
        <w:t>据考古发现，最早的磬可以追溯到新石器时代晚期。随着时间的发展，磬逐渐成为贵族阶层喜爱的乐器，并在周朝时期达到了鼎盛。那时的磬不仅用于演奏音乐，还被用作礼仪中的重要组成部分，体现了当时社会等级制度和审美标准。从选材到制作，再到最终的调音，每一个环节都要求极高的技艺和专业知识。</w:t>
      </w:r>
    </w:p>
    <w:p w14:paraId="28AC52D5" w14:textId="77777777" w:rsidR="00AF1237" w:rsidRDefault="00AF1237">
      <w:pPr>
        <w:rPr>
          <w:rFonts w:hint="eastAsia"/>
        </w:rPr>
      </w:pPr>
    </w:p>
    <w:p w14:paraId="7436B6FB" w14:textId="77777777" w:rsidR="00AF1237" w:rsidRDefault="00AF1237">
      <w:pPr>
        <w:rPr>
          <w:rFonts w:hint="eastAsia"/>
        </w:rPr>
      </w:pPr>
    </w:p>
    <w:p w14:paraId="6AC9B19C" w14:textId="77777777" w:rsidR="00AF1237" w:rsidRDefault="00AF1237">
      <w:pPr>
        <w:rPr>
          <w:rFonts w:hint="eastAsia"/>
        </w:rPr>
      </w:pPr>
      <w:r>
        <w:rPr>
          <w:rFonts w:hint="eastAsia"/>
        </w:rPr>
        <w:t>磬石的材料与制作工艺</w:t>
      </w:r>
    </w:p>
    <w:p w14:paraId="29E55C32" w14:textId="77777777" w:rsidR="00AF1237" w:rsidRDefault="00AF1237">
      <w:pPr>
        <w:rPr>
          <w:rFonts w:hint="eastAsia"/>
        </w:rPr>
      </w:pPr>
      <w:r>
        <w:rPr>
          <w:rFonts w:hint="eastAsia"/>
        </w:rPr>
        <w:t>制作磬石的原材料多选用质地坚硬、结构紧密的石材，如玉石、青石等。这些石材不仅能发出清脆悦耳的声音，而且耐久性强，不易损坏。制作过程包括选料、切割、打磨、雕刻和调试等多个步骤。每一块磬石都需要经过工匠们精心雕琢，才能确保其发音准确，音色优美。磬石上的雕刻图案也往往具有很高的艺术价值，反映了不同时期的文化特色和审美趋势。</w:t>
      </w:r>
    </w:p>
    <w:p w14:paraId="536B5894" w14:textId="77777777" w:rsidR="00AF1237" w:rsidRDefault="00AF1237">
      <w:pPr>
        <w:rPr>
          <w:rFonts w:hint="eastAsia"/>
        </w:rPr>
      </w:pPr>
    </w:p>
    <w:p w14:paraId="138073F4" w14:textId="77777777" w:rsidR="00AF1237" w:rsidRDefault="00AF1237">
      <w:pPr>
        <w:rPr>
          <w:rFonts w:hint="eastAsia"/>
        </w:rPr>
      </w:pPr>
    </w:p>
    <w:p w14:paraId="40E6CC02" w14:textId="77777777" w:rsidR="00AF1237" w:rsidRDefault="00AF1237">
      <w:pPr>
        <w:rPr>
          <w:rFonts w:hint="eastAsia"/>
        </w:rPr>
      </w:pPr>
      <w:r>
        <w:rPr>
          <w:rFonts w:hint="eastAsia"/>
        </w:rPr>
        <w:t>现代应用与文化传承</w:t>
      </w:r>
    </w:p>
    <w:p w14:paraId="33DACEBD" w14:textId="77777777" w:rsidR="00AF1237" w:rsidRDefault="00AF1237">
      <w:pPr>
        <w:rPr>
          <w:rFonts w:hint="eastAsia"/>
        </w:rPr>
      </w:pPr>
      <w:r>
        <w:rPr>
          <w:rFonts w:hint="eastAsia"/>
        </w:rPr>
        <w:t>随着时代的变迁，虽然传统的使用场景有所减少，但磬石作为文化遗产的重要性并未减弱。现在，它更多地出现在博物馆展览、文化艺术表演以及学术研究中。通过各种形式的展示和演出，让更多人了解和欣赏这一古老乐器的魅力。同时，也有不少艺术家和工匠致力于传统工艺的复兴，试图将这种古老的艺术形式与现代设计理念相结合，创造出既有传统韵味又符合当代审美的作品。</w:t>
      </w:r>
    </w:p>
    <w:p w14:paraId="092B326A" w14:textId="77777777" w:rsidR="00AF1237" w:rsidRDefault="00AF1237">
      <w:pPr>
        <w:rPr>
          <w:rFonts w:hint="eastAsia"/>
        </w:rPr>
      </w:pPr>
    </w:p>
    <w:p w14:paraId="1AABD403" w14:textId="77777777" w:rsidR="00AF1237" w:rsidRDefault="00AF1237">
      <w:pPr>
        <w:rPr>
          <w:rFonts w:hint="eastAsia"/>
        </w:rPr>
      </w:pPr>
    </w:p>
    <w:p w14:paraId="5A76944C" w14:textId="77777777" w:rsidR="00AF1237" w:rsidRDefault="00AF1237">
      <w:pPr>
        <w:rPr>
          <w:rFonts w:hint="eastAsia"/>
        </w:rPr>
      </w:pPr>
      <w:r>
        <w:rPr>
          <w:rFonts w:hint="eastAsia"/>
        </w:rPr>
        <w:t>最后的总结</w:t>
      </w:r>
    </w:p>
    <w:p w14:paraId="7B11B31A" w14:textId="77777777" w:rsidR="00AF1237" w:rsidRDefault="00AF1237">
      <w:pPr>
        <w:rPr>
          <w:rFonts w:hint="eastAsia"/>
        </w:rPr>
      </w:pPr>
      <w:r>
        <w:rPr>
          <w:rFonts w:hint="eastAsia"/>
        </w:rPr>
        <w:t>磬石作为一种承载着深厚历史文化底蕴的艺术品，不仅是中华民族智慧的结晶，也是全人类共同的文化财富。通过对磬石的研究和保护，我们不仅可以更好地理解中国古代音乐文化的精髓，还能从中汲取灵感，推动现代音乐艺术的发展。让我们共同努力，保护这份珍贵的文化遗产，让它的声音继续回响在世界的每一个角落。</w:t>
      </w:r>
    </w:p>
    <w:p w14:paraId="2D90794D" w14:textId="77777777" w:rsidR="00AF1237" w:rsidRDefault="00AF1237">
      <w:pPr>
        <w:rPr>
          <w:rFonts w:hint="eastAsia"/>
        </w:rPr>
      </w:pPr>
    </w:p>
    <w:p w14:paraId="485B76C9" w14:textId="77777777" w:rsidR="00AF1237" w:rsidRDefault="00AF1237">
      <w:pPr>
        <w:rPr>
          <w:rFonts w:hint="eastAsia"/>
        </w:rPr>
      </w:pPr>
    </w:p>
    <w:p w14:paraId="3C1FB53B" w14:textId="77777777" w:rsidR="00AF1237" w:rsidRDefault="00AF1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DFC93" w14:textId="77E8E17F" w:rsidR="009A4053" w:rsidRDefault="009A4053"/>
    <w:sectPr w:rsidR="009A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53"/>
    <w:rsid w:val="009A4053"/>
    <w:rsid w:val="00AF12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03966-2DDC-4030-8FFB-77DE30C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