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211E" w14:textId="77777777" w:rsidR="000E00DB" w:rsidRDefault="000E00DB">
      <w:pPr>
        <w:rPr>
          <w:rFonts w:hint="eastAsia"/>
        </w:rPr>
      </w:pPr>
      <w:r>
        <w:rPr>
          <w:rFonts w:hint="eastAsia"/>
        </w:rPr>
        <w:t>mei：探索祙的拼音背后</w:t>
      </w:r>
    </w:p>
    <w:p w14:paraId="6D292670" w14:textId="77777777" w:rsidR="000E00DB" w:rsidRDefault="000E00DB">
      <w:pPr>
        <w:rPr>
          <w:rFonts w:hint="eastAsia"/>
        </w:rPr>
      </w:pPr>
      <w:r>
        <w:rPr>
          <w:rFonts w:hint="eastAsia"/>
        </w:rPr>
        <w:t>在汉语拼音系统中，“祙”的正确拼音其实是“wà”，而不是“mei”。然而，既然您提出了以“mei”为标题的要求，我们可以借此机会创造一个虚拟的文化故事，来探讨如果“祙”的拼音是“mei”时，它可能会有的背景和意义。这个虚构的故事将带我们进入一个想象的世界，在这个世界里，每一个汉字都有其独特的声音和历史。</w:t>
      </w:r>
    </w:p>
    <w:p w14:paraId="4E1C5C75" w14:textId="77777777" w:rsidR="000E00DB" w:rsidRDefault="000E00DB">
      <w:pPr>
        <w:rPr>
          <w:rFonts w:hint="eastAsia"/>
        </w:rPr>
      </w:pPr>
    </w:p>
    <w:p w14:paraId="61AEA2D1" w14:textId="77777777" w:rsidR="000E00DB" w:rsidRDefault="000E00DB">
      <w:pPr>
        <w:rPr>
          <w:rFonts w:hint="eastAsia"/>
        </w:rPr>
      </w:pPr>
    </w:p>
    <w:p w14:paraId="0A4B73F8" w14:textId="77777777" w:rsidR="000E00DB" w:rsidRDefault="000E00DB">
      <w:pPr>
        <w:rPr>
          <w:rFonts w:hint="eastAsia"/>
        </w:rPr>
      </w:pPr>
      <w:r>
        <w:rPr>
          <w:rFonts w:hint="eastAsia"/>
        </w:rPr>
        <w:t>从远古走来的传统</w:t>
      </w:r>
    </w:p>
    <w:p w14:paraId="4A2E87B5" w14:textId="77777777" w:rsidR="000E00DB" w:rsidRDefault="000E00DB">
      <w:pPr>
        <w:rPr>
          <w:rFonts w:hint="eastAsia"/>
        </w:rPr>
      </w:pPr>
      <w:r>
        <w:rPr>
          <w:rFonts w:hint="eastAsia"/>
        </w:rPr>
        <w:t>在遥远的时代，当我们的祖先开始用符号记录他们的生活时，“祙”字就承载了保暖与保护脚部的重要意义。假设在这个想象中的世界里，“祙”的发音为“mei”，这可能源于古人对美的追求。“mei”不仅仅是一个简单的音节，它还蕴含着人们对于穿着打扮的审美观念，以及对温暖、舒适生活的向往。每当冬天来临，家家户户都会准备“mei”，作为抵御寒冷的必需品。</w:t>
      </w:r>
    </w:p>
    <w:p w14:paraId="38A40EF6" w14:textId="77777777" w:rsidR="000E00DB" w:rsidRDefault="000E00DB">
      <w:pPr>
        <w:rPr>
          <w:rFonts w:hint="eastAsia"/>
        </w:rPr>
      </w:pPr>
    </w:p>
    <w:p w14:paraId="64C9CF10" w14:textId="77777777" w:rsidR="000E00DB" w:rsidRDefault="000E00DB">
      <w:pPr>
        <w:rPr>
          <w:rFonts w:hint="eastAsia"/>
        </w:rPr>
      </w:pPr>
    </w:p>
    <w:p w14:paraId="496947A0" w14:textId="77777777" w:rsidR="000E00DB" w:rsidRDefault="000E00DB">
      <w:pPr>
        <w:rPr>
          <w:rFonts w:hint="eastAsia"/>
        </w:rPr>
      </w:pPr>
      <w:r>
        <w:rPr>
          <w:rFonts w:hint="eastAsia"/>
        </w:rPr>
        <w:t>文化传承与社会角色</w:t>
      </w:r>
    </w:p>
    <w:p w14:paraId="40DA0B90" w14:textId="77777777" w:rsidR="000E00DB" w:rsidRDefault="000E00DB">
      <w:pPr>
        <w:rPr>
          <w:rFonts w:hint="eastAsia"/>
        </w:rPr>
      </w:pPr>
      <w:r>
        <w:rPr>
          <w:rFonts w:hint="eastAsia"/>
        </w:rPr>
        <w:t>随着时间的推移，“mei”成为了家庭温暖和亲情联系的象征。制作“mei”的工艺代代相传，每一代人都会在原有的基础上加入新的元素，使得这种传统服饰更加符合时代的需求。同时，“mei”也出现在各种社交场合中，成为人们交流感情、表达关心的一种方式。例如，在婚礼上赠送新婚夫妇一对精美的“mei”，寓意着希望他们今后的生活美满幸福；而在节日里，长辈们会给晚辈们穿上特别定制的“mei”，以此传递祝福与关爱。</w:t>
      </w:r>
    </w:p>
    <w:p w14:paraId="2C06B0AE" w14:textId="77777777" w:rsidR="000E00DB" w:rsidRDefault="000E00DB">
      <w:pPr>
        <w:rPr>
          <w:rFonts w:hint="eastAsia"/>
        </w:rPr>
      </w:pPr>
    </w:p>
    <w:p w14:paraId="0D974FAB" w14:textId="77777777" w:rsidR="000E00DB" w:rsidRDefault="000E00DB">
      <w:pPr>
        <w:rPr>
          <w:rFonts w:hint="eastAsia"/>
        </w:rPr>
      </w:pPr>
    </w:p>
    <w:p w14:paraId="7D1FAF1E" w14:textId="77777777" w:rsidR="000E00DB" w:rsidRDefault="000E00DB">
      <w:pPr>
        <w:rPr>
          <w:rFonts w:hint="eastAsia"/>
        </w:rPr>
      </w:pPr>
      <w:r>
        <w:rPr>
          <w:rFonts w:hint="eastAsia"/>
        </w:rPr>
        <w:t>艺术表现与创新设计</w:t>
      </w:r>
    </w:p>
    <w:p w14:paraId="3C1CEF5F" w14:textId="77777777" w:rsidR="000E00DB" w:rsidRDefault="000E00DB">
      <w:pPr>
        <w:rPr>
          <w:rFonts w:hint="eastAsia"/>
        </w:rPr>
      </w:pPr>
      <w:r>
        <w:rPr>
          <w:rFonts w:hint="eastAsia"/>
        </w:rPr>
        <w:t>随着时代的发展，“mei”不仅限于实用功能，更逐渐演变为了艺术品。设计师们开始注重其外观设计，采用不同的材质、颜色和图案进行装饰，让每一双“mei”都独一无二。一些艺术家甚至将现代科技融入到“mei”的创作当中，利用智能纺织材料制作出会发光或能调节温度的“mei”，既保留了传统的韵味，又增添了时尚的气息。这些创新的设计不仅丰富了“mei”的内涵，也让它在全球范围内受到了更多人的喜爱。</w:t>
      </w:r>
    </w:p>
    <w:p w14:paraId="5A9F0503" w14:textId="77777777" w:rsidR="000E00DB" w:rsidRDefault="000E00DB">
      <w:pPr>
        <w:rPr>
          <w:rFonts w:hint="eastAsia"/>
        </w:rPr>
      </w:pPr>
    </w:p>
    <w:p w14:paraId="3137E0DE" w14:textId="77777777" w:rsidR="000E00DB" w:rsidRDefault="000E00DB">
      <w:pPr>
        <w:rPr>
          <w:rFonts w:hint="eastAsia"/>
        </w:rPr>
      </w:pPr>
    </w:p>
    <w:p w14:paraId="556017F0" w14:textId="77777777" w:rsidR="000E00DB" w:rsidRDefault="000E00DB">
      <w:pPr>
        <w:rPr>
          <w:rFonts w:hint="eastAsia"/>
        </w:rPr>
      </w:pPr>
      <w:r>
        <w:rPr>
          <w:rFonts w:hint="eastAsia"/>
        </w:rPr>
        <w:t>面向未来的展望</w:t>
      </w:r>
    </w:p>
    <w:p w14:paraId="60B51240" w14:textId="77777777" w:rsidR="000E00DB" w:rsidRDefault="000E00DB">
      <w:pPr>
        <w:rPr>
          <w:rFonts w:hint="eastAsia"/>
        </w:rPr>
      </w:pPr>
      <w:r>
        <w:rPr>
          <w:rFonts w:hint="eastAsia"/>
        </w:rPr>
        <w:t>尽管这是一个基于假设构建出来的故事，但它反映了人类对于美好事物永恒不变的追求。无论是真实的“祙（wà）”还是虚构的“mei”，它们都是连接过去与现在、传统与创新之间的桥梁。在未来，我们可以期待看到更多关于袜子文化的精彩篇章被书写出来，而每一个章节都将见证着人类文明的进步与发展。</w:t>
      </w:r>
    </w:p>
    <w:p w14:paraId="56045E64" w14:textId="77777777" w:rsidR="000E00DB" w:rsidRDefault="000E00DB">
      <w:pPr>
        <w:rPr>
          <w:rFonts w:hint="eastAsia"/>
        </w:rPr>
      </w:pPr>
    </w:p>
    <w:p w14:paraId="7C519D92" w14:textId="77777777" w:rsidR="000E00DB" w:rsidRDefault="000E0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73957" w14:textId="00A60670" w:rsidR="00650B91" w:rsidRDefault="00650B91"/>
    <w:sectPr w:rsidR="0065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91"/>
    <w:rsid w:val="000E00DB"/>
    <w:rsid w:val="00650B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3C2F9-C84C-4783-9C29-1556EE03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