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5D72" w14:textId="77777777" w:rsidR="00CB06C9" w:rsidRDefault="00CB06C9">
      <w:pPr>
        <w:rPr>
          <w:rFonts w:hint="eastAsia"/>
        </w:rPr>
      </w:pPr>
    </w:p>
    <w:p w14:paraId="5B53388F" w14:textId="77777777" w:rsidR="00CB06C9" w:rsidRDefault="00CB06C9">
      <w:pPr>
        <w:rPr>
          <w:rFonts w:hint="eastAsia"/>
        </w:rPr>
      </w:pPr>
      <w:r>
        <w:rPr>
          <w:rFonts w:hint="eastAsia"/>
        </w:rPr>
        <w:t>祛寒的拼音</w:t>
      </w:r>
    </w:p>
    <w:p w14:paraId="795C3F9D" w14:textId="77777777" w:rsidR="00CB06C9" w:rsidRDefault="00CB06C9">
      <w:pPr>
        <w:rPr>
          <w:rFonts w:hint="eastAsia"/>
        </w:rPr>
      </w:pPr>
      <w:r>
        <w:rPr>
          <w:rFonts w:hint="eastAsia"/>
        </w:rPr>
        <w:t>祛寒，“qū hán”，是一个在汉语中用来描述排除体内寒气、提升体温以及改善血液循环等健康维护行为的术语。在中国传统医学理论中，寒气被视为引发多种疾病的原因之一，因此如何有效地祛除体内的寒气，成为了人们关注的重点。</w:t>
      </w:r>
    </w:p>
    <w:p w14:paraId="4613B1FA" w14:textId="77777777" w:rsidR="00CB06C9" w:rsidRDefault="00CB06C9">
      <w:pPr>
        <w:rPr>
          <w:rFonts w:hint="eastAsia"/>
        </w:rPr>
      </w:pPr>
    </w:p>
    <w:p w14:paraId="121CD1D2" w14:textId="77777777" w:rsidR="00CB06C9" w:rsidRDefault="00CB06C9">
      <w:pPr>
        <w:rPr>
          <w:rFonts w:hint="eastAsia"/>
        </w:rPr>
      </w:pPr>
    </w:p>
    <w:p w14:paraId="772021E3" w14:textId="77777777" w:rsidR="00CB06C9" w:rsidRDefault="00CB06C9">
      <w:pPr>
        <w:rPr>
          <w:rFonts w:hint="eastAsia"/>
        </w:rPr>
      </w:pPr>
      <w:r>
        <w:rPr>
          <w:rFonts w:hint="eastAsia"/>
        </w:rPr>
        <w:t>寒气与健康的关联</w:t>
      </w:r>
    </w:p>
    <w:p w14:paraId="3199B083" w14:textId="77777777" w:rsidR="00CB06C9" w:rsidRDefault="00CB06C9">
      <w:pPr>
        <w:rPr>
          <w:rFonts w:hint="eastAsia"/>
        </w:rPr>
      </w:pPr>
      <w:r>
        <w:rPr>
          <w:rFonts w:hint="eastAsia"/>
        </w:rPr>
        <w:t>寒气是中医理论中的一个重要概念，认为寒邪侵袭人体可导致气血运行不畅，进而引起各种不适症状，如手脚冰凉、关节疼痛等。当一个人身体受寒时，可能会出现畏寒怕冷、四肢不温等症状。中医提倡通过调整饮食习惯、进行适当的体育锻炼以及采用中药调理等方式来帮助身体祛寒，促进身体健康。</w:t>
      </w:r>
    </w:p>
    <w:p w14:paraId="7E0F8BED" w14:textId="77777777" w:rsidR="00CB06C9" w:rsidRDefault="00CB06C9">
      <w:pPr>
        <w:rPr>
          <w:rFonts w:hint="eastAsia"/>
        </w:rPr>
      </w:pPr>
    </w:p>
    <w:p w14:paraId="580C73C1" w14:textId="77777777" w:rsidR="00CB06C9" w:rsidRDefault="00CB06C9">
      <w:pPr>
        <w:rPr>
          <w:rFonts w:hint="eastAsia"/>
        </w:rPr>
      </w:pPr>
    </w:p>
    <w:p w14:paraId="4C745C5F" w14:textId="77777777" w:rsidR="00CB06C9" w:rsidRDefault="00CB06C9">
      <w:pPr>
        <w:rPr>
          <w:rFonts w:hint="eastAsia"/>
        </w:rPr>
      </w:pPr>
      <w:r>
        <w:rPr>
          <w:rFonts w:hint="eastAsia"/>
        </w:rPr>
        <w:t>常见的祛寒方法</w:t>
      </w:r>
    </w:p>
    <w:p w14:paraId="0EAB2F48" w14:textId="77777777" w:rsidR="00CB06C9" w:rsidRDefault="00CB06C9">
      <w:pPr>
        <w:rPr>
          <w:rFonts w:hint="eastAsia"/>
        </w:rPr>
      </w:pPr>
      <w:r>
        <w:rPr>
          <w:rFonts w:hint="eastAsia"/>
        </w:rPr>
        <w:t>为了有效祛除体内的寒气，人们通常会采取一系列措施。例如，在日常生活中增加一些具有温热性质的食物摄入，像生姜、红枣、桂圆等都是不错的选择。热水泡脚也是一种简单有效的祛寒方式，它能够促进血液循环，帮助身体更快地产生热量。适当参加户外活动和运动也是提高身体抗寒能力的好办法。</w:t>
      </w:r>
    </w:p>
    <w:p w14:paraId="6730DEB1" w14:textId="77777777" w:rsidR="00CB06C9" w:rsidRDefault="00CB06C9">
      <w:pPr>
        <w:rPr>
          <w:rFonts w:hint="eastAsia"/>
        </w:rPr>
      </w:pPr>
    </w:p>
    <w:p w14:paraId="10A16E2D" w14:textId="77777777" w:rsidR="00CB06C9" w:rsidRDefault="00CB06C9">
      <w:pPr>
        <w:rPr>
          <w:rFonts w:hint="eastAsia"/>
        </w:rPr>
      </w:pPr>
    </w:p>
    <w:p w14:paraId="26BDAFDF" w14:textId="77777777" w:rsidR="00CB06C9" w:rsidRDefault="00CB06C9">
      <w:pPr>
        <w:rPr>
          <w:rFonts w:hint="eastAsia"/>
        </w:rPr>
      </w:pPr>
      <w:r>
        <w:rPr>
          <w:rFonts w:hint="eastAsia"/>
        </w:rPr>
        <w:t>食疗的重要性</w:t>
      </w:r>
    </w:p>
    <w:p w14:paraId="6335A2F1" w14:textId="77777777" w:rsidR="00CB06C9" w:rsidRDefault="00CB06C9">
      <w:pPr>
        <w:rPr>
          <w:rFonts w:hint="eastAsia"/>
        </w:rPr>
      </w:pPr>
      <w:r>
        <w:rPr>
          <w:rFonts w:hint="eastAsia"/>
        </w:rPr>
        <w:t>在中医看来，食物不仅是维持生命的基本物质，更是调节身体状况的重要手段。对于需要祛寒的人来说，选择合适的食材至关重要。例如，羊肉性温热，适合冬季食用以补充热量；而辣椒则能促进血液循环，有助于驱散体内的寒气。合理的膳食搭配不仅能满足口腹之欲，还能达到养生保健的效果。</w:t>
      </w:r>
    </w:p>
    <w:p w14:paraId="1D3FCFC0" w14:textId="77777777" w:rsidR="00CB06C9" w:rsidRDefault="00CB06C9">
      <w:pPr>
        <w:rPr>
          <w:rFonts w:hint="eastAsia"/>
        </w:rPr>
      </w:pPr>
    </w:p>
    <w:p w14:paraId="28BAB432" w14:textId="77777777" w:rsidR="00CB06C9" w:rsidRDefault="00CB06C9">
      <w:pPr>
        <w:rPr>
          <w:rFonts w:hint="eastAsia"/>
        </w:rPr>
      </w:pPr>
    </w:p>
    <w:p w14:paraId="11F3FB72" w14:textId="77777777" w:rsidR="00CB06C9" w:rsidRDefault="00CB06C9">
      <w:pPr>
        <w:rPr>
          <w:rFonts w:hint="eastAsia"/>
        </w:rPr>
      </w:pPr>
      <w:r>
        <w:rPr>
          <w:rFonts w:hint="eastAsia"/>
        </w:rPr>
        <w:t>生活方式的调整</w:t>
      </w:r>
    </w:p>
    <w:p w14:paraId="610AFAEB" w14:textId="77777777" w:rsidR="00CB06C9" w:rsidRDefault="00CB06C9">
      <w:pPr>
        <w:rPr>
          <w:rFonts w:hint="eastAsia"/>
        </w:rPr>
      </w:pPr>
      <w:r>
        <w:rPr>
          <w:rFonts w:hint="eastAsia"/>
        </w:rPr>
        <w:t>除了饮食之外，保持良好的生活习惯同样重要。充足的睡眠可以帮助身体恢复能量，增强免疫力；而规律的生活作息则有助于维持身体内部环境的稳定。避免长时间处于寒冷潮湿环境中，穿着足够的保暖衣物也是预防寒气入侵的有效措施。</w:t>
      </w:r>
    </w:p>
    <w:p w14:paraId="71AE6FDD" w14:textId="77777777" w:rsidR="00CB06C9" w:rsidRDefault="00CB06C9">
      <w:pPr>
        <w:rPr>
          <w:rFonts w:hint="eastAsia"/>
        </w:rPr>
      </w:pPr>
    </w:p>
    <w:p w14:paraId="2A7C855A" w14:textId="77777777" w:rsidR="00CB06C9" w:rsidRDefault="00CB06C9">
      <w:pPr>
        <w:rPr>
          <w:rFonts w:hint="eastAsia"/>
        </w:rPr>
      </w:pPr>
    </w:p>
    <w:p w14:paraId="61B3E135" w14:textId="77777777" w:rsidR="00CB06C9" w:rsidRDefault="00CB06C9">
      <w:pPr>
        <w:rPr>
          <w:rFonts w:hint="eastAsia"/>
        </w:rPr>
      </w:pPr>
      <w:r>
        <w:rPr>
          <w:rFonts w:hint="eastAsia"/>
        </w:rPr>
        <w:t>最后的总结</w:t>
      </w:r>
    </w:p>
    <w:p w14:paraId="19EE3CC6" w14:textId="77777777" w:rsidR="00CB06C9" w:rsidRDefault="00CB06C9">
      <w:pPr>
        <w:rPr>
          <w:rFonts w:hint="eastAsia"/>
        </w:rPr>
      </w:pPr>
      <w:r>
        <w:rPr>
          <w:rFonts w:hint="eastAsia"/>
        </w:rPr>
        <w:t>祛寒不仅涉及到饮食上的注意，还包括了生活方式等多个方面的调整。通过采取综合性的措施，我们可以有效地改善体质，减少因寒气造成的健康问题。了解“祛寒”的拼音及其背后所蕴含的文化意义，有助于我们更好地理解和实践中国传统养生理念，促进身心健康。</w:t>
      </w:r>
    </w:p>
    <w:p w14:paraId="472A787C" w14:textId="77777777" w:rsidR="00CB06C9" w:rsidRDefault="00CB06C9">
      <w:pPr>
        <w:rPr>
          <w:rFonts w:hint="eastAsia"/>
        </w:rPr>
      </w:pPr>
    </w:p>
    <w:p w14:paraId="65172A87" w14:textId="77777777" w:rsidR="00CB06C9" w:rsidRDefault="00CB06C9">
      <w:pPr>
        <w:rPr>
          <w:rFonts w:hint="eastAsia"/>
        </w:rPr>
      </w:pPr>
    </w:p>
    <w:p w14:paraId="327EBE2F" w14:textId="77777777" w:rsidR="00CB06C9" w:rsidRDefault="00CB0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29F0A" w14:textId="44C77275" w:rsidR="00B90AE5" w:rsidRDefault="00B90AE5"/>
    <w:sectPr w:rsidR="00B9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E5"/>
    <w:rsid w:val="00B42149"/>
    <w:rsid w:val="00B90AE5"/>
    <w:rsid w:val="00C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A1BE-1376-4BD7-9DCC-07F8C002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