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52D9" w14:textId="77777777" w:rsidR="00ED4DAD" w:rsidRDefault="00ED4DAD">
      <w:pPr>
        <w:rPr>
          <w:rFonts w:hint="eastAsia"/>
        </w:rPr>
      </w:pPr>
    </w:p>
    <w:p w14:paraId="38690C54" w14:textId="77777777" w:rsidR="00ED4DAD" w:rsidRDefault="00ED4DAD">
      <w:pPr>
        <w:rPr>
          <w:rFonts w:hint="eastAsia"/>
        </w:rPr>
      </w:pPr>
      <w:r>
        <w:rPr>
          <w:rFonts w:hint="eastAsia"/>
        </w:rPr>
        <w:t>神奇的神的拼音</w:t>
      </w:r>
    </w:p>
    <w:p w14:paraId="07CCDF89" w14:textId="77777777" w:rsidR="00ED4DAD" w:rsidRDefault="00ED4DAD">
      <w:pPr>
        <w:rPr>
          <w:rFonts w:hint="eastAsia"/>
        </w:rPr>
      </w:pPr>
      <w:r>
        <w:rPr>
          <w:rFonts w:hint="eastAsia"/>
        </w:rPr>
        <w:t>在汉语的广阔天地中，每一个汉字都承载着丰富的文化内涵和历史沉淀。其中，“神”这个字以其独特的意义和广泛的使用场景，成为了中华文化中不可或缺的一部分。而当我们谈论到“神”的拼音时，我们实际上是在探讨一个将古老智慧与现代语言学相结合的话题。</w:t>
      </w:r>
    </w:p>
    <w:p w14:paraId="24B0FC59" w14:textId="77777777" w:rsidR="00ED4DAD" w:rsidRDefault="00ED4DAD">
      <w:pPr>
        <w:rPr>
          <w:rFonts w:hint="eastAsia"/>
        </w:rPr>
      </w:pPr>
    </w:p>
    <w:p w14:paraId="5068BBCF" w14:textId="77777777" w:rsidR="00ED4DAD" w:rsidRDefault="00ED4DAD">
      <w:pPr>
        <w:rPr>
          <w:rFonts w:hint="eastAsia"/>
        </w:rPr>
      </w:pPr>
    </w:p>
    <w:p w14:paraId="7487DCA4" w14:textId="77777777" w:rsidR="00ED4DAD" w:rsidRDefault="00ED4DAD">
      <w:pPr>
        <w:rPr>
          <w:rFonts w:hint="eastAsia"/>
        </w:rPr>
      </w:pPr>
      <w:r>
        <w:rPr>
          <w:rFonts w:hint="eastAsia"/>
        </w:rPr>
        <w:t>拼音的基本概念</w:t>
      </w:r>
    </w:p>
    <w:p w14:paraId="7AC0BAF9" w14:textId="77777777" w:rsidR="00ED4DAD" w:rsidRDefault="00ED4DAD">
      <w:pPr>
        <w:rPr>
          <w:rFonts w:hint="eastAsia"/>
        </w:rPr>
      </w:pPr>
      <w:r>
        <w:rPr>
          <w:rFonts w:hint="eastAsia"/>
        </w:rPr>
        <w:t>拼音是汉字注音的拉丁化表示方式，它帮助人们准确地发音和学习汉字。自20世纪50年代以来，汉语拼音作为正式的汉字注音工具，在教育、传媒以及对外交流等多个领域发挥着重要作用。对于“神”这个字而言，其拼音为“shén”，其中“sh”代表声母，而“én”则是韵母，两者结合构成了这个富有神秘色彩的字的读音。</w:t>
      </w:r>
    </w:p>
    <w:p w14:paraId="66782D8D" w14:textId="77777777" w:rsidR="00ED4DAD" w:rsidRDefault="00ED4DAD">
      <w:pPr>
        <w:rPr>
          <w:rFonts w:hint="eastAsia"/>
        </w:rPr>
      </w:pPr>
    </w:p>
    <w:p w14:paraId="4576B65E" w14:textId="77777777" w:rsidR="00ED4DAD" w:rsidRDefault="00ED4DAD">
      <w:pPr>
        <w:rPr>
          <w:rFonts w:hint="eastAsia"/>
        </w:rPr>
      </w:pPr>
    </w:p>
    <w:p w14:paraId="6CF14A1B" w14:textId="77777777" w:rsidR="00ED4DAD" w:rsidRDefault="00ED4DAD">
      <w:pPr>
        <w:rPr>
          <w:rFonts w:hint="eastAsia"/>
        </w:rPr>
      </w:pPr>
      <w:r>
        <w:rPr>
          <w:rFonts w:hint="eastAsia"/>
        </w:rPr>
        <w:t>“神”字的文化意义</w:t>
      </w:r>
    </w:p>
    <w:p w14:paraId="570569E9" w14:textId="77777777" w:rsidR="00ED4DAD" w:rsidRDefault="00ED4DAD">
      <w:pPr>
        <w:rPr>
          <w:rFonts w:hint="eastAsia"/>
        </w:rPr>
      </w:pPr>
      <w:r>
        <w:rPr>
          <w:rFonts w:hint="eastAsia"/>
        </w:rPr>
        <w:t>“神”在中国传统文化中代表着超越自然的存在，既可以指代天神、地祇等超自然力量，也可以用来形容人的精神状态或某些难以言喻的能力。这种多义性不仅丰富了汉语的表现力，也反映了古人对宇宙万物及人类心灵世界的深刻洞察。因此，“神”的拼音不仅仅是简单的发音符号，更是连接古今思想的一座桥梁。</w:t>
      </w:r>
    </w:p>
    <w:p w14:paraId="3CE8799D" w14:textId="77777777" w:rsidR="00ED4DAD" w:rsidRDefault="00ED4DAD">
      <w:pPr>
        <w:rPr>
          <w:rFonts w:hint="eastAsia"/>
        </w:rPr>
      </w:pPr>
    </w:p>
    <w:p w14:paraId="18368769" w14:textId="77777777" w:rsidR="00ED4DAD" w:rsidRDefault="00ED4DAD">
      <w:pPr>
        <w:rPr>
          <w:rFonts w:hint="eastAsia"/>
        </w:rPr>
      </w:pPr>
    </w:p>
    <w:p w14:paraId="2EEBC3B4" w14:textId="77777777" w:rsidR="00ED4DAD" w:rsidRDefault="00ED4DAD">
      <w:pPr>
        <w:rPr>
          <w:rFonts w:hint="eastAsia"/>
        </w:rPr>
      </w:pPr>
      <w:r>
        <w:rPr>
          <w:rFonts w:hint="eastAsia"/>
        </w:rPr>
        <w:t>从拼音看汉字的学习</w:t>
      </w:r>
    </w:p>
    <w:p w14:paraId="4E50BAE3" w14:textId="77777777" w:rsidR="00ED4DAD" w:rsidRDefault="00ED4DAD">
      <w:pPr>
        <w:rPr>
          <w:rFonts w:hint="eastAsia"/>
        </w:rPr>
      </w:pPr>
      <w:r>
        <w:rPr>
          <w:rFonts w:hint="eastAsia"/>
        </w:rPr>
        <w:t>通过拼音学习汉字是许多汉语学习者入门的第一步。对于初学者来说，“shén”这样的拼音有助于他们快速掌握汉字的正确发音，并为进一步理解词汇含义打下基础。拼音还能够帮助人们区分一些外形相似但发音不同的汉字，减少学习过程中的混淆。</w:t>
      </w:r>
    </w:p>
    <w:p w14:paraId="4BB61E4B" w14:textId="77777777" w:rsidR="00ED4DAD" w:rsidRDefault="00ED4DAD">
      <w:pPr>
        <w:rPr>
          <w:rFonts w:hint="eastAsia"/>
        </w:rPr>
      </w:pPr>
    </w:p>
    <w:p w14:paraId="4F7A99DC" w14:textId="77777777" w:rsidR="00ED4DAD" w:rsidRDefault="00ED4DAD">
      <w:pPr>
        <w:rPr>
          <w:rFonts w:hint="eastAsia"/>
        </w:rPr>
      </w:pPr>
    </w:p>
    <w:p w14:paraId="5B14611A" w14:textId="77777777" w:rsidR="00ED4DAD" w:rsidRDefault="00ED4DAD">
      <w:pPr>
        <w:rPr>
          <w:rFonts w:hint="eastAsia"/>
        </w:rPr>
      </w:pPr>
      <w:r>
        <w:rPr>
          <w:rFonts w:hint="eastAsia"/>
        </w:rPr>
        <w:t>拼音与技术发展</w:t>
      </w:r>
    </w:p>
    <w:p w14:paraId="5D464A1C" w14:textId="77777777" w:rsidR="00ED4DAD" w:rsidRDefault="00ED4DAD">
      <w:pPr>
        <w:rPr>
          <w:rFonts w:hint="eastAsia"/>
        </w:rPr>
      </w:pPr>
      <w:r>
        <w:rPr>
          <w:rFonts w:hint="eastAsia"/>
        </w:rPr>
        <w:t>随着信息技术的发展，拼音输入法已经成为日常生活中不可或缺的一部分。无论是手机还是电脑，拼音输入法都极大地提高了文字输入效率，使得人们可以更加便捷地表达自己的想法。在这个过程中，“神”的拼音同样扮演着重要角色，它不仅是文字交流的基础，也是数字时代文化传播的新载体。</w:t>
      </w:r>
    </w:p>
    <w:p w14:paraId="4EF29999" w14:textId="77777777" w:rsidR="00ED4DAD" w:rsidRDefault="00ED4DAD">
      <w:pPr>
        <w:rPr>
          <w:rFonts w:hint="eastAsia"/>
        </w:rPr>
      </w:pPr>
    </w:p>
    <w:p w14:paraId="0537EB5C" w14:textId="77777777" w:rsidR="00ED4DAD" w:rsidRDefault="00ED4DAD">
      <w:pPr>
        <w:rPr>
          <w:rFonts w:hint="eastAsia"/>
        </w:rPr>
      </w:pPr>
    </w:p>
    <w:p w14:paraId="16E22C25" w14:textId="77777777" w:rsidR="00ED4DAD" w:rsidRDefault="00ED4DAD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2B8BD0CC" w14:textId="77777777" w:rsidR="00ED4DAD" w:rsidRDefault="00ED4DAD">
      <w:pPr>
        <w:rPr>
          <w:rFonts w:hint="eastAsia"/>
        </w:rPr>
      </w:pPr>
      <w:r>
        <w:rPr>
          <w:rFonts w:hint="eastAsia"/>
        </w:rPr>
        <w:t>“神”的拼音不仅仅是一个简单的注音符号，它背后蕴含着深厚的文化价值和历史积淀。通过了解和学习这些拼音知识，我们不仅能更好地掌握汉语，还能更深入地体会到中华文化的博大精深。在这个全球化日益加深的时代背景下，汉语拼音正成为世界了解中国的一个重要窗口。</w:t>
      </w:r>
    </w:p>
    <w:p w14:paraId="03917D93" w14:textId="77777777" w:rsidR="00ED4DAD" w:rsidRDefault="00ED4DAD">
      <w:pPr>
        <w:rPr>
          <w:rFonts w:hint="eastAsia"/>
        </w:rPr>
      </w:pPr>
    </w:p>
    <w:p w14:paraId="1A8CE227" w14:textId="77777777" w:rsidR="00ED4DAD" w:rsidRDefault="00ED4DAD">
      <w:pPr>
        <w:rPr>
          <w:rFonts w:hint="eastAsia"/>
        </w:rPr>
      </w:pPr>
    </w:p>
    <w:p w14:paraId="2A210672" w14:textId="77777777" w:rsidR="00ED4DAD" w:rsidRDefault="00ED4D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A3A3" w14:textId="29CC9FF3" w:rsidR="004B0C41" w:rsidRDefault="004B0C41"/>
    <w:sectPr w:rsidR="004B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41"/>
    <w:rsid w:val="004B0C41"/>
    <w:rsid w:val="00B42149"/>
    <w:rsid w:val="00E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B2806-32C9-49A5-B3AA-EB76D590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