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82A1" w14:textId="77777777" w:rsidR="00300FE2" w:rsidRDefault="00300FE2">
      <w:pPr>
        <w:rPr>
          <w:rFonts w:hint="eastAsia"/>
        </w:rPr>
      </w:pPr>
    </w:p>
    <w:p w14:paraId="7C7E77CF" w14:textId="77777777" w:rsidR="00300FE2" w:rsidRDefault="00300FE2">
      <w:pPr>
        <w:rPr>
          <w:rFonts w:hint="eastAsia"/>
        </w:rPr>
      </w:pPr>
      <w:r>
        <w:rPr>
          <w:rFonts w:hint="eastAsia"/>
        </w:rPr>
        <w:t>神气十足的拼音</w:t>
      </w:r>
    </w:p>
    <w:p w14:paraId="6607A34E" w14:textId="77777777" w:rsidR="00300FE2" w:rsidRDefault="00300FE2">
      <w:pPr>
        <w:rPr>
          <w:rFonts w:hint="eastAsia"/>
        </w:rPr>
      </w:pPr>
      <w:r>
        <w:rPr>
          <w:rFonts w:hint="eastAsia"/>
        </w:rPr>
        <w:t>“神气十足”的拼音是“shén qì shí zú”，这个词组在汉语中用来形容一个人精神饱满、自信满满的状态。这种状态不仅仅是外在的表现形式，更是一种内在气质的体现。它让人联想到那些充满活力、积极向上的人们，他们无论身处何地，总能散发出一种令人难以忽视的魅力。</w:t>
      </w:r>
    </w:p>
    <w:p w14:paraId="76DAA9F8" w14:textId="77777777" w:rsidR="00300FE2" w:rsidRDefault="00300FE2">
      <w:pPr>
        <w:rPr>
          <w:rFonts w:hint="eastAsia"/>
        </w:rPr>
      </w:pPr>
    </w:p>
    <w:p w14:paraId="454C106E" w14:textId="77777777" w:rsidR="00300FE2" w:rsidRDefault="00300FE2">
      <w:pPr>
        <w:rPr>
          <w:rFonts w:hint="eastAsia"/>
        </w:rPr>
      </w:pPr>
    </w:p>
    <w:p w14:paraId="4E92AB4F" w14:textId="77777777" w:rsidR="00300FE2" w:rsidRDefault="00300FE2">
      <w:pPr>
        <w:rPr>
          <w:rFonts w:hint="eastAsia"/>
        </w:rPr>
      </w:pPr>
      <w:r>
        <w:rPr>
          <w:rFonts w:hint="eastAsia"/>
        </w:rPr>
        <w:t>精神饱满与自信心的象征</w:t>
      </w:r>
    </w:p>
    <w:p w14:paraId="0F8E7D04" w14:textId="77777777" w:rsidR="00300FE2" w:rsidRDefault="00300FE2">
      <w:pPr>
        <w:rPr>
          <w:rFonts w:hint="eastAsia"/>
        </w:rPr>
      </w:pPr>
      <w:r>
        <w:rPr>
          <w:rFonts w:hint="eastAsia"/>
        </w:rPr>
        <w:t>当一个人被描述为“神气十足”时，这往往意味着他或她不仅外表看起来精力充沛，更重要的是内心充满了对自己能力的信任和对生活的热情。这种态度不仅能感染周围的人，还能帮助个人在面对挑战时保持乐观和坚韧不拔的精神面貌。一个神气十足的人，通常能够以更加开放的心态接受新的事物，并且勇于追求自己的梦想。</w:t>
      </w:r>
    </w:p>
    <w:p w14:paraId="1439DFDA" w14:textId="77777777" w:rsidR="00300FE2" w:rsidRDefault="00300FE2">
      <w:pPr>
        <w:rPr>
          <w:rFonts w:hint="eastAsia"/>
        </w:rPr>
      </w:pPr>
    </w:p>
    <w:p w14:paraId="341024FE" w14:textId="77777777" w:rsidR="00300FE2" w:rsidRDefault="00300FE2">
      <w:pPr>
        <w:rPr>
          <w:rFonts w:hint="eastAsia"/>
        </w:rPr>
      </w:pPr>
    </w:p>
    <w:p w14:paraId="3005AD4E" w14:textId="77777777" w:rsidR="00300FE2" w:rsidRDefault="00300FE2">
      <w:pPr>
        <w:rPr>
          <w:rFonts w:hint="eastAsia"/>
        </w:rPr>
      </w:pPr>
      <w:r>
        <w:rPr>
          <w:rFonts w:hint="eastAsia"/>
        </w:rPr>
        <w:t>文化中的反映</w:t>
      </w:r>
    </w:p>
    <w:p w14:paraId="10905C8C" w14:textId="77777777" w:rsidR="00300FE2" w:rsidRDefault="00300FE2">
      <w:pPr>
        <w:rPr>
          <w:rFonts w:hint="eastAsia"/>
        </w:rPr>
      </w:pPr>
      <w:r>
        <w:rPr>
          <w:rFonts w:hint="eastAsia"/>
        </w:rPr>
        <w:t>在中国传统文化中，“神气”一词经常被用于描述绘画、书法等艺术作品中的生命力和动感。一幅好的书画作品往往被认为是有“神气”的，即它能够传达艺术家的情感和精神世界。同样，在日常生活中，“神气十足”也反映了人们对于生活品质和个人风采的一种追求。通过不断提升自我修养和能力，每个人都可以在自己的领域内做到“神气十足”，展现独特的魅力。</w:t>
      </w:r>
    </w:p>
    <w:p w14:paraId="3114B3E8" w14:textId="77777777" w:rsidR="00300FE2" w:rsidRDefault="00300FE2">
      <w:pPr>
        <w:rPr>
          <w:rFonts w:hint="eastAsia"/>
        </w:rPr>
      </w:pPr>
    </w:p>
    <w:p w14:paraId="669BFD16" w14:textId="77777777" w:rsidR="00300FE2" w:rsidRDefault="00300FE2">
      <w:pPr>
        <w:rPr>
          <w:rFonts w:hint="eastAsia"/>
        </w:rPr>
      </w:pPr>
    </w:p>
    <w:p w14:paraId="539700DF" w14:textId="77777777" w:rsidR="00300FE2" w:rsidRDefault="00300FE2">
      <w:pPr>
        <w:rPr>
          <w:rFonts w:hint="eastAsia"/>
        </w:rPr>
      </w:pPr>
      <w:r>
        <w:rPr>
          <w:rFonts w:hint="eastAsia"/>
        </w:rPr>
        <w:t>如何培养神气十足的态度</w:t>
      </w:r>
    </w:p>
    <w:p w14:paraId="2231070B" w14:textId="77777777" w:rsidR="00300FE2" w:rsidRDefault="00300FE2">
      <w:pPr>
        <w:rPr>
          <w:rFonts w:hint="eastAsia"/>
        </w:rPr>
      </w:pPr>
      <w:r>
        <w:rPr>
          <w:rFonts w:hint="eastAsia"/>
        </w:rPr>
        <w:t>要达到“神气十足”的状态，首先需要保持良好的身体状态，健康的体魄是支持我们追求梦想的基础。不断学习新知识，提升自己的技能，也是关键之一。同时，保持积极乐观的心态，学会欣赏生活中的美好，对于塑造一个神气十足的形象至关重要。不要忘记与人为善，建立和谐的人际关系，这将使你在社交场合中更加得心应手，自然而然地流露出那种自信而又迷人的气质。</w:t>
      </w:r>
    </w:p>
    <w:p w14:paraId="5611F229" w14:textId="77777777" w:rsidR="00300FE2" w:rsidRDefault="00300FE2">
      <w:pPr>
        <w:rPr>
          <w:rFonts w:hint="eastAsia"/>
        </w:rPr>
      </w:pPr>
    </w:p>
    <w:p w14:paraId="256A3BA0" w14:textId="77777777" w:rsidR="00300FE2" w:rsidRDefault="00300FE2">
      <w:pPr>
        <w:rPr>
          <w:rFonts w:hint="eastAsia"/>
        </w:rPr>
      </w:pPr>
    </w:p>
    <w:p w14:paraId="3E60B77E" w14:textId="77777777" w:rsidR="00300FE2" w:rsidRDefault="00300FE2">
      <w:pPr>
        <w:rPr>
          <w:rFonts w:hint="eastAsia"/>
        </w:rPr>
      </w:pPr>
      <w:r>
        <w:rPr>
          <w:rFonts w:hint="eastAsia"/>
        </w:rPr>
        <w:t>最后的总结</w:t>
      </w:r>
    </w:p>
    <w:p w14:paraId="76F58EF5" w14:textId="77777777" w:rsidR="00300FE2" w:rsidRDefault="00300FE2">
      <w:pPr>
        <w:rPr>
          <w:rFonts w:hint="eastAsia"/>
        </w:rPr>
      </w:pPr>
      <w:r>
        <w:rPr>
          <w:rFonts w:hint="eastAsia"/>
        </w:rPr>
        <w:t>“神气十足”不仅仅是一个简单的词语，它背后蕴含着深厚的文化底蕴和个人成长的理念。通过不懈的努力和持续的学习，任何人都可以成为那个神采奕奕、充满自信的人。记住，真正的“神气十足”源于内心的充实与满足，只有当我们真正了解自己，才能以最自然的方式展现出最好的一面。</w:t>
      </w:r>
    </w:p>
    <w:p w14:paraId="00C2927D" w14:textId="77777777" w:rsidR="00300FE2" w:rsidRDefault="00300FE2">
      <w:pPr>
        <w:rPr>
          <w:rFonts w:hint="eastAsia"/>
        </w:rPr>
      </w:pPr>
    </w:p>
    <w:p w14:paraId="4D540470" w14:textId="77777777" w:rsidR="00300FE2" w:rsidRDefault="00300FE2">
      <w:pPr>
        <w:rPr>
          <w:rFonts w:hint="eastAsia"/>
        </w:rPr>
      </w:pPr>
    </w:p>
    <w:p w14:paraId="162F3B75" w14:textId="77777777" w:rsidR="00300FE2" w:rsidRDefault="00300F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670CA" w14:textId="2B3B1F5F" w:rsidR="00EF2719" w:rsidRDefault="00EF2719"/>
    <w:sectPr w:rsidR="00EF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19"/>
    <w:rsid w:val="00300FE2"/>
    <w:rsid w:val="00B42149"/>
    <w:rsid w:val="00E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A0C36-4B9D-4E48-8621-82DF70C9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