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F9F2" w14:textId="77777777" w:rsidR="0046753F" w:rsidRDefault="0046753F">
      <w:pPr>
        <w:rPr>
          <w:rFonts w:hint="eastAsia"/>
        </w:rPr>
      </w:pPr>
      <w:r>
        <w:rPr>
          <w:rFonts w:hint="eastAsia"/>
        </w:rPr>
        <w:t>SHEN</w:t>
      </w:r>
    </w:p>
    <w:p w14:paraId="4FA78AB0" w14:textId="77777777" w:rsidR="0046753F" w:rsidRDefault="0046753F">
      <w:pPr>
        <w:rPr>
          <w:rFonts w:hint="eastAsia"/>
        </w:rPr>
      </w:pPr>
      <w:r>
        <w:rPr>
          <w:rFonts w:hint="eastAsia"/>
        </w:rPr>
        <w:t>在人类文明的长河中，神的概念一直是各种文化、哲学和宗教讨论的核心。从远古时期人们对于自然现象的不解与敬畏，到现代社会对宇宙奥秘的探索，神作为超自然存在或最高存在的象征，始终占据着重要的地位。本文旨在探讨“神”的概念及其在不同文化中的表现形式，试图理解这一普遍存在于人类社会中的现象。</w:t>
      </w:r>
    </w:p>
    <w:p w14:paraId="7B425EFD" w14:textId="77777777" w:rsidR="0046753F" w:rsidRDefault="0046753F">
      <w:pPr>
        <w:rPr>
          <w:rFonts w:hint="eastAsia"/>
        </w:rPr>
      </w:pPr>
    </w:p>
    <w:p w14:paraId="73AE5BA0" w14:textId="77777777" w:rsidR="0046753F" w:rsidRDefault="0046753F">
      <w:pPr>
        <w:rPr>
          <w:rFonts w:hint="eastAsia"/>
        </w:rPr>
      </w:pPr>
    </w:p>
    <w:p w14:paraId="67B2C215" w14:textId="77777777" w:rsidR="0046753F" w:rsidRDefault="0046753F">
      <w:pPr>
        <w:rPr>
          <w:rFonts w:hint="eastAsia"/>
        </w:rPr>
      </w:pPr>
      <w:r>
        <w:rPr>
          <w:rFonts w:hint="eastAsia"/>
        </w:rPr>
        <w:t>神的本质</w:t>
      </w:r>
    </w:p>
    <w:p w14:paraId="46AF0215" w14:textId="77777777" w:rsidR="0046753F" w:rsidRDefault="0046753F">
      <w:pPr>
        <w:rPr>
          <w:rFonts w:hint="eastAsia"/>
        </w:rPr>
      </w:pPr>
      <w:r>
        <w:rPr>
          <w:rFonts w:hint="eastAsia"/>
        </w:rPr>
        <w:t>神通常被描述为超越自然界的存在，具有无限的力量、智慧和道德完美性。不同的文化和宗教体系对神的理解各有差异。例如，在一神教信仰中，如犹太教、基督教和伊斯兰教，神被视为独一无二、全知全能的存在，是宇宙的创造者和维护者。而在多神教信仰中，比如古希腊宗教和印度教，存在着多个神祇，每个神祇都有其特定的职责和力量范围。</w:t>
      </w:r>
    </w:p>
    <w:p w14:paraId="003B12D3" w14:textId="77777777" w:rsidR="0046753F" w:rsidRDefault="0046753F">
      <w:pPr>
        <w:rPr>
          <w:rFonts w:hint="eastAsia"/>
        </w:rPr>
      </w:pPr>
    </w:p>
    <w:p w14:paraId="458180FE" w14:textId="77777777" w:rsidR="0046753F" w:rsidRDefault="0046753F">
      <w:pPr>
        <w:rPr>
          <w:rFonts w:hint="eastAsia"/>
        </w:rPr>
      </w:pPr>
    </w:p>
    <w:p w14:paraId="38153C3F" w14:textId="77777777" w:rsidR="0046753F" w:rsidRDefault="0046753F">
      <w:pPr>
        <w:rPr>
          <w:rFonts w:hint="eastAsia"/>
        </w:rPr>
      </w:pPr>
      <w:r>
        <w:rPr>
          <w:rFonts w:hint="eastAsia"/>
        </w:rPr>
        <w:t>文化的多样性</w:t>
      </w:r>
    </w:p>
    <w:p w14:paraId="373C1D06" w14:textId="77777777" w:rsidR="0046753F" w:rsidRDefault="0046753F">
      <w:pPr>
        <w:rPr>
          <w:rFonts w:hint="eastAsia"/>
        </w:rPr>
      </w:pPr>
      <w:r>
        <w:rPr>
          <w:rFonts w:hint="eastAsia"/>
        </w:rPr>
        <w:t>世界各地的文化都发展出了自己独特的关于神的概念。在中国传统文化中，“神”不仅指代天神，还包括了祖先崇拜和各种自然神灵。这些神灵被认为是能够影响人间事务的存在，通过祭祀和祈祷可以获得他们的庇佑。同样地，美洲原住民的传统信仰中也充满了对大自然力量的崇敬，认为万物有灵，包括山川、河流以及动植物等都是由神灵掌控。</w:t>
      </w:r>
    </w:p>
    <w:p w14:paraId="5C3F1574" w14:textId="77777777" w:rsidR="0046753F" w:rsidRDefault="0046753F">
      <w:pPr>
        <w:rPr>
          <w:rFonts w:hint="eastAsia"/>
        </w:rPr>
      </w:pPr>
    </w:p>
    <w:p w14:paraId="1DB61253" w14:textId="77777777" w:rsidR="0046753F" w:rsidRDefault="0046753F">
      <w:pPr>
        <w:rPr>
          <w:rFonts w:hint="eastAsia"/>
        </w:rPr>
      </w:pPr>
    </w:p>
    <w:p w14:paraId="5B2151E2" w14:textId="77777777" w:rsidR="0046753F" w:rsidRDefault="0046753F">
      <w:pPr>
        <w:rPr>
          <w:rFonts w:hint="eastAsia"/>
        </w:rPr>
      </w:pPr>
      <w:r>
        <w:rPr>
          <w:rFonts w:hint="eastAsia"/>
        </w:rPr>
        <w:t>哲学视角下的神</w:t>
      </w:r>
    </w:p>
    <w:p w14:paraId="3077EABC" w14:textId="77777777" w:rsidR="0046753F" w:rsidRDefault="0046753F">
      <w:pPr>
        <w:rPr>
          <w:rFonts w:hint="eastAsia"/>
        </w:rPr>
      </w:pPr>
      <w:r>
        <w:rPr>
          <w:rFonts w:hint="eastAsia"/>
        </w:rPr>
        <w:t>哲学家们对神的存在与否进行了长期而深入的探讨。从柏拉图的理念论到康德的批判哲学，再到现代逻辑实证主义者的质疑，关于神的存在证明一直是哲学辩论的一个焦点。一些哲学家尝试通过理性分析来论证神的存在，比如托马斯·阿奎那提出的五个证明；而另一些则强调信仰的重要性，认为神的存在超越了人类理性的理解范畴。</w:t>
      </w:r>
    </w:p>
    <w:p w14:paraId="39678AAE" w14:textId="77777777" w:rsidR="0046753F" w:rsidRDefault="0046753F">
      <w:pPr>
        <w:rPr>
          <w:rFonts w:hint="eastAsia"/>
        </w:rPr>
      </w:pPr>
    </w:p>
    <w:p w14:paraId="35359DEF" w14:textId="77777777" w:rsidR="0046753F" w:rsidRDefault="0046753F">
      <w:pPr>
        <w:rPr>
          <w:rFonts w:hint="eastAsia"/>
        </w:rPr>
      </w:pPr>
    </w:p>
    <w:p w14:paraId="3411526E" w14:textId="77777777" w:rsidR="0046753F" w:rsidRDefault="0046753F">
      <w:pPr>
        <w:rPr>
          <w:rFonts w:hint="eastAsia"/>
        </w:rPr>
      </w:pPr>
      <w:r>
        <w:rPr>
          <w:rFonts w:hint="eastAsia"/>
        </w:rPr>
        <w:t>现代社会中的神</w:t>
      </w:r>
    </w:p>
    <w:p w14:paraId="59E8627C" w14:textId="77777777" w:rsidR="0046753F" w:rsidRDefault="0046753F">
      <w:pPr>
        <w:rPr>
          <w:rFonts w:hint="eastAsia"/>
        </w:rPr>
      </w:pPr>
      <w:r>
        <w:rPr>
          <w:rFonts w:hint="eastAsia"/>
        </w:rPr>
        <w:t>进入21世纪，尽管科学和技术取得了巨大进步，但人们对神的信仰并未减弱。事实上，在许多国家和地区，宗教活动和社会服务仍然紧密相连。同时，随着全球化进程的加快，不同宗教和文化背景的人们有了更多交流的机会，促进了相互理解和尊重。然而，也不可避免地出现了一些由于宗教差异导致的冲突和误解。</w:t>
      </w:r>
    </w:p>
    <w:p w14:paraId="6968B3D8" w14:textId="77777777" w:rsidR="0046753F" w:rsidRDefault="0046753F">
      <w:pPr>
        <w:rPr>
          <w:rFonts w:hint="eastAsia"/>
        </w:rPr>
      </w:pPr>
    </w:p>
    <w:p w14:paraId="52253256" w14:textId="77777777" w:rsidR="0046753F" w:rsidRDefault="0046753F">
      <w:pPr>
        <w:rPr>
          <w:rFonts w:hint="eastAsia"/>
        </w:rPr>
      </w:pPr>
    </w:p>
    <w:p w14:paraId="0C223970" w14:textId="77777777" w:rsidR="0046753F" w:rsidRDefault="0046753F">
      <w:pPr>
        <w:rPr>
          <w:rFonts w:hint="eastAsia"/>
        </w:rPr>
      </w:pPr>
      <w:r>
        <w:rPr>
          <w:rFonts w:hint="eastAsia"/>
        </w:rPr>
        <w:t>最后的总结</w:t>
      </w:r>
    </w:p>
    <w:p w14:paraId="2769E6D4" w14:textId="77777777" w:rsidR="0046753F" w:rsidRDefault="0046753F">
      <w:pPr>
        <w:rPr>
          <w:rFonts w:hint="eastAsia"/>
        </w:rPr>
      </w:pPr>
      <w:r>
        <w:rPr>
          <w:rFonts w:hint="eastAsia"/>
        </w:rPr>
        <w:t>“神”作为一个复杂且多元的概念，贯穿于整个人类历史之中，并在不同的文化和社会背景下展现出丰富多彩的形式。无论是在传统宗教仪式还是现代哲学思考中，神的存在都激发了人们无尽的好奇心和探索欲望。通过对不同文化和思想的学习，我们可以更好地理解这个永恒的主题，同时也更加珍视我们共同的人类遗产。</w:t>
      </w:r>
    </w:p>
    <w:p w14:paraId="51668649" w14:textId="77777777" w:rsidR="0046753F" w:rsidRDefault="0046753F">
      <w:pPr>
        <w:rPr>
          <w:rFonts w:hint="eastAsia"/>
        </w:rPr>
      </w:pPr>
    </w:p>
    <w:p w14:paraId="11A096A5" w14:textId="77777777" w:rsidR="0046753F" w:rsidRDefault="00467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F3D7F" w14:textId="653A88D7" w:rsidR="008524DF" w:rsidRDefault="008524DF"/>
    <w:sectPr w:rsidR="0085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DF"/>
    <w:rsid w:val="0046753F"/>
    <w:rsid w:val="008524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6D54F-BC94-45E2-8666-EE6C89F6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