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07B15" w14:textId="77777777" w:rsidR="00FF1CCA" w:rsidRDefault="00FF1CCA">
      <w:pPr>
        <w:rPr>
          <w:rFonts w:hint="eastAsia"/>
        </w:rPr>
      </w:pPr>
    </w:p>
    <w:p w14:paraId="114409AF" w14:textId="77777777" w:rsidR="00FF1CCA" w:rsidRDefault="00FF1CCA">
      <w:pPr>
        <w:rPr>
          <w:rFonts w:hint="eastAsia"/>
        </w:rPr>
      </w:pPr>
      <w:r>
        <w:rPr>
          <w:rFonts w:hint="eastAsia"/>
        </w:rPr>
        <w:t>神的拼音是轻声还是二声</w:t>
      </w:r>
    </w:p>
    <w:p w14:paraId="3F4B9013" w14:textId="77777777" w:rsidR="00FF1CCA" w:rsidRDefault="00FF1CCA">
      <w:pPr>
        <w:rPr>
          <w:rFonts w:hint="eastAsia"/>
        </w:rPr>
      </w:pPr>
      <w:r>
        <w:rPr>
          <w:rFonts w:hint="eastAsia"/>
        </w:rPr>
        <w:t>在汉语学习的过程中，正确掌握词语的发音对于语言学习者来说至关重要。特别是当涉及到一些特定词汇的声调时，准确的理解可以帮助我们更好地进行交流和表达。今天我们就来探讨一下“神”这个字的拼音是轻声还是二声。</w:t>
      </w:r>
    </w:p>
    <w:p w14:paraId="32262B17" w14:textId="77777777" w:rsidR="00FF1CCA" w:rsidRDefault="00FF1CCA">
      <w:pPr>
        <w:rPr>
          <w:rFonts w:hint="eastAsia"/>
        </w:rPr>
      </w:pPr>
    </w:p>
    <w:p w14:paraId="7C60C175" w14:textId="77777777" w:rsidR="00FF1CCA" w:rsidRDefault="00FF1CCA">
      <w:pPr>
        <w:rPr>
          <w:rFonts w:hint="eastAsia"/>
        </w:rPr>
      </w:pPr>
    </w:p>
    <w:p w14:paraId="0FCA8633" w14:textId="77777777" w:rsidR="00FF1CCA" w:rsidRDefault="00FF1CCA">
      <w:pPr>
        <w:rPr>
          <w:rFonts w:hint="eastAsia"/>
        </w:rPr>
      </w:pPr>
      <w:r>
        <w:rPr>
          <w:rFonts w:hint="eastAsia"/>
        </w:rPr>
        <w:t>汉字的基本知识</w:t>
      </w:r>
    </w:p>
    <w:p w14:paraId="5A66D210" w14:textId="77777777" w:rsidR="00FF1CCA" w:rsidRDefault="00FF1CCA">
      <w:pPr>
        <w:rPr>
          <w:rFonts w:hint="eastAsia"/>
        </w:rPr>
      </w:pPr>
      <w:r>
        <w:rPr>
          <w:rFonts w:hint="eastAsia"/>
        </w:rPr>
        <w:t>首先我们需要了解的是，汉字作为世界上最古老的文字之一，承载着丰富的文化信息。每一个汉字不仅代表一个概念，而且其读音还包含着四个基本声调（在普通话中），这些声调对于区分词义具有重要作用。例如，“妈”、“麻”、“马”、“骂”，仅声调不同，意义完全不同。</w:t>
      </w:r>
    </w:p>
    <w:p w14:paraId="44AEFEC3" w14:textId="77777777" w:rsidR="00FF1CCA" w:rsidRDefault="00FF1CCA">
      <w:pPr>
        <w:rPr>
          <w:rFonts w:hint="eastAsia"/>
        </w:rPr>
      </w:pPr>
    </w:p>
    <w:p w14:paraId="5A00F1A1" w14:textId="77777777" w:rsidR="00FF1CCA" w:rsidRDefault="00FF1CCA">
      <w:pPr>
        <w:rPr>
          <w:rFonts w:hint="eastAsia"/>
        </w:rPr>
      </w:pPr>
    </w:p>
    <w:p w14:paraId="3523E7EE" w14:textId="77777777" w:rsidR="00FF1CCA" w:rsidRDefault="00FF1CCA">
      <w:pPr>
        <w:rPr>
          <w:rFonts w:hint="eastAsia"/>
        </w:rPr>
      </w:pPr>
      <w:r>
        <w:rPr>
          <w:rFonts w:hint="eastAsia"/>
        </w:rPr>
        <w:t>关于“神”的读音</w:t>
      </w:r>
    </w:p>
    <w:p w14:paraId="4392C891" w14:textId="77777777" w:rsidR="00FF1CCA" w:rsidRDefault="00FF1CCA">
      <w:pPr>
        <w:rPr>
          <w:rFonts w:hint="eastAsia"/>
        </w:rPr>
      </w:pPr>
      <w:r>
        <w:rPr>
          <w:rFonts w:hint="eastAsia"/>
        </w:rPr>
        <w:t>回到我们的主题，“神”字在现代标准汉语中的正确读音是“shén”，属于第二声。这意味着当我们发音时，声音应该是上升的，从低到高的调子。这个规则适用于所有情况下的“神”，无论是单独使用还是作为复合词的一部分，如“神仙”、“神秘”等。</w:t>
      </w:r>
    </w:p>
    <w:p w14:paraId="3C3649A2" w14:textId="77777777" w:rsidR="00FF1CCA" w:rsidRDefault="00FF1CCA">
      <w:pPr>
        <w:rPr>
          <w:rFonts w:hint="eastAsia"/>
        </w:rPr>
      </w:pPr>
    </w:p>
    <w:p w14:paraId="4DBFB3C3" w14:textId="77777777" w:rsidR="00FF1CCA" w:rsidRDefault="00FF1CCA">
      <w:pPr>
        <w:rPr>
          <w:rFonts w:hint="eastAsia"/>
        </w:rPr>
      </w:pPr>
    </w:p>
    <w:p w14:paraId="59E8214F" w14:textId="77777777" w:rsidR="00FF1CCA" w:rsidRDefault="00FF1CCA">
      <w:pPr>
        <w:rPr>
          <w:rFonts w:hint="eastAsia"/>
        </w:rPr>
      </w:pPr>
      <w:r>
        <w:rPr>
          <w:rFonts w:hint="eastAsia"/>
        </w:rPr>
        <w:t>为何会有轻声的误解</w:t>
      </w:r>
    </w:p>
    <w:p w14:paraId="0F3E1FDD" w14:textId="77777777" w:rsidR="00FF1CCA" w:rsidRDefault="00FF1CCA">
      <w:pPr>
        <w:rPr>
          <w:rFonts w:hint="eastAsia"/>
        </w:rPr>
      </w:pPr>
      <w:r>
        <w:rPr>
          <w:rFonts w:hint="eastAsia"/>
        </w:rPr>
        <w:t>有些人可能会认为某些情况下“神”的发音为轻声，这可能是由于在口语交流中，尤其是在快速对话或方言影响下，某些字的实际发音可能听起来不如标准发音那么明显。但是，根据《现代汉语词典》以及语言学专家的意见，“神”字的标准发音始终为二声，不存在轻声的说法。</w:t>
      </w:r>
    </w:p>
    <w:p w14:paraId="40DF8796" w14:textId="77777777" w:rsidR="00FF1CCA" w:rsidRDefault="00FF1CCA">
      <w:pPr>
        <w:rPr>
          <w:rFonts w:hint="eastAsia"/>
        </w:rPr>
      </w:pPr>
    </w:p>
    <w:p w14:paraId="62964871" w14:textId="77777777" w:rsidR="00FF1CCA" w:rsidRDefault="00FF1CCA">
      <w:pPr>
        <w:rPr>
          <w:rFonts w:hint="eastAsia"/>
        </w:rPr>
      </w:pPr>
    </w:p>
    <w:p w14:paraId="73DA0C5E" w14:textId="77777777" w:rsidR="00FF1CCA" w:rsidRDefault="00FF1CCA">
      <w:pPr>
        <w:rPr>
          <w:rFonts w:hint="eastAsia"/>
        </w:rPr>
      </w:pPr>
      <w:r>
        <w:rPr>
          <w:rFonts w:hint="eastAsia"/>
        </w:rPr>
        <w:t>最后的总结</w:t>
      </w:r>
    </w:p>
    <w:p w14:paraId="5D956068" w14:textId="77777777" w:rsidR="00FF1CCA" w:rsidRDefault="00FF1CCA">
      <w:pPr>
        <w:rPr>
          <w:rFonts w:hint="eastAsia"/>
        </w:rPr>
      </w:pPr>
      <w:r>
        <w:rPr>
          <w:rFonts w:hint="eastAsia"/>
        </w:rPr>
        <w:t>“神”的拼音应当是二声而非轻声。正确掌握这一知识点，有助于我们在学习汉语或者与他人交流时更加准确地传达信息。同时，这也提醒我们在学习语言的过程中，面对不确定之处应该查阅权威资料，以获得最准确的信息。</w:t>
      </w:r>
    </w:p>
    <w:p w14:paraId="0E8E7EC6" w14:textId="77777777" w:rsidR="00FF1CCA" w:rsidRDefault="00FF1CCA">
      <w:pPr>
        <w:rPr>
          <w:rFonts w:hint="eastAsia"/>
        </w:rPr>
      </w:pPr>
    </w:p>
    <w:p w14:paraId="67F4A7C5" w14:textId="77777777" w:rsidR="00FF1CCA" w:rsidRDefault="00FF1CCA">
      <w:pPr>
        <w:rPr>
          <w:rFonts w:hint="eastAsia"/>
        </w:rPr>
      </w:pPr>
    </w:p>
    <w:p w14:paraId="1BBDA0CA" w14:textId="77777777" w:rsidR="00FF1CCA" w:rsidRDefault="00FF1C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385ACD" w14:textId="2FD50F6D" w:rsidR="00B04867" w:rsidRDefault="00B04867"/>
    <w:sectPr w:rsidR="00B04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67"/>
    <w:rsid w:val="00B04867"/>
    <w:rsid w:val="00B42149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2B4DA-F2C9-4C27-BFBC-1F5315EB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