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B7E83" w14:textId="77777777" w:rsidR="00045F89" w:rsidRDefault="00045F89">
      <w:pPr>
        <w:rPr>
          <w:rFonts w:hint="eastAsia"/>
        </w:rPr>
      </w:pPr>
    </w:p>
    <w:p w14:paraId="48887BE4" w14:textId="77777777" w:rsidR="00045F89" w:rsidRDefault="00045F89">
      <w:pPr>
        <w:rPr>
          <w:rFonts w:hint="eastAsia"/>
        </w:rPr>
      </w:pPr>
      <w:r>
        <w:rPr>
          <w:rFonts w:hint="eastAsia"/>
        </w:rPr>
        <w:t>神秘的拼音怎么写的</w:t>
      </w:r>
    </w:p>
    <w:p w14:paraId="726B460A" w14:textId="77777777" w:rsidR="00045F89" w:rsidRDefault="00045F89">
      <w:pPr>
        <w:rPr>
          <w:rFonts w:hint="eastAsia"/>
        </w:rPr>
      </w:pPr>
      <w:r>
        <w:rPr>
          <w:rFonts w:hint="eastAsia"/>
        </w:rPr>
        <w:t>拼音，作为汉字的一种标音系统，是学习汉语的重要工具之一。它不仅帮助人们正确发音，也是外国人学习中文的有效途径。但是，“神秘”这个词的拼音可能对于一些刚开始接触汉语的人来说并不那么直观。</w:t>
      </w:r>
    </w:p>
    <w:p w14:paraId="55D1C37D" w14:textId="77777777" w:rsidR="00045F89" w:rsidRDefault="00045F89">
      <w:pPr>
        <w:rPr>
          <w:rFonts w:hint="eastAsia"/>
        </w:rPr>
      </w:pPr>
    </w:p>
    <w:p w14:paraId="65479787" w14:textId="77777777" w:rsidR="00045F89" w:rsidRDefault="00045F89">
      <w:pPr>
        <w:rPr>
          <w:rFonts w:hint="eastAsia"/>
        </w:rPr>
      </w:pPr>
    </w:p>
    <w:p w14:paraId="697F2FE4" w14:textId="77777777" w:rsidR="00045F89" w:rsidRDefault="00045F89">
      <w:pPr>
        <w:rPr>
          <w:rFonts w:hint="eastAsia"/>
        </w:rPr>
      </w:pPr>
      <w:r>
        <w:rPr>
          <w:rFonts w:hint="eastAsia"/>
        </w:rPr>
        <w:t>“神秘”的拼音是什么</w:t>
      </w:r>
    </w:p>
    <w:p w14:paraId="12E2E815" w14:textId="77777777" w:rsidR="00045F89" w:rsidRDefault="00045F89">
      <w:pPr>
        <w:rPr>
          <w:rFonts w:hint="eastAsia"/>
        </w:rPr>
      </w:pPr>
      <w:r>
        <w:rPr>
          <w:rFonts w:hint="eastAsia"/>
        </w:rPr>
        <w:t>“神秘”的拼音写作“shén mì”。其中，“神”字的拼音是“shén”，声调为第二声，表示神圣、神奇的意思；“秘”字的拼音则是“mì”，同样为第四声，意味着秘密、不公开的内容。“shén mì”合在一起形容事物或情况具有难以理解或解释的特质，通常带有某种特殊的吸引力或魅力。</w:t>
      </w:r>
    </w:p>
    <w:p w14:paraId="3CBDABDE" w14:textId="77777777" w:rsidR="00045F89" w:rsidRDefault="00045F89">
      <w:pPr>
        <w:rPr>
          <w:rFonts w:hint="eastAsia"/>
        </w:rPr>
      </w:pPr>
    </w:p>
    <w:p w14:paraId="1FA1600B" w14:textId="77777777" w:rsidR="00045F89" w:rsidRDefault="00045F89">
      <w:pPr>
        <w:rPr>
          <w:rFonts w:hint="eastAsia"/>
        </w:rPr>
      </w:pPr>
    </w:p>
    <w:p w14:paraId="2B9DF76E" w14:textId="77777777" w:rsidR="00045F89" w:rsidRDefault="00045F89">
      <w:pPr>
        <w:rPr>
          <w:rFonts w:hint="eastAsia"/>
        </w:rPr>
      </w:pPr>
      <w:r>
        <w:rPr>
          <w:rFonts w:hint="eastAsia"/>
        </w:rPr>
        <w:t>如何正确地读出“神秘”</w:t>
      </w:r>
    </w:p>
    <w:p w14:paraId="751B8DEE" w14:textId="77777777" w:rsidR="00045F89" w:rsidRDefault="00045F89">
      <w:pPr>
        <w:rPr>
          <w:rFonts w:hint="eastAsia"/>
        </w:rPr>
      </w:pPr>
      <w:r>
        <w:rPr>
          <w:rFonts w:hint="eastAsia"/>
        </w:rPr>
        <w:t>正确的读法需要注意到每个字的声调。汉语是一种声调语言，不同的声调可以改变一个词的意思。因此，在读“shén mì”时，要确保“神”的声调上扬至第二声，“秘”的声调下降至第四声。这样的发音能够准确传达出词语的意义，并且让听者更容易理解你想表达的内容。</w:t>
      </w:r>
    </w:p>
    <w:p w14:paraId="2E7AC895" w14:textId="77777777" w:rsidR="00045F89" w:rsidRDefault="00045F89">
      <w:pPr>
        <w:rPr>
          <w:rFonts w:hint="eastAsia"/>
        </w:rPr>
      </w:pPr>
    </w:p>
    <w:p w14:paraId="09DC121C" w14:textId="77777777" w:rsidR="00045F89" w:rsidRDefault="00045F89">
      <w:pPr>
        <w:rPr>
          <w:rFonts w:hint="eastAsia"/>
        </w:rPr>
      </w:pPr>
    </w:p>
    <w:p w14:paraId="15B477FE" w14:textId="77777777" w:rsidR="00045F89" w:rsidRDefault="00045F89">
      <w:pPr>
        <w:rPr>
          <w:rFonts w:hint="eastAsia"/>
        </w:rPr>
      </w:pPr>
      <w:r>
        <w:rPr>
          <w:rFonts w:hint="eastAsia"/>
        </w:rPr>
        <w:t>“神秘”在文化中的含义</w:t>
      </w:r>
    </w:p>
    <w:p w14:paraId="48DE93FB" w14:textId="77777777" w:rsidR="00045F89" w:rsidRDefault="00045F89">
      <w:pPr>
        <w:rPr>
          <w:rFonts w:hint="eastAsia"/>
        </w:rPr>
      </w:pPr>
      <w:r>
        <w:rPr>
          <w:rFonts w:hint="eastAsia"/>
        </w:rPr>
        <w:t>在中国传统文化中，“神秘”往往与未解之谜、古老的传说和神秘的力量联系在一起。比如，中国古代关于神仙的故事，或是某些地方流传下来的神秘仪式，都给人们留下了深刻的印象。这些故事和仪式之所以被认为是神秘的，部分原因是因为它们包含了外人难以理解和参与的元素。</w:t>
      </w:r>
    </w:p>
    <w:p w14:paraId="2DFF78C1" w14:textId="77777777" w:rsidR="00045F89" w:rsidRDefault="00045F89">
      <w:pPr>
        <w:rPr>
          <w:rFonts w:hint="eastAsia"/>
        </w:rPr>
      </w:pPr>
    </w:p>
    <w:p w14:paraId="69F2178A" w14:textId="77777777" w:rsidR="00045F89" w:rsidRDefault="00045F89">
      <w:pPr>
        <w:rPr>
          <w:rFonts w:hint="eastAsia"/>
        </w:rPr>
      </w:pPr>
    </w:p>
    <w:p w14:paraId="07A68C06" w14:textId="77777777" w:rsidR="00045F89" w:rsidRDefault="00045F89">
      <w:pPr>
        <w:rPr>
          <w:rFonts w:hint="eastAsia"/>
        </w:rPr>
      </w:pPr>
      <w:r>
        <w:rPr>
          <w:rFonts w:hint="eastAsia"/>
        </w:rPr>
        <w:t>探索神秘的魅力</w:t>
      </w:r>
    </w:p>
    <w:p w14:paraId="5F14BDE4" w14:textId="77777777" w:rsidR="00045F89" w:rsidRDefault="00045F89">
      <w:pPr>
        <w:rPr>
          <w:rFonts w:hint="eastAsia"/>
        </w:rPr>
      </w:pPr>
      <w:r>
        <w:rPr>
          <w:rFonts w:hint="eastAsia"/>
        </w:rPr>
        <w:t>对许多人来说，探索那些被认为是神秘的事物是一种吸引人的体验。无论是深入了解一种古老的文化习俗，还是尝试解开自然界的一个个谜团，这种追求知识的过程充满了挑战与乐趣。了解和掌握像“神秘”这样词汇的正确拼音和用法，不仅能帮助我们更好地沟通交流，也能让我们更加接近那些隐藏于文字背后的故事和意义。</w:t>
      </w:r>
    </w:p>
    <w:p w14:paraId="726D2AB8" w14:textId="77777777" w:rsidR="00045F89" w:rsidRDefault="00045F89">
      <w:pPr>
        <w:rPr>
          <w:rFonts w:hint="eastAsia"/>
        </w:rPr>
      </w:pPr>
    </w:p>
    <w:p w14:paraId="4095EA4D" w14:textId="77777777" w:rsidR="00045F89" w:rsidRDefault="00045F89">
      <w:pPr>
        <w:rPr>
          <w:rFonts w:hint="eastAsia"/>
        </w:rPr>
      </w:pPr>
    </w:p>
    <w:p w14:paraId="0B788B01" w14:textId="77777777" w:rsidR="00045F89" w:rsidRDefault="00045F89">
      <w:pPr>
        <w:rPr>
          <w:rFonts w:hint="eastAsia"/>
        </w:rPr>
      </w:pPr>
      <w:r>
        <w:rPr>
          <w:rFonts w:hint="eastAsia"/>
        </w:rPr>
        <w:t>最后的总结</w:t>
      </w:r>
    </w:p>
    <w:p w14:paraId="05BD25BD" w14:textId="77777777" w:rsidR="00045F89" w:rsidRDefault="00045F89">
      <w:pPr>
        <w:rPr>
          <w:rFonts w:hint="eastAsia"/>
        </w:rPr>
      </w:pPr>
      <w:r>
        <w:rPr>
          <w:rFonts w:hint="eastAsia"/>
        </w:rPr>
        <w:t>通过上述介绍，希望能够帮助大家更好地理解“神秘”这个词及其拼音“shén mì”。记住，正确使用汉语拼音不仅可以提高你的语言技能，还能加深你对中国文化的认识和欣赏。无论你是汉语初学者，还是希望进一步提升自己汉语水平的朋友，了解这些基础知识都是非常有益的。</w:t>
      </w:r>
    </w:p>
    <w:p w14:paraId="51E6BD6B" w14:textId="77777777" w:rsidR="00045F89" w:rsidRDefault="00045F89">
      <w:pPr>
        <w:rPr>
          <w:rFonts w:hint="eastAsia"/>
        </w:rPr>
      </w:pPr>
    </w:p>
    <w:p w14:paraId="6B1EBD2E" w14:textId="77777777" w:rsidR="00045F89" w:rsidRDefault="00045F89">
      <w:pPr>
        <w:rPr>
          <w:rFonts w:hint="eastAsia"/>
        </w:rPr>
      </w:pPr>
    </w:p>
    <w:p w14:paraId="334F2E61" w14:textId="77777777" w:rsidR="00045F89" w:rsidRDefault="00045F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FE5B64" w14:textId="154C8320" w:rsidR="00276E11" w:rsidRDefault="00276E11"/>
    <w:sectPr w:rsidR="00276E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E11"/>
    <w:rsid w:val="00045F89"/>
    <w:rsid w:val="00276E1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9E3F3C-6A4B-4D92-9586-E0872F5BA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6E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E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E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E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6E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6E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6E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6E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6E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6E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6E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6E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6E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6E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6E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6E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6E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6E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6E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6E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6E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6E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6E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6E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6E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6E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6E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6E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6E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2025-03-13T12:39:00Z</dcterms:modified>
</cp:coreProperties>
</file>