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9032" w14:textId="77777777" w:rsidR="00E23EC0" w:rsidRDefault="00E23EC0">
      <w:pPr>
        <w:rPr>
          <w:rFonts w:hint="eastAsia"/>
        </w:rPr>
      </w:pPr>
      <w:r>
        <w:rPr>
          <w:rFonts w:hint="eastAsia"/>
        </w:rPr>
        <w:t>秋天三个的拼音怎么写的</w:t>
      </w:r>
    </w:p>
    <w:p w14:paraId="4E5550D9" w14:textId="77777777" w:rsidR="00E23EC0" w:rsidRDefault="00E23EC0">
      <w:pPr>
        <w:rPr>
          <w:rFonts w:hint="eastAsia"/>
        </w:rPr>
      </w:pPr>
      <w:r>
        <w:rPr>
          <w:rFonts w:hint="eastAsia"/>
        </w:rPr>
        <w:t>当秋风轻拂过耳畔，带着些许凉意，我们迎来了四季之一的秋天。对于汉语学习者来说，了解如何用拼音表示“秋天”这一词汇是很有意义的。“秋天”的拼音究竟应该怎么写呢？答案很简单：“秋天”的拼音写作“qiū tiān”。这个读音包含了两个汉字的发音，每个字都有其独特的声调，体现了汉语的音乐性和韵律感。</w:t>
      </w:r>
    </w:p>
    <w:p w14:paraId="635C9142" w14:textId="77777777" w:rsidR="00E23EC0" w:rsidRDefault="00E23EC0">
      <w:pPr>
        <w:rPr>
          <w:rFonts w:hint="eastAsia"/>
        </w:rPr>
      </w:pPr>
    </w:p>
    <w:p w14:paraId="5F794017" w14:textId="77777777" w:rsidR="00E23EC0" w:rsidRDefault="00E23EC0">
      <w:pPr>
        <w:rPr>
          <w:rFonts w:hint="eastAsia"/>
        </w:rPr>
      </w:pPr>
    </w:p>
    <w:p w14:paraId="1A89747D" w14:textId="77777777" w:rsidR="00E23EC0" w:rsidRDefault="00E23EC0">
      <w:pPr>
        <w:rPr>
          <w:rFonts w:hint="eastAsia"/>
        </w:rPr>
      </w:pPr>
      <w:r>
        <w:rPr>
          <w:rFonts w:hint="eastAsia"/>
        </w:rPr>
        <w:t>解析“秋”的拼音</w:t>
      </w:r>
    </w:p>
    <w:p w14:paraId="19B2F373" w14:textId="77777777" w:rsidR="00E23EC0" w:rsidRDefault="00E23EC0">
      <w:pPr>
        <w:rPr>
          <w:rFonts w:hint="eastAsia"/>
        </w:rPr>
      </w:pPr>
      <w:r>
        <w:rPr>
          <w:rFonts w:hint="eastAsia"/>
        </w:rPr>
        <w:t>我们来看一下“秋”字的拼音。在汉语拼音系统中，“秋”的拼音为“qiū”，它属于阴平声调，意味着声音要从低到高平稳上升。这个音节由一个清辅音“q”和一个长元音“iu”组成。“q”的发音类似于英语中的“ch”，但舌尖不触碰上颚；而“iu”的发音则是先发“i”的音，然后迅速滑向“ou”的音，形成了一个流畅的过渡。</w:t>
      </w:r>
    </w:p>
    <w:p w14:paraId="02B37B1C" w14:textId="77777777" w:rsidR="00E23EC0" w:rsidRDefault="00E23EC0">
      <w:pPr>
        <w:rPr>
          <w:rFonts w:hint="eastAsia"/>
        </w:rPr>
      </w:pPr>
    </w:p>
    <w:p w14:paraId="59C7AD0A" w14:textId="77777777" w:rsidR="00E23EC0" w:rsidRDefault="00E23EC0">
      <w:pPr>
        <w:rPr>
          <w:rFonts w:hint="eastAsia"/>
        </w:rPr>
      </w:pPr>
    </w:p>
    <w:p w14:paraId="10A2C8BD" w14:textId="77777777" w:rsidR="00E23EC0" w:rsidRDefault="00E23EC0">
      <w:pPr>
        <w:rPr>
          <w:rFonts w:hint="eastAsia"/>
        </w:rPr>
      </w:pPr>
      <w:r>
        <w:rPr>
          <w:rFonts w:hint="eastAsia"/>
        </w:rPr>
        <w:t>探究“天”的拼音</w:t>
      </w:r>
    </w:p>
    <w:p w14:paraId="05A1E2E6" w14:textId="77777777" w:rsidR="00E23EC0" w:rsidRDefault="00E23EC0">
      <w:pPr>
        <w:rPr>
          <w:rFonts w:hint="eastAsia"/>
        </w:rPr>
      </w:pPr>
      <w:r>
        <w:rPr>
          <w:rFonts w:hint="eastAsia"/>
        </w:rPr>
        <w:t>接着是“天”字的拼音，即“tiān”。这里同样是一个阴平声调，与“秋”的声调一致。这个音节以一个浊辅音“t”开头，后接一个双元音“ian”。发音时，“t”的音要轻而短促，紧接着发出“ian”的音，其中“i”音很轻快，几乎可以忽略，重点在于清晰地发出“an”的音，这构成了整个音节的核心。</w:t>
      </w:r>
    </w:p>
    <w:p w14:paraId="0A086FC3" w14:textId="77777777" w:rsidR="00E23EC0" w:rsidRDefault="00E23EC0">
      <w:pPr>
        <w:rPr>
          <w:rFonts w:hint="eastAsia"/>
        </w:rPr>
      </w:pPr>
    </w:p>
    <w:p w14:paraId="1ED0EDE2" w14:textId="77777777" w:rsidR="00E23EC0" w:rsidRDefault="00E23EC0">
      <w:pPr>
        <w:rPr>
          <w:rFonts w:hint="eastAsia"/>
        </w:rPr>
      </w:pPr>
    </w:p>
    <w:p w14:paraId="2B798BB4" w14:textId="77777777" w:rsidR="00E23EC0" w:rsidRDefault="00E23EC0">
      <w:pPr>
        <w:rPr>
          <w:rFonts w:hint="eastAsia"/>
        </w:rPr>
      </w:pPr>
      <w:r>
        <w:rPr>
          <w:rFonts w:hint="eastAsia"/>
        </w:rPr>
        <w:t>连贯性与语调</w:t>
      </w:r>
    </w:p>
    <w:p w14:paraId="0EC09F82" w14:textId="77777777" w:rsidR="00E23EC0" w:rsidRDefault="00E23EC0">
      <w:pPr>
        <w:rPr>
          <w:rFonts w:hint="eastAsia"/>
        </w:rPr>
      </w:pPr>
      <w:r>
        <w:rPr>
          <w:rFonts w:hint="eastAsia"/>
        </w:rPr>
        <w:t>当我们把“秋”和“天”两个字的拼音结合起来说的时候，“qiū tiān”这两个词组在一起形成了一种和谐的旋律。由于两者都是阴平，所以整个表达听起来非常平顺，给人一种宁静、祥和的感觉。在实际对话中，这样的词语组合很容易让人联想到金黄的树叶随风飘落，天空湛蓝如宝石的画面，仿佛一幅美丽的秋日画卷在眼前徐徐展开。</w:t>
      </w:r>
    </w:p>
    <w:p w14:paraId="2691ABFB" w14:textId="77777777" w:rsidR="00E23EC0" w:rsidRDefault="00E23EC0">
      <w:pPr>
        <w:rPr>
          <w:rFonts w:hint="eastAsia"/>
        </w:rPr>
      </w:pPr>
    </w:p>
    <w:p w14:paraId="5FF954E3" w14:textId="77777777" w:rsidR="00E23EC0" w:rsidRDefault="00E23EC0">
      <w:pPr>
        <w:rPr>
          <w:rFonts w:hint="eastAsia"/>
        </w:rPr>
      </w:pPr>
    </w:p>
    <w:p w14:paraId="0E46A90F" w14:textId="77777777" w:rsidR="00E23EC0" w:rsidRDefault="00E23EC0">
      <w:pPr>
        <w:rPr>
          <w:rFonts w:hint="eastAsia"/>
        </w:rPr>
      </w:pPr>
      <w:r>
        <w:rPr>
          <w:rFonts w:hint="eastAsia"/>
        </w:rPr>
        <w:t>学习与应用</w:t>
      </w:r>
    </w:p>
    <w:p w14:paraId="2CD769C3" w14:textId="77777777" w:rsidR="00E23EC0" w:rsidRDefault="00E23EC0">
      <w:pPr>
        <w:rPr>
          <w:rFonts w:hint="eastAsia"/>
        </w:rPr>
      </w:pPr>
      <w:r>
        <w:rPr>
          <w:rFonts w:hint="eastAsia"/>
        </w:rPr>
        <w:t>对于正在学习汉语的人来说，正确掌握“秋天”的拼音不仅有助于口语交流，也是理解汉字构造和汉语文化的重要一步。通过不断地练习发音，人们能够更加深刻地体会到汉语的魅力，并且在日常生活中灵活运用这些知识。无论是与朋友分享季节变换的美好，还是在诗歌朗诵中感受古人对自然的情感寄托，“qiū tiān”的准确发音都将是不可或缺的一部分。</w:t>
      </w:r>
    </w:p>
    <w:p w14:paraId="4CDBBEB8" w14:textId="77777777" w:rsidR="00E23EC0" w:rsidRDefault="00E23EC0">
      <w:pPr>
        <w:rPr>
          <w:rFonts w:hint="eastAsia"/>
        </w:rPr>
      </w:pPr>
    </w:p>
    <w:p w14:paraId="4ECC13D3" w14:textId="77777777" w:rsidR="00E23EC0" w:rsidRDefault="00E23EC0">
      <w:pPr>
        <w:rPr>
          <w:rFonts w:hint="eastAsia"/>
        </w:rPr>
      </w:pPr>
    </w:p>
    <w:p w14:paraId="483CA340" w14:textId="77777777" w:rsidR="00E23EC0" w:rsidRDefault="00E23EC0">
      <w:pPr>
        <w:rPr>
          <w:rFonts w:hint="eastAsia"/>
        </w:rPr>
      </w:pPr>
      <w:r>
        <w:rPr>
          <w:rFonts w:hint="eastAsia"/>
        </w:rPr>
        <w:t>最后的总结</w:t>
      </w:r>
    </w:p>
    <w:p w14:paraId="5DC584FC" w14:textId="77777777" w:rsidR="00E23EC0" w:rsidRDefault="00E23EC0">
      <w:pPr>
        <w:rPr>
          <w:rFonts w:hint="eastAsia"/>
        </w:rPr>
      </w:pPr>
      <w:r>
        <w:rPr>
          <w:rFonts w:hint="eastAsia"/>
        </w:rPr>
        <w:t>“秋天”的拼音为“qiū tiān”，这是一个简单而又富有诗意的表达，承载着人们对这个收获季节的热爱与赞美。希望通过对“秋天”拼音的学习，大家能够更加深入地了解汉语的美妙之处，同时也能更好地欣赏秋天带给我们的每一份惊喜。</w:t>
      </w:r>
    </w:p>
    <w:p w14:paraId="727A04EA" w14:textId="77777777" w:rsidR="00E23EC0" w:rsidRDefault="00E23EC0">
      <w:pPr>
        <w:rPr>
          <w:rFonts w:hint="eastAsia"/>
        </w:rPr>
      </w:pPr>
    </w:p>
    <w:p w14:paraId="0D17E54E" w14:textId="77777777" w:rsidR="00E23EC0" w:rsidRDefault="00E23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8AF1B" w14:textId="4E1B6C55" w:rsidR="00A109FB" w:rsidRDefault="00A109FB"/>
    <w:sectPr w:rsidR="00A1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FB"/>
    <w:rsid w:val="00A109FB"/>
    <w:rsid w:val="00B42149"/>
    <w:rsid w:val="00E2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BD66A-A62D-474B-8CCF-55CE8678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