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D92B1" w14:textId="77777777" w:rsidR="009D73D6" w:rsidRDefault="009D73D6">
      <w:pPr>
        <w:rPr>
          <w:rFonts w:hint="eastAsia"/>
        </w:rPr>
      </w:pPr>
    </w:p>
    <w:p w14:paraId="40BED4A1" w14:textId="77777777" w:rsidR="009D73D6" w:rsidRDefault="009D73D6">
      <w:pPr>
        <w:rPr>
          <w:rFonts w:hint="eastAsia"/>
        </w:rPr>
      </w:pPr>
      <w:r>
        <w:rPr>
          <w:rFonts w:hint="eastAsia"/>
        </w:rPr>
        <w:t>Qiūtiān Shì Fēngshōu De Jìjié</w:t>
      </w:r>
    </w:p>
    <w:p w14:paraId="5767606C" w14:textId="77777777" w:rsidR="009D73D6" w:rsidRDefault="009D73D6">
      <w:pPr>
        <w:rPr>
          <w:rFonts w:hint="eastAsia"/>
        </w:rPr>
      </w:pPr>
      <w:r>
        <w:rPr>
          <w:rFonts w:hint="eastAsia"/>
        </w:rPr>
        <w:t>秋天是丰收的季节，这个标题以拼音的形式展现了秋天在中国文化中的重要意义。秋天不仅仅是一个季节的变化，它更是劳动人民辛勤努力的结果展示。随着夏日的离去，天气逐渐转凉，大自然也开始为即将到来的寒冬做准备。而在这个过程中，田野里的庄稼迎来了它们最辉煌的时刻。</w:t>
      </w:r>
    </w:p>
    <w:p w14:paraId="56C58685" w14:textId="77777777" w:rsidR="009D73D6" w:rsidRDefault="009D73D6">
      <w:pPr>
        <w:rPr>
          <w:rFonts w:hint="eastAsia"/>
        </w:rPr>
      </w:pPr>
    </w:p>
    <w:p w14:paraId="45618F2A" w14:textId="77777777" w:rsidR="009D73D6" w:rsidRDefault="009D73D6">
      <w:pPr>
        <w:rPr>
          <w:rFonts w:hint="eastAsia"/>
        </w:rPr>
      </w:pPr>
    </w:p>
    <w:p w14:paraId="7AE5BAC9" w14:textId="77777777" w:rsidR="009D73D6" w:rsidRDefault="009D73D6">
      <w:pPr>
        <w:rPr>
          <w:rFonts w:hint="eastAsia"/>
        </w:rPr>
      </w:pPr>
      <w:r>
        <w:rPr>
          <w:rFonts w:hint="eastAsia"/>
        </w:rPr>
        <w:t>丰收的景象</w:t>
      </w:r>
    </w:p>
    <w:p w14:paraId="54B5C5D4" w14:textId="77777777" w:rsidR="009D73D6" w:rsidRDefault="009D73D6">
      <w:pPr>
        <w:rPr>
          <w:rFonts w:hint="eastAsia"/>
        </w:rPr>
      </w:pPr>
      <w:r>
        <w:rPr>
          <w:rFonts w:hint="eastAsia"/>
        </w:rPr>
        <w:t>走进乡村，金黄色的稻田随风起伏，像一片金色的海洋。高粱举起了红彤彤的火把，玉米露出了金黄的牙齿，大豆摇响了铜铃。这一切都是秋天独有的风景，也是农民们一年中最期待的时刻。丰收不仅意味着物质上的富足，更是一种精神上的慰藉，是对人们辛勤劳作的最好回报。</w:t>
      </w:r>
    </w:p>
    <w:p w14:paraId="4D021392" w14:textId="77777777" w:rsidR="009D73D6" w:rsidRDefault="009D73D6">
      <w:pPr>
        <w:rPr>
          <w:rFonts w:hint="eastAsia"/>
        </w:rPr>
      </w:pPr>
    </w:p>
    <w:p w14:paraId="4B353938" w14:textId="77777777" w:rsidR="009D73D6" w:rsidRDefault="009D73D6">
      <w:pPr>
        <w:rPr>
          <w:rFonts w:hint="eastAsia"/>
        </w:rPr>
      </w:pPr>
    </w:p>
    <w:p w14:paraId="780C21AC" w14:textId="77777777" w:rsidR="009D73D6" w:rsidRDefault="009D73D6">
      <w:pPr>
        <w:rPr>
          <w:rFonts w:hint="eastAsia"/>
        </w:rPr>
      </w:pPr>
      <w:r>
        <w:rPr>
          <w:rFonts w:hint="eastAsia"/>
        </w:rPr>
        <w:t>庆祝丰收的传统</w:t>
      </w:r>
    </w:p>
    <w:p w14:paraId="1010B6D7" w14:textId="77777777" w:rsidR="009D73D6" w:rsidRDefault="009D73D6">
      <w:pPr>
        <w:rPr>
          <w:rFonts w:hint="eastAsia"/>
        </w:rPr>
      </w:pPr>
      <w:r>
        <w:rPr>
          <w:rFonts w:hint="eastAsia"/>
        </w:rPr>
        <w:t>为了庆祝丰收，许多地方都会举办各种各样的活动。例如，在一些农村地区，村民们会举行盛大的丰收节，大家载歌载舞，感谢大自然的馈赠，并祈求来年风调雨顺。这些传统节日不仅是对过去一年辛苦劳作的认可，也是加强社区联系、传承文化的重要方式。</w:t>
      </w:r>
    </w:p>
    <w:p w14:paraId="64D033E8" w14:textId="77777777" w:rsidR="009D73D6" w:rsidRDefault="009D73D6">
      <w:pPr>
        <w:rPr>
          <w:rFonts w:hint="eastAsia"/>
        </w:rPr>
      </w:pPr>
    </w:p>
    <w:p w14:paraId="7C8E2744" w14:textId="77777777" w:rsidR="009D73D6" w:rsidRDefault="009D73D6">
      <w:pPr>
        <w:rPr>
          <w:rFonts w:hint="eastAsia"/>
        </w:rPr>
      </w:pPr>
    </w:p>
    <w:p w14:paraId="3CBBD2AA" w14:textId="77777777" w:rsidR="009D73D6" w:rsidRDefault="009D73D6">
      <w:pPr>
        <w:rPr>
          <w:rFonts w:hint="eastAsia"/>
        </w:rPr>
      </w:pPr>
      <w:r>
        <w:rPr>
          <w:rFonts w:hint="eastAsia"/>
        </w:rPr>
        <w:t>现代农业的发展</w:t>
      </w:r>
    </w:p>
    <w:p w14:paraId="38F8DF98" w14:textId="77777777" w:rsidR="009D73D6" w:rsidRDefault="009D73D6">
      <w:pPr>
        <w:rPr>
          <w:rFonts w:hint="eastAsia"/>
        </w:rPr>
      </w:pPr>
      <w:r>
        <w:rPr>
          <w:rFonts w:hint="eastAsia"/>
        </w:rPr>
        <w:t>随着科技的进步，现代农业技术也在不断发展。从机械化耕种到智能化管理，农业生产效率得到了极大的提升。这不仅保证了粮食的安全与稳定供应，也为农民带来了更多的便利和收益。然而，尽管科技在进步，我们依然不能忘记农业的基础——土地和自然环境的重要性。</w:t>
      </w:r>
    </w:p>
    <w:p w14:paraId="1B97321D" w14:textId="77777777" w:rsidR="009D73D6" w:rsidRDefault="009D73D6">
      <w:pPr>
        <w:rPr>
          <w:rFonts w:hint="eastAsia"/>
        </w:rPr>
      </w:pPr>
    </w:p>
    <w:p w14:paraId="10C935B4" w14:textId="77777777" w:rsidR="009D73D6" w:rsidRDefault="009D73D6">
      <w:pPr>
        <w:rPr>
          <w:rFonts w:hint="eastAsia"/>
        </w:rPr>
      </w:pPr>
    </w:p>
    <w:p w14:paraId="22074624" w14:textId="77777777" w:rsidR="009D73D6" w:rsidRDefault="009D73D6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72BC8F54" w14:textId="77777777" w:rsidR="009D73D6" w:rsidRDefault="009D73D6">
      <w:pPr>
        <w:rPr>
          <w:rFonts w:hint="eastAsia"/>
        </w:rPr>
      </w:pPr>
      <w:r>
        <w:rPr>
          <w:rFonts w:hint="eastAsia"/>
        </w:rPr>
        <w:t>面对全球气候变化带来的挑战，如何在促进农业发展的同时保护好我们的生态环境，成为了当前亟待解决的问题。推广绿色农业、减少化学农药的使用、增加有机肥料的应用等措施，对于实现农业的可持续发展至关重要。只有这样，我们才能确保未来的每一年都有一个丰硕的秋天。</w:t>
      </w:r>
    </w:p>
    <w:p w14:paraId="3D00C209" w14:textId="77777777" w:rsidR="009D73D6" w:rsidRDefault="009D73D6">
      <w:pPr>
        <w:rPr>
          <w:rFonts w:hint="eastAsia"/>
        </w:rPr>
      </w:pPr>
    </w:p>
    <w:p w14:paraId="3DB1FBF0" w14:textId="77777777" w:rsidR="009D73D6" w:rsidRDefault="009D73D6">
      <w:pPr>
        <w:rPr>
          <w:rFonts w:hint="eastAsia"/>
        </w:rPr>
      </w:pPr>
    </w:p>
    <w:p w14:paraId="5838AE91" w14:textId="77777777" w:rsidR="009D73D6" w:rsidRDefault="009D73D6">
      <w:pPr>
        <w:rPr>
          <w:rFonts w:hint="eastAsia"/>
        </w:rPr>
      </w:pPr>
      <w:r>
        <w:rPr>
          <w:rFonts w:hint="eastAsia"/>
        </w:rPr>
        <w:t>最后的总结</w:t>
      </w:r>
    </w:p>
    <w:p w14:paraId="400E5AF4" w14:textId="77777777" w:rsidR="009D73D6" w:rsidRDefault="009D73D6">
      <w:pPr>
        <w:rPr>
          <w:rFonts w:hint="eastAsia"/>
        </w:rPr>
      </w:pPr>
      <w:r>
        <w:rPr>
          <w:rFonts w:hint="eastAsia"/>
        </w:rPr>
        <w:t>秋天是丰收的季节，它象征着希望与收获，提醒着我们要珍惜大自然的恩赐，并为之付出不懈的努力。无论时代如何变迁，丰收的意义永远不会改变。让我们一起迎接每一个秋天的到来，感恩大自然的慷慨，同时也致力于保护这片赋予我们生命与希望的土地。</w:t>
      </w:r>
    </w:p>
    <w:p w14:paraId="598E62FC" w14:textId="77777777" w:rsidR="009D73D6" w:rsidRDefault="009D73D6">
      <w:pPr>
        <w:rPr>
          <w:rFonts w:hint="eastAsia"/>
        </w:rPr>
      </w:pPr>
    </w:p>
    <w:p w14:paraId="11782586" w14:textId="77777777" w:rsidR="009D73D6" w:rsidRDefault="009D73D6">
      <w:pPr>
        <w:rPr>
          <w:rFonts w:hint="eastAsia"/>
        </w:rPr>
      </w:pPr>
    </w:p>
    <w:p w14:paraId="5BF7E6AE" w14:textId="77777777" w:rsidR="009D73D6" w:rsidRDefault="009D73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26CD46" w14:textId="49444AD7" w:rsidR="00967749" w:rsidRDefault="00967749"/>
    <w:sectPr w:rsidR="00967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49"/>
    <w:rsid w:val="00967749"/>
    <w:rsid w:val="009D73D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9CE81-E4D0-422E-95AE-4D4A80BF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