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2739E" w14:textId="77777777" w:rsidR="00E07D67" w:rsidRDefault="00E07D67">
      <w:pPr>
        <w:rPr>
          <w:rFonts w:hint="eastAsia"/>
        </w:rPr>
      </w:pPr>
    </w:p>
    <w:p w14:paraId="6D0986CD" w14:textId="77777777" w:rsidR="00E07D67" w:rsidRDefault="00E07D67">
      <w:pPr>
        <w:rPr>
          <w:rFonts w:hint="eastAsia"/>
        </w:rPr>
      </w:pPr>
      <w:r>
        <w:rPr>
          <w:rFonts w:hint="eastAsia"/>
        </w:rPr>
        <w:t>秋天果子熟了的拼音</w:t>
      </w:r>
    </w:p>
    <w:p w14:paraId="15988E68" w14:textId="77777777" w:rsidR="00E07D67" w:rsidRDefault="00E07D67">
      <w:pPr>
        <w:rPr>
          <w:rFonts w:hint="eastAsia"/>
        </w:rPr>
      </w:pPr>
      <w:r>
        <w:rPr>
          <w:rFonts w:hint="eastAsia"/>
        </w:rPr>
        <w:t>“秋天果子熟了”的拼音是“qiū tiān guǒ zi shú le”。在汉语中，这个短句不仅描绘了秋季丰收的美好景象，也传递出人们对收获季节的喜悦之情。秋，象征着成熟与丰富；果子，则是大自然馈赠给人类的甜美果实。随着季节的变化，果园里、田野间，到处都是成熟的水果，散发出诱人的香气。</w:t>
      </w:r>
    </w:p>
    <w:p w14:paraId="32B06C08" w14:textId="77777777" w:rsidR="00E07D67" w:rsidRDefault="00E07D67">
      <w:pPr>
        <w:rPr>
          <w:rFonts w:hint="eastAsia"/>
        </w:rPr>
      </w:pPr>
    </w:p>
    <w:p w14:paraId="24E23DD8" w14:textId="77777777" w:rsidR="00E07D67" w:rsidRDefault="00E07D67">
      <w:pPr>
        <w:rPr>
          <w:rFonts w:hint="eastAsia"/>
        </w:rPr>
      </w:pPr>
    </w:p>
    <w:p w14:paraId="304A47D4" w14:textId="77777777" w:rsidR="00E07D67" w:rsidRDefault="00E07D67">
      <w:pPr>
        <w:rPr>
          <w:rFonts w:hint="eastAsia"/>
        </w:rPr>
      </w:pPr>
      <w:r>
        <w:rPr>
          <w:rFonts w:hint="eastAsia"/>
        </w:rPr>
        <w:t>秋天的魅力所在</w:t>
      </w:r>
    </w:p>
    <w:p w14:paraId="5D958D2E" w14:textId="77777777" w:rsidR="00E07D67" w:rsidRDefault="00E07D67">
      <w:pPr>
        <w:rPr>
          <w:rFonts w:hint="eastAsia"/>
        </w:rPr>
      </w:pPr>
      <w:r>
        <w:rPr>
          <w:rFonts w:hint="eastAsia"/>
        </w:rPr>
        <w:t>秋天是一个色彩斑斓的季节，红的枫叶、黄的银杏、橙的柿子……各种颜色交织在一起，构成了一幅美丽的画卷。而在这些自然景观之中，最引人注目的莫过于那挂满枝头的累累果实。苹果、梨子、葡萄等各类水果，在经历了春夏两季的成长后，终于在秋天迎来了它们的黄金时刻。此时的水果，不仅色泽诱人，而且口感极佳，富含丰富的维生素和矿物质，对人体健康极为有益。</w:t>
      </w:r>
    </w:p>
    <w:p w14:paraId="7AE07606" w14:textId="77777777" w:rsidR="00E07D67" w:rsidRDefault="00E07D67">
      <w:pPr>
        <w:rPr>
          <w:rFonts w:hint="eastAsia"/>
        </w:rPr>
      </w:pPr>
    </w:p>
    <w:p w14:paraId="383F9106" w14:textId="77777777" w:rsidR="00E07D67" w:rsidRDefault="00E07D67">
      <w:pPr>
        <w:rPr>
          <w:rFonts w:hint="eastAsia"/>
        </w:rPr>
      </w:pPr>
    </w:p>
    <w:p w14:paraId="416B0003" w14:textId="77777777" w:rsidR="00E07D67" w:rsidRDefault="00E07D67">
      <w:pPr>
        <w:rPr>
          <w:rFonts w:hint="eastAsia"/>
        </w:rPr>
      </w:pPr>
      <w:r>
        <w:rPr>
          <w:rFonts w:hint="eastAsia"/>
        </w:rPr>
        <w:t>收获的季节</w:t>
      </w:r>
    </w:p>
    <w:p w14:paraId="45F984FE" w14:textId="77777777" w:rsidR="00E07D67" w:rsidRDefault="00E07D67">
      <w:pPr>
        <w:rPr>
          <w:rFonts w:hint="eastAsia"/>
        </w:rPr>
      </w:pPr>
      <w:r>
        <w:rPr>
          <w:rFonts w:hint="eastAsia"/>
        </w:rPr>
        <w:t>对于农民来说，秋天是一年中最忙碌也是最快乐的时节。他们辛勤劳作了一整年，终于到了检验成果的时候。果园里，人们忙着采摘成熟的果实，脸上洋溢着满足的笑容。孩子们也加入到这场欢乐的劳动中来，学习如何分辨果实是否成熟，体验亲手摘下水果的乐趣。这种从土地到餐桌的过程，让每个人都能深刻体会到食物的珍贵以及劳动的价值。</w:t>
      </w:r>
    </w:p>
    <w:p w14:paraId="2F2D0A42" w14:textId="77777777" w:rsidR="00E07D67" w:rsidRDefault="00E07D67">
      <w:pPr>
        <w:rPr>
          <w:rFonts w:hint="eastAsia"/>
        </w:rPr>
      </w:pPr>
    </w:p>
    <w:p w14:paraId="1380A37F" w14:textId="77777777" w:rsidR="00E07D67" w:rsidRDefault="00E07D67">
      <w:pPr>
        <w:rPr>
          <w:rFonts w:hint="eastAsia"/>
        </w:rPr>
      </w:pPr>
    </w:p>
    <w:p w14:paraId="1325A74B" w14:textId="77777777" w:rsidR="00E07D67" w:rsidRDefault="00E07D67">
      <w:pPr>
        <w:rPr>
          <w:rFonts w:hint="eastAsia"/>
        </w:rPr>
      </w:pPr>
      <w:r>
        <w:rPr>
          <w:rFonts w:hint="eastAsia"/>
        </w:rPr>
        <w:t>文化中的秋天果子</w:t>
      </w:r>
    </w:p>
    <w:p w14:paraId="50D5E61A" w14:textId="77777777" w:rsidR="00E07D67" w:rsidRDefault="00E07D67">
      <w:pPr>
        <w:rPr>
          <w:rFonts w:hint="eastAsia"/>
        </w:rPr>
      </w:pPr>
      <w:r>
        <w:rPr>
          <w:rFonts w:hint="eastAsia"/>
        </w:rPr>
        <w:t>在中国传统文化中，秋天的果子不仅仅是美味的食物，还蕴含着深厚的文化意义。比如中秋节吃月饼赏月时，桌上常会摆放一些新鲜的水果，如柚子、葡萄等，寓意团圆美满。许多文人墨客也将对秋天的喜爱融入诗画之中，“停车坐爱枫林晚，霜叶红于二月花”就是对秋天景色的赞美之词。通过艺术作品的形式，将秋天的美景和丰收的喜悦永远地保存了下来。</w:t>
      </w:r>
    </w:p>
    <w:p w14:paraId="67F94A31" w14:textId="77777777" w:rsidR="00E07D67" w:rsidRDefault="00E07D67">
      <w:pPr>
        <w:rPr>
          <w:rFonts w:hint="eastAsia"/>
        </w:rPr>
      </w:pPr>
    </w:p>
    <w:p w14:paraId="57B36E81" w14:textId="77777777" w:rsidR="00E07D67" w:rsidRDefault="00E07D67">
      <w:pPr>
        <w:rPr>
          <w:rFonts w:hint="eastAsia"/>
        </w:rPr>
      </w:pPr>
    </w:p>
    <w:p w14:paraId="2461CC71" w14:textId="77777777" w:rsidR="00E07D67" w:rsidRDefault="00E07D67">
      <w:pPr>
        <w:rPr>
          <w:rFonts w:hint="eastAsia"/>
        </w:rPr>
      </w:pPr>
      <w:r>
        <w:rPr>
          <w:rFonts w:hint="eastAsia"/>
        </w:rPr>
        <w:t>现代视角下的秋天果子</w:t>
      </w:r>
    </w:p>
    <w:p w14:paraId="3D42D6C9" w14:textId="77777777" w:rsidR="00E07D67" w:rsidRDefault="00E07D67">
      <w:pPr>
        <w:rPr>
          <w:rFonts w:hint="eastAsia"/>
        </w:rPr>
      </w:pPr>
      <w:r>
        <w:rPr>
          <w:rFonts w:hint="eastAsia"/>
        </w:rPr>
        <w:t>随着科技的进步和社会的发展，人们对秋天果子的认识和利用也在不断深化。除了传统的食用方式外，现在还有更多创新的方法来享受这份来自大自然的礼物。例如，制作成果酱、果汁、干果等产品，既延长了水果的保质期，又增加了其附加值。同时，通过电商平台，即使是远离产地的人们也能轻松品尝到来自各地的新鲜水果，感受秋天的气息。</w:t>
      </w:r>
    </w:p>
    <w:p w14:paraId="77C3F410" w14:textId="77777777" w:rsidR="00E07D67" w:rsidRDefault="00E07D67">
      <w:pPr>
        <w:rPr>
          <w:rFonts w:hint="eastAsia"/>
        </w:rPr>
      </w:pPr>
    </w:p>
    <w:p w14:paraId="7771FC83" w14:textId="77777777" w:rsidR="00E07D67" w:rsidRDefault="00E07D67">
      <w:pPr>
        <w:rPr>
          <w:rFonts w:hint="eastAsia"/>
        </w:rPr>
      </w:pPr>
    </w:p>
    <w:p w14:paraId="402645B3" w14:textId="77777777" w:rsidR="00E07D67" w:rsidRDefault="00E07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37706E" w14:textId="6AF12506" w:rsidR="0044464E" w:rsidRDefault="0044464E"/>
    <w:sectPr w:rsidR="0044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64E"/>
    <w:rsid w:val="0044464E"/>
    <w:rsid w:val="00B42149"/>
    <w:rsid w:val="00E0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0E513-94DB-4232-A906-FB3A673A4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46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46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46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46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46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46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46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46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46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46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46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46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46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46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46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46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46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46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46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46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46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46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46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46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46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46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46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46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46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