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56B8D" w14:textId="77777777" w:rsidR="00D15173" w:rsidRDefault="00D15173">
      <w:pPr>
        <w:rPr>
          <w:rFonts w:hint="eastAsia"/>
        </w:rPr>
      </w:pPr>
    </w:p>
    <w:p w14:paraId="6C1C95F8" w14:textId="77777777" w:rsidR="00D15173" w:rsidRDefault="00D15173">
      <w:pPr>
        <w:rPr>
          <w:rFonts w:hint="eastAsia"/>
        </w:rPr>
      </w:pPr>
      <w:r>
        <w:rPr>
          <w:rFonts w:hint="eastAsia"/>
        </w:rPr>
        <w:t>秋天的怀念课后字词的拼音介绍</w:t>
      </w:r>
    </w:p>
    <w:p w14:paraId="15A9383D" w14:textId="77777777" w:rsidR="00D15173" w:rsidRDefault="00D15173">
      <w:pPr>
        <w:rPr>
          <w:rFonts w:hint="eastAsia"/>
        </w:rPr>
      </w:pPr>
      <w:r>
        <w:rPr>
          <w:rFonts w:hint="eastAsia"/>
        </w:rPr>
        <w:t>在学习了《秋天的怀念》这篇课文之后，理解并掌握其中的重点字词及其正确读音是提高我们语文水平的重要一步。这篇文章旨在帮助大家更好地掌握这些字词的拼音，从而加深对课文内容的理解。</w:t>
      </w:r>
    </w:p>
    <w:p w14:paraId="6A7517E4" w14:textId="77777777" w:rsidR="00D15173" w:rsidRDefault="00D15173">
      <w:pPr>
        <w:rPr>
          <w:rFonts w:hint="eastAsia"/>
        </w:rPr>
      </w:pPr>
    </w:p>
    <w:p w14:paraId="29047A8B" w14:textId="77777777" w:rsidR="00D15173" w:rsidRDefault="00D15173">
      <w:pPr>
        <w:rPr>
          <w:rFonts w:hint="eastAsia"/>
        </w:rPr>
      </w:pPr>
    </w:p>
    <w:p w14:paraId="7A0B4B19" w14:textId="77777777" w:rsidR="00D15173" w:rsidRDefault="00D15173">
      <w:pPr>
        <w:rPr>
          <w:rFonts w:hint="eastAsia"/>
        </w:rPr>
      </w:pPr>
      <w:r>
        <w:rPr>
          <w:rFonts w:hint="eastAsia"/>
        </w:rPr>
        <w:t>课文背景与主题简述</w:t>
      </w:r>
    </w:p>
    <w:p w14:paraId="0AC12879" w14:textId="77777777" w:rsidR="00D15173" w:rsidRDefault="00D15173">
      <w:pPr>
        <w:rPr>
          <w:rFonts w:hint="eastAsia"/>
        </w:rPr>
      </w:pPr>
      <w:r>
        <w:rPr>
          <w:rFonts w:hint="eastAsia"/>
        </w:rPr>
        <w:t>《秋天的怀念》通过描述作者与母亲之间的一些细腻而深刻的生活片段，展现了母爱的伟大和深沉。文章中不仅蕴含着对已故母亲的深深怀念，也透露出作者对生命的感悟和思考。在这个背景下，学习课文中的字词拼音，有助于我们更加细致地体会文本背后的情感。</w:t>
      </w:r>
    </w:p>
    <w:p w14:paraId="6FC2BE9A" w14:textId="77777777" w:rsidR="00D15173" w:rsidRDefault="00D15173">
      <w:pPr>
        <w:rPr>
          <w:rFonts w:hint="eastAsia"/>
        </w:rPr>
      </w:pPr>
    </w:p>
    <w:p w14:paraId="18DA666C" w14:textId="77777777" w:rsidR="00D15173" w:rsidRDefault="00D15173">
      <w:pPr>
        <w:rPr>
          <w:rFonts w:hint="eastAsia"/>
        </w:rPr>
      </w:pPr>
    </w:p>
    <w:p w14:paraId="195363C8" w14:textId="77777777" w:rsidR="00D15173" w:rsidRDefault="00D15173">
      <w:pPr>
        <w:rPr>
          <w:rFonts w:hint="eastAsia"/>
        </w:rPr>
      </w:pPr>
      <w:r>
        <w:rPr>
          <w:rFonts w:hint="eastAsia"/>
        </w:rPr>
        <w:t>重点字词拼音解析</w:t>
      </w:r>
    </w:p>
    <w:p w14:paraId="2A7321B9" w14:textId="77777777" w:rsidR="00D15173" w:rsidRDefault="00D15173">
      <w:pPr>
        <w:rPr>
          <w:rFonts w:hint="eastAsia"/>
        </w:rPr>
      </w:pPr>
      <w:r>
        <w:rPr>
          <w:rFonts w:hint="eastAsia"/>
        </w:rPr>
        <w:t>让我们开始探索一些关键的字词。例如，“瘫痪”(tān huàn)、“憔悴”(qiáo cuì)等词汇不仅是理解文章情感的关键，同时也是语音学习的重点。“瘫痪”表达了身体上的无力感，而“憔悴”则描绘了精神和面容上的疲惫不堪。正确的发音不仅能帮助我们准确表达这些含义，还能增强我们的语言感知能力。</w:t>
      </w:r>
    </w:p>
    <w:p w14:paraId="714EAECE" w14:textId="77777777" w:rsidR="00D15173" w:rsidRDefault="00D15173">
      <w:pPr>
        <w:rPr>
          <w:rFonts w:hint="eastAsia"/>
        </w:rPr>
      </w:pPr>
    </w:p>
    <w:p w14:paraId="5A388AB1" w14:textId="77777777" w:rsidR="00D15173" w:rsidRDefault="00D15173">
      <w:pPr>
        <w:rPr>
          <w:rFonts w:hint="eastAsia"/>
        </w:rPr>
      </w:pPr>
    </w:p>
    <w:p w14:paraId="5D02D86F" w14:textId="77777777" w:rsidR="00D15173" w:rsidRDefault="00D15173">
      <w:pPr>
        <w:rPr>
          <w:rFonts w:hint="eastAsia"/>
        </w:rPr>
      </w:pPr>
      <w:r>
        <w:rPr>
          <w:rFonts w:hint="eastAsia"/>
        </w:rPr>
        <w:t>细节描写中的词汇拼音</w:t>
      </w:r>
    </w:p>
    <w:p w14:paraId="4F763376" w14:textId="77777777" w:rsidR="00D15173" w:rsidRDefault="00D15173">
      <w:pPr>
        <w:rPr>
          <w:rFonts w:hint="eastAsia"/>
        </w:rPr>
      </w:pPr>
      <w:r>
        <w:rPr>
          <w:rFonts w:hint="eastAsia"/>
        </w:rPr>
        <w:t>文中还有许多用于细节描写的词语，如“侍弄”(shì nòng)、“絮叨”(xù dao)等，这些词生动地勾勒出了母亲的形象和她对待生活的态度。“侍弄”一词形象地展示了母亲对花草的细心照料，“絮叨”则体现了母亲对子女无尽的关怀和叮嘱。掌握这些词汇的拼音，可以帮助我们更深入地感受作者想要传达的情感。</w:t>
      </w:r>
    </w:p>
    <w:p w14:paraId="2FF31ACD" w14:textId="77777777" w:rsidR="00D15173" w:rsidRDefault="00D15173">
      <w:pPr>
        <w:rPr>
          <w:rFonts w:hint="eastAsia"/>
        </w:rPr>
      </w:pPr>
    </w:p>
    <w:p w14:paraId="7534BF0E" w14:textId="77777777" w:rsidR="00D15173" w:rsidRDefault="00D15173">
      <w:pPr>
        <w:rPr>
          <w:rFonts w:hint="eastAsia"/>
        </w:rPr>
      </w:pPr>
    </w:p>
    <w:p w14:paraId="22EB34E9" w14:textId="77777777" w:rsidR="00D15173" w:rsidRDefault="00D15173">
      <w:pPr>
        <w:rPr>
          <w:rFonts w:hint="eastAsia"/>
        </w:rPr>
      </w:pPr>
      <w:r>
        <w:rPr>
          <w:rFonts w:hint="eastAsia"/>
        </w:rPr>
        <w:t>情感传递与语音结合</w:t>
      </w:r>
    </w:p>
    <w:p w14:paraId="69744A56" w14:textId="77777777" w:rsidR="00D15173" w:rsidRDefault="00D15173">
      <w:pPr>
        <w:rPr>
          <w:rFonts w:hint="eastAsia"/>
        </w:rPr>
      </w:pPr>
      <w:r>
        <w:rPr>
          <w:rFonts w:hint="eastAsia"/>
        </w:rPr>
        <w:t>理解《秋天的怀念》不仅要从文字层面入手，还要注意通过正确的发音来传递情感。比如，“诀别”(jué bié)这个词，在文中具有特殊的意义，它不仅仅是简单的告别，更是永远的分离。因此，当我们朗读或讨论这个词时，准确的发音显得尤为重要，它能帮助我们更好地体会到作者内心深处的情感波动。</w:t>
      </w:r>
    </w:p>
    <w:p w14:paraId="2555F88C" w14:textId="77777777" w:rsidR="00D15173" w:rsidRDefault="00D15173">
      <w:pPr>
        <w:rPr>
          <w:rFonts w:hint="eastAsia"/>
        </w:rPr>
      </w:pPr>
    </w:p>
    <w:p w14:paraId="4C3983EF" w14:textId="77777777" w:rsidR="00D15173" w:rsidRDefault="00D15173">
      <w:pPr>
        <w:rPr>
          <w:rFonts w:hint="eastAsia"/>
        </w:rPr>
      </w:pPr>
    </w:p>
    <w:p w14:paraId="3F11BDE6" w14:textId="77777777" w:rsidR="00D15173" w:rsidRDefault="00D15173">
      <w:pPr>
        <w:rPr>
          <w:rFonts w:hint="eastAsia"/>
        </w:rPr>
      </w:pPr>
      <w:r>
        <w:rPr>
          <w:rFonts w:hint="eastAsia"/>
        </w:rPr>
        <w:t>最后的总结与展望</w:t>
      </w:r>
    </w:p>
    <w:p w14:paraId="0D20A93D" w14:textId="77777777" w:rsidR="00D15173" w:rsidRDefault="00D15173">
      <w:pPr>
        <w:rPr>
          <w:rFonts w:hint="eastAsia"/>
        </w:rPr>
      </w:pPr>
      <w:r>
        <w:rPr>
          <w:rFonts w:hint="eastAsia"/>
        </w:rPr>
        <w:t>通过对《秋天的怀念》课后字词拼音的学习，我们不仅能够提升自己的语音知识，还能够加深对课文内容和情感的理解。希望每位同学都能用心去体会每一个字词背后的含义，并通过准确的发音将这种感情表达出来。这不仅能丰富我们的语言积累，也能增进我们对文学作品的鉴赏能力。</w:t>
      </w:r>
    </w:p>
    <w:p w14:paraId="313FF835" w14:textId="77777777" w:rsidR="00D15173" w:rsidRDefault="00D15173">
      <w:pPr>
        <w:rPr>
          <w:rFonts w:hint="eastAsia"/>
        </w:rPr>
      </w:pPr>
    </w:p>
    <w:p w14:paraId="755F7DE5" w14:textId="77777777" w:rsidR="00D15173" w:rsidRDefault="00D15173">
      <w:pPr>
        <w:rPr>
          <w:rFonts w:hint="eastAsia"/>
        </w:rPr>
      </w:pPr>
    </w:p>
    <w:p w14:paraId="6C18C07D" w14:textId="77777777" w:rsidR="00D15173" w:rsidRDefault="00D15173">
      <w:pPr>
        <w:rPr>
          <w:rFonts w:hint="eastAsia"/>
        </w:rPr>
      </w:pPr>
      <w:r>
        <w:rPr>
          <w:rFonts w:hint="eastAsia"/>
        </w:rPr>
        <w:t>本文是由每日作文网(2345lzwz.com)为大家创作</w:t>
      </w:r>
    </w:p>
    <w:p w14:paraId="1F9EB6A5" w14:textId="6B6DBDD7" w:rsidR="00112957" w:rsidRDefault="00112957"/>
    <w:sectPr w:rsidR="0011295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957"/>
    <w:rsid w:val="00112957"/>
    <w:rsid w:val="00B42149"/>
    <w:rsid w:val="00D151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4DB5B1-ACD6-439B-82F2-9E5996B893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295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295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295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295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295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295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295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295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295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295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295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295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2957"/>
    <w:rPr>
      <w:rFonts w:cstheme="majorBidi"/>
      <w:color w:val="2F5496" w:themeColor="accent1" w:themeShade="BF"/>
      <w:sz w:val="28"/>
      <w:szCs w:val="28"/>
    </w:rPr>
  </w:style>
  <w:style w:type="character" w:customStyle="1" w:styleId="50">
    <w:name w:val="标题 5 字符"/>
    <w:basedOn w:val="a0"/>
    <w:link w:val="5"/>
    <w:uiPriority w:val="9"/>
    <w:semiHidden/>
    <w:rsid w:val="00112957"/>
    <w:rPr>
      <w:rFonts w:cstheme="majorBidi"/>
      <w:color w:val="2F5496" w:themeColor="accent1" w:themeShade="BF"/>
      <w:sz w:val="24"/>
    </w:rPr>
  </w:style>
  <w:style w:type="character" w:customStyle="1" w:styleId="60">
    <w:name w:val="标题 6 字符"/>
    <w:basedOn w:val="a0"/>
    <w:link w:val="6"/>
    <w:uiPriority w:val="9"/>
    <w:semiHidden/>
    <w:rsid w:val="00112957"/>
    <w:rPr>
      <w:rFonts w:cstheme="majorBidi"/>
      <w:b/>
      <w:bCs/>
      <w:color w:val="2F5496" w:themeColor="accent1" w:themeShade="BF"/>
    </w:rPr>
  </w:style>
  <w:style w:type="character" w:customStyle="1" w:styleId="70">
    <w:name w:val="标题 7 字符"/>
    <w:basedOn w:val="a0"/>
    <w:link w:val="7"/>
    <w:uiPriority w:val="9"/>
    <w:semiHidden/>
    <w:rsid w:val="00112957"/>
    <w:rPr>
      <w:rFonts w:cstheme="majorBidi"/>
      <w:b/>
      <w:bCs/>
      <w:color w:val="595959" w:themeColor="text1" w:themeTint="A6"/>
    </w:rPr>
  </w:style>
  <w:style w:type="character" w:customStyle="1" w:styleId="80">
    <w:name w:val="标题 8 字符"/>
    <w:basedOn w:val="a0"/>
    <w:link w:val="8"/>
    <w:uiPriority w:val="9"/>
    <w:semiHidden/>
    <w:rsid w:val="00112957"/>
    <w:rPr>
      <w:rFonts w:cstheme="majorBidi"/>
      <w:color w:val="595959" w:themeColor="text1" w:themeTint="A6"/>
    </w:rPr>
  </w:style>
  <w:style w:type="character" w:customStyle="1" w:styleId="90">
    <w:name w:val="标题 9 字符"/>
    <w:basedOn w:val="a0"/>
    <w:link w:val="9"/>
    <w:uiPriority w:val="9"/>
    <w:semiHidden/>
    <w:rsid w:val="00112957"/>
    <w:rPr>
      <w:rFonts w:eastAsiaTheme="majorEastAsia" w:cstheme="majorBidi"/>
      <w:color w:val="595959" w:themeColor="text1" w:themeTint="A6"/>
    </w:rPr>
  </w:style>
  <w:style w:type="paragraph" w:styleId="a3">
    <w:name w:val="Title"/>
    <w:basedOn w:val="a"/>
    <w:next w:val="a"/>
    <w:link w:val="a4"/>
    <w:uiPriority w:val="10"/>
    <w:qFormat/>
    <w:rsid w:val="0011295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29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29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29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2957"/>
    <w:pPr>
      <w:spacing w:before="160"/>
      <w:jc w:val="center"/>
    </w:pPr>
    <w:rPr>
      <w:i/>
      <w:iCs/>
      <w:color w:val="404040" w:themeColor="text1" w:themeTint="BF"/>
    </w:rPr>
  </w:style>
  <w:style w:type="character" w:customStyle="1" w:styleId="a8">
    <w:name w:val="引用 字符"/>
    <w:basedOn w:val="a0"/>
    <w:link w:val="a7"/>
    <w:uiPriority w:val="29"/>
    <w:rsid w:val="00112957"/>
    <w:rPr>
      <w:i/>
      <w:iCs/>
      <w:color w:val="404040" w:themeColor="text1" w:themeTint="BF"/>
    </w:rPr>
  </w:style>
  <w:style w:type="paragraph" w:styleId="a9">
    <w:name w:val="List Paragraph"/>
    <w:basedOn w:val="a"/>
    <w:uiPriority w:val="34"/>
    <w:qFormat/>
    <w:rsid w:val="00112957"/>
    <w:pPr>
      <w:ind w:left="720"/>
      <w:contextualSpacing/>
    </w:pPr>
  </w:style>
  <w:style w:type="character" w:styleId="aa">
    <w:name w:val="Intense Emphasis"/>
    <w:basedOn w:val="a0"/>
    <w:uiPriority w:val="21"/>
    <w:qFormat/>
    <w:rsid w:val="00112957"/>
    <w:rPr>
      <w:i/>
      <w:iCs/>
      <w:color w:val="2F5496" w:themeColor="accent1" w:themeShade="BF"/>
    </w:rPr>
  </w:style>
  <w:style w:type="paragraph" w:styleId="ab">
    <w:name w:val="Intense Quote"/>
    <w:basedOn w:val="a"/>
    <w:next w:val="a"/>
    <w:link w:val="ac"/>
    <w:uiPriority w:val="30"/>
    <w:qFormat/>
    <w:rsid w:val="0011295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2957"/>
    <w:rPr>
      <w:i/>
      <w:iCs/>
      <w:color w:val="2F5496" w:themeColor="accent1" w:themeShade="BF"/>
    </w:rPr>
  </w:style>
  <w:style w:type="character" w:styleId="ad">
    <w:name w:val="Intense Reference"/>
    <w:basedOn w:val="a0"/>
    <w:uiPriority w:val="32"/>
    <w:qFormat/>
    <w:rsid w:val="0011295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746</Characters>
  <Application>Microsoft Office Word</Application>
  <DocSecurity>0</DocSecurity>
  <Lines>6</Lines>
  <Paragraphs>1</Paragraphs>
  <ScaleCrop>false</ScaleCrop>
  <Company/>
  <LinksUpToDate>false</LinksUpToDate>
  <CharactersWithSpaces>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2025-03-13T12:39:00Z</dcterms:created>
  <dcterms:modified xsi:type="dcterms:W3CDTF">2025-03-13T12:39:00Z</dcterms:modified>
</cp:coreProperties>
</file>