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A4B2" w14:textId="77777777" w:rsidR="00911447" w:rsidRDefault="00911447">
      <w:pPr>
        <w:rPr>
          <w:rFonts w:hint="eastAsia"/>
        </w:rPr>
      </w:pPr>
      <w:r>
        <w:rPr>
          <w:rFonts w:hint="eastAsia"/>
        </w:rPr>
        <w:t>Qiūtiān: The Season of Tranquility and Change</w:t>
      </w:r>
    </w:p>
    <w:p w14:paraId="403B027F" w14:textId="77777777" w:rsidR="00911447" w:rsidRDefault="00911447">
      <w:pPr>
        <w:rPr>
          <w:rFonts w:hint="eastAsia"/>
        </w:rPr>
      </w:pPr>
      <w:r>
        <w:rPr>
          <w:rFonts w:hint="eastAsia"/>
        </w:rPr>
        <w:t>秋天，拼音为 "qiūtiān"，是中国传统文化中被赋予了丰富情感与诗意的季节。它不仅标志着夏季炎热的结束和冬季寒冷的到来，更是一个色彩斑斓、充满变化的时光。在这个季节里，大自然开始了一年一度的华丽转身，从繁茂走向沉静，从喧嚣回归宁静。随着气温逐渐下降，人们换上了轻便的秋装，街头巷尾弥漫着一种特别的气息——那是混合了落叶香、果香和花香的味道。</w:t>
      </w:r>
    </w:p>
    <w:p w14:paraId="2FF2A0DD" w14:textId="77777777" w:rsidR="00911447" w:rsidRDefault="00911447">
      <w:pPr>
        <w:rPr>
          <w:rFonts w:hint="eastAsia"/>
        </w:rPr>
      </w:pPr>
    </w:p>
    <w:p w14:paraId="6E8B6AF7" w14:textId="77777777" w:rsidR="00911447" w:rsidRDefault="00911447">
      <w:pPr>
        <w:rPr>
          <w:rFonts w:hint="eastAsia"/>
        </w:rPr>
      </w:pPr>
    </w:p>
    <w:p w14:paraId="350AB03A" w14:textId="77777777" w:rsidR="00911447" w:rsidRDefault="00911447">
      <w:pPr>
        <w:rPr>
          <w:rFonts w:hint="eastAsia"/>
        </w:rPr>
      </w:pPr>
      <w:r>
        <w:rPr>
          <w:rFonts w:hint="eastAsia"/>
        </w:rPr>
        <w:t>自然景观的变化</w:t>
      </w:r>
    </w:p>
    <w:p w14:paraId="520CEDB7" w14:textId="77777777" w:rsidR="00911447" w:rsidRDefault="00911447">
      <w:pPr>
        <w:rPr>
          <w:rFonts w:hint="eastAsia"/>
        </w:rPr>
      </w:pPr>
      <w:r>
        <w:rPr>
          <w:rFonts w:hint="eastAsia"/>
        </w:rPr>
        <w:t>当qiūtiān来临，最引人注目的莫过于自然界景观的转变。树叶渐渐由绿变黄、变红，直至最后飘落大地，形成一片金色海洋；山林间层林尽染，宛如一幅天然油画。田野上，稻穗成熟弯曲，预示着丰收的喜悦。公园里，菊花傲然绽放，争奇斗艳，给城市增添了几分雅致。湖泊平静如镜，倒映着周围的一切，仿佛时间在这一刻停滞不前。</w:t>
      </w:r>
    </w:p>
    <w:p w14:paraId="404B7B49" w14:textId="77777777" w:rsidR="00911447" w:rsidRDefault="00911447">
      <w:pPr>
        <w:rPr>
          <w:rFonts w:hint="eastAsia"/>
        </w:rPr>
      </w:pPr>
    </w:p>
    <w:p w14:paraId="737A5F5A" w14:textId="77777777" w:rsidR="00911447" w:rsidRDefault="00911447">
      <w:pPr>
        <w:rPr>
          <w:rFonts w:hint="eastAsia"/>
        </w:rPr>
      </w:pPr>
    </w:p>
    <w:p w14:paraId="447F828C" w14:textId="77777777" w:rsidR="00911447" w:rsidRDefault="00911447">
      <w:pPr>
        <w:rPr>
          <w:rFonts w:hint="eastAsia"/>
        </w:rPr>
      </w:pPr>
      <w:r>
        <w:rPr>
          <w:rFonts w:hint="eastAsia"/>
        </w:rPr>
        <w:t>气候特征及影响</w:t>
      </w:r>
    </w:p>
    <w:p w14:paraId="703E6034" w14:textId="77777777" w:rsidR="00911447" w:rsidRDefault="00911447">
      <w:pPr>
        <w:rPr>
          <w:rFonts w:hint="eastAsia"/>
        </w:rPr>
      </w:pPr>
      <w:r>
        <w:rPr>
          <w:rFonts w:hint="eastAsia"/>
        </w:rPr>
        <w:t>qiūtiān的气候温和宜人，既没有夏天的酷热难耐，也没有冬天的凛冽刺骨。早晚温差较大，白天阳光明媚温暖舒适，夜晚则凉爽怡人。这样的天气条件非常适合户外活动，比如登山赏景、野餐聚会等。qiūtiān也是农作物收获的重要时期，农民们忙着收割庄稼，准备迎接新一年的生活。对于一些动物而言，它们会趁着这段日子储存食物，为即将到来的寒冬做足准备。</w:t>
      </w:r>
    </w:p>
    <w:p w14:paraId="55320E1F" w14:textId="77777777" w:rsidR="00911447" w:rsidRDefault="00911447">
      <w:pPr>
        <w:rPr>
          <w:rFonts w:hint="eastAsia"/>
        </w:rPr>
      </w:pPr>
    </w:p>
    <w:p w14:paraId="541F75A9" w14:textId="77777777" w:rsidR="00911447" w:rsidRDefault="00911447">
      <w:pPr>
        <w:rPr>
          <w:rFonts w:hint="eastAsia"/>
        </w:rPr>
      </w:pPr>
    </w:p>
    <w:p w14:paraId="336B48D5" w14:textId="77777777" w:rsidR="00911447" w:rsidRDefault="00911447">
      <w:pPr>
        <w:rPr>
          <w:rFonts w:hint="eastAsia"/>
        </w:rPr>
      </w:pPr>
      <w:r>
        <w:rPr>
          <w:rFonts w:hint="eastAsia"/>
        </w:rPr>
        <w:t>文化习俗与节日庆典</w:t>
      </w:r>
    </w:p>
    <w:p w14:paraId="69B85D7F" w14:textId="77777777" w:rsidR="00911447" w:rsidRDefault="00911447">
      <w:pPr>
        <w:rPr>
          <w:rFonts w:hint="eastAsia"/>
        </w:rPr>
      </w:pPr>
      <w:r>
        <w:rPr>
          <w:rFonts w:hint="eastAsia"/>
        </w:rPr>
        <w:t>在中国，qiūtiān有着深厚的文化底蕴，许多传统节日都集中在这个季节。中秋节便是其中之一，家家户户团聚在一起品尝月饼，共赏明月，表达对亲人朋友的美好祝愿。重阳节也是不可忽视的日子，这一天人们登高望远，插茱萸避邪，体现了尊老爱幼的传统美德。除了这些大型庆祝活动外，还有不少地方性的民俗风情，如舞龙舞狮表演、庙会集市等，充满了浓郁的地方特色。</w:t>
      </w:r>
    </w:p>
    <w:p w14:paraId="387386FC" w14:textId="77777777" w:rsidR="00911447" w:rsidRDefault="00911447">
      <w:pPr>
        <w:rPr>
          <w:rFonts w:hint="eastAsia"/>
        </w:rPr>
      </w:pPr>
    </w:p>
    <w:p w14:paraId="15F06C54" w14:textId="77777777" w:rsidR="00911447" w:rsidRDefault="00911447">
      <w:pPr>
        <w:rPr>
          <w:rFonts w:hint="eastAsia"/>
        </w:rPr>
      </w:pPr>
    </w:p>
    <w:p w14:paraId="05D5439E" w14:textId="77777777" w:rsidR="00911447" w:rsidRDefault="00911447">
      <w:pPr>
        <w:rPr>
          <w:rFonts w:hint="eastAsia"/>
        </w:rPr>
      </w:pPr>
      <w:r>
        <w:rPr>
          <w:rFonts w:hint="eastAsia"/>
        </w:rPr>
        <w:t>文学艺术中的秋天</w:t>
      </w:r>
    </w:p>
    <w:p w14:paraId="3C56CE1E" w14:textId="77777777" w:rsidR="00911447" w:rsidRDefault="00911447">
      <w:pPr>
        <w:rPr>
          <w:rFonts w:hint="eastAsia"/>
        </w:rPr>
      </w:pPr>
      <w:r>
        <w:rPr>
          <w:rFonts w:hint="eastAsia"/>
        </w:rPr>
        <w:t>自古以来，qiūtiān就成为了无数文人墨客笔下的灵感源泉。从古代诗词到现代散文，关于秋天的作品数不胜数。诗人杜甫曾在《登高》中写道：“风急天高猿啸哀，渚清沙白鸟飞回。”生动描绘了秋日景象；而鲁迅先生的《故都的秋》更是将北京秋天的独特韵味展现得淋漓尽致。画家们也钟情于捕捉秋天的美丽瞬间，通过画笔记录下那一抹抹绚丽多彩的颜色。音乐领域同样不乏以秋天为主题的佳作，旋律悠扬动听，令人陶醉其中。</w:t>
      </w:r>
    </w:p>
    <w:p w14:paraId="2C173695" w14:textId="77777777" w:rsidR="00911447" w:rsidRDefault="00911447">
      <w:pPr>
        <w:rPr>
          <w:rFonts w:hint="eastAsia"/>
        </w:rPr>
      </w:pPr>
    </w:p>
    <w:p w14:paraId="3A03E32C" w14:textId="77777777" w:rsidR="00911447" w:rsidRDefault="00911447">
      <w:pPr>
        <w:rPr>
          <w:rFonts w:hint="eastAsia"/>
        </w:rPr>
      </w:pPr>
    </w:p>
    <w:p w14:paraId="1C7B9A44" w14:textId="77777777" w:rsidR="00911447" w:rsidRDefault="00911447">
      <w:pPr>
        <w:rPr>
          <w:rFonts w:hint="eastAsia"/>
        </w:rPr>
      </w:pPr>
      <w:r>
        <w:rPr>
          <w:rFonts w:hint="eastAsia"/>
        </w:rPr>
        <w:t>最后的总结：感受qiūtiān的魅力</w:t>
      </w:r>
    </w:p>
    <w:p w14:paraId="70C0A96C" w14:textId="77777777" w:rsidR="00911447" w:rsidRDefault="00911447">
      <w:pPr>
        <w:rPr>
          <w:rFonts w:hint="eastAsia"/>
        </w:rPr>
      </w:pPr>
      <w:r>
        <w:rPr>
          <w:rFonts w:hint="eastAsia"/>
        </w:rPr>
        <w:t>qiūtiān不仅仅是一个季节，它更像是一个故事，一个承载着历史记忆、文化传承以及个人情感的故事。无论是漫步于枫叶铺满的小径，还是静静地坐在窗前聆听雨打芭蕉的声音，都能让人深刻体会到qiūtiān所带来的那份宁静与美好。让我们珍惜这短暂而又珍贵的时光吧！</w:t>
      </w:r>
    </w:p>
    <w:p w14:paraId="22FAF29C" w14:textId="77777777" w:rsidR="00911447" w:rsidRDefault="00911447">
      <w:pPr>
        <w:rPr>
          <w:rFonts w:hint="eastAsia"/>
        </w:rPr>
      </w:pPr>
    </w:p>
    <w:p w14:paraId="212D2C0D" w14:textId="77777777" w:rsidR="00911447" w:rsidRDefault="00911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0DB1A" w14:textId="103A21BE" w:rsidR="007E18AD" w:rsidRDefault="007E18AD"/>
    <w:sectPr w:rsidR="007E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AD"/>
    <w:rsid w:val="007E18AD"/>
    <w:rsid w:val="009114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229E1-FC98-4284-AA5A-24222C2C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