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3FBEC" w14:textId="77777777" w:rsidR="00D1415C" w:rsidRDefault="00D1415C">
      <w:pPr>
        <w:rPr>
          <w:rFonts w:hint="eastAsia"/>
        </w:rPr>
      </w:pPr>
    </w:p>
    <w:p w14:paraId="67F62F7F" w14:textId="77777777" w:rsidR="00D1415C" w:rsidRDefault="00D1415C">
      <w:pPr>
        <w:rPr>
          <w:rFonts w:hint="eastAsia"/>
        </w:rPr>
      </w:pPr>
      <w:r>
        <w:rPr>
          <w:rFonts w:hint="eastAsia"/>
        </w:rPr>
        <w:t>秋天的拼音声调怎么写</w:t>
      </w:r>
    </w:p>
    <w:p w14:paraId="2774FB17" w14:textId="77777777" w:rsidR="00D1415C" w:rsidRDefault="00D1415C">
      <w:pPr>
        <w:rPr>
          <w:rFonts w:hint="eastAsia"/>
        </w:rPr>
      </w:pPr>
      <w:r>
        <w:rPr>
          <w:rFonts w:hint="eastAsia"/>
        </w:rPr>
        <w:t>秋天，在汉语中是一个充满诗意和变化的季节。当我们用拼音书写“秋天”这两个字时，其实是在学习汉语拼音的一个好机会。汉语拼音是学习中文的重要工具，它不仅帮助我们正确发音，还让我们更好地理解汉字的读音结构。</w:t>
      </w:r>
    </w:p>
    <w:p w14:paraId="782B01F0" w14:textId="77777777" w:rsidR="00D1415C" w:rsidRDefault="00D1415C">
      <w:pPr>
        <w:rPr>
          <w:rFonts w:hint="eastAsia"/>
        </w:rPr>
      </w:pPr>
    </w:p>
    <w:p w14:paraId="16922ECA" w14:textId="77777777" w:rsidR="00D1415C" w:rsidRDefault="00D1415C">
      <w:pPr>
        <w:rPr>
          <w:rFonts w:hint="eastAsia"/>
        </w:rPr>
      </w:pPr>
    </w:p>
    <w:p w14:paraId="516FDE6E" w14:textId="77777777" w:rsidR="00D1415C" w:rsidRDefault="00D1415C">
      <w:pPr>
        <w:rPr>
          <w:rFonts w:hint="eastAsia"/>
        </w:rPr>
      </w:pPr>
      <w:r>
        <w:rPr>
          <w:rFonts w:hint="eastAsia"/>
        </w:rPr>
        <w:t>拼音的基础知识</w:t>
      </w:r>
    </w:p>
    <w:p w14:paraId="0285F2D8" w14:textId="77777777" w:rsidR="00D1415C" w:rsidRDefault="00D1415C">
      <w:pPr>
        <w:rPr>
          <w:rFonts w:hint="eastAsia"/>
        </w:rPr>
      </w:pPr>
      <w:r>
        <w:rPr>
          <w:rFonts w:hint="eastAsia"/>
        </w:rPr>
        <w:t>汉语拼音由拉丁字母组成，用于标注汉字的发音。每个汉字都有其特定的拼音表示方法，包括声母、韵母以及声调。对于“秋天”来说，“秋”（qiū）和“天”（tiān）两个字都包含了完整的拼音元素。其中，“秋”的拼音为“qiū”，属于一声；而“天”的拼音则是“tiān”，是一声和二声的结合。了解这些基本规则有助于更准确地掌握汉字的发音。</w:t>
      </w:r>
    </w:p>
    <w:p w14:paraId="1A0D6C05" w14:textId="77777777" w:rsidR="00D1415C" w:rsidRDefault="00D1415C">
      <w:pPr>
        <w:rPr>
          <w:rFonts w:hint="eastAsia"/>
        </w:rPr>
      </w:pPr>
    </w:p>
    <w:p w14:paraId="60583626" w14:textId="77777777" w:rsidR="00D1415C" w:rsidRDefault="00D1415C">
      <w:pPr>
        <w:rPr>
          <w:rFonts w:hint="eastAsia"/>
        </w:rPr>
      </w:pPr>
    </w:p>
    <w:p w14:paraId="41DDC284" w14:textId="77777777" w:rsidR="00D1415C" w:rsidRDefault="00D1415C">
      <w:pPr>
        <w:rPr>
          <w:rFonts w:hint="eastAsia"/>
        </w:rPr>
      </w:pPr>
      <w:r>
        <w:rPr>
          <w:rFonts w:hint="eastAsia"/>
        </w:rPr>
        <w:t>声调的重要性</w:t>
      </w:r>
    </w:p>
    <w:p w14:paraId="7CDE19EC" w14:textId="77777777" w:rsidR="00D1415C" w:rsidRDefault="00D1415C">
      <w:pPr>
        <w:rPr>
          <w:rFonts w:hint="eastAsia"/>
        </w:rPr>
      </w:pPr>
      <w:r>
        <w:rPr>
          <w:rFonts w:hint="eastAsia"/>
        </w:rPr>
        <w:t>在汉语拼音中，声调起着至关重要的作用。不同的声调可以改变一个词甚至一句话的意思。例如，“妈妈”（māma）与“骂骂”（màma）仅因声调不同而意义迥异。因此，正确使用声调是学习汉语拼音的关键之一。回到“秋天”，准确表达这两个字的声调不仅能增强语言的表现力，还能避免误解。</w:t>
      </w:r>
    </w:p>
    <w:p w14:paraId="51450B81" w14:textId="77777777" w:rsidR="00D1415C" w:rsidRDefault="00D1415C">
      <w:pPr>
        <w:rPr>
          <w:rFonts w:hint="eastAsia"/>
        </w:rPr>
      </w:pPr>
    </w:p>
    <w:p w14:paraId="3D59BD86" w14:textId="77777777" w:rsidR="00D1415C" w:rsidRDefault="00D1415C">
      <w:pPr>
        <w:rPr>
          <w:rFonts w:hint="eastAsia"/>
        </w:rPr>
      </w:pPr>
    </w:p>
    <w:p w14:paraId="48471C8A" w14:textId="77777777" w:rsidR="00D1415C" w:rsidRDefault="00D1415C">
      <w:pPr>
        <w:rPr>
          <w:rFonts w:hint="eastAsia"/>
        </w:rPr>
      </w:pPr>
      <w:r>
        <w:rPr>
          <w:rFonts w:hint="eastAsia"/>
        </w:rPr>
        <w:t>如何书写秋天的拼音声调</w:t>
      </w:r>
    </w:p>
    <w:p w14:paraId="6AA46CDA" w14:textId="77777777" w:rsidR="00D1415C" w:rsidRDefault="00D1415C">
      <w:pPr>
        <w:rPr>
          <w:rFonts w:hint="eastAsia"/>
        </w:rPr>
      </w:pPr>
      <w:r>
        <w:rPr>
          <w:rFonts w:hint="eastAsia"/>
        </w:rPr>
        <w:t>具体到“秋天”的拼音书写上，“秋”字的一声写作“qiū”，这里的“i”和“u”连写，形成一个整体，上面加上代表一声的平直线。“天”字的拼音“tiān”则分为两部分，前半部分“tian”是一声，而后半部分由于“a”的存在，使得整个字的发音带上了一个上升的声调。通过这种方式，我们可以清晰地表达出“秋天”二字的完整发音，同时也能体现出汉语拼音声调的独特魅力。</w:t>
      </w:r>
    </w:p>
    <w:p w14:paraId="6FA5E261" w14:textId="77777777" w:rsidR="00D1415C" w:rsidRDefault="00D1415C">
      <w:pPr>
        <w:rPr>
          <w:rFonts w:hint="eastAsia"/>
        </w:rPr>
      </w:pPr>
    </w:p>
    <w:p w14:paraId="45EC817F" w14:textId="77777777" w:rsidR="00D1415C" w:rsidRDefault="00D1415C">
      <w:pPr>
        <w:rPr>
          <w:rFonts w:hint="eastAsia"/>
        </w:rPr>
      </w:pPr>
    </w:p>
    <w:p w14:paraId="704C8350" w14:textId="77777777" w:rsidR="00D1415C" w:rsidRDefault="00D1415C">
      <w:pPr>
        <w:rPr>
          <w:rFonts w:hint="eastAsia"/>
        </w:rPr>
      </w:pPr>
      <w:r>
        <w:rPr>
          <w:rFonts w:hint="eastAsia"/>
        </w:rPr>
        <w:t>最后的总结</w:t>
      </w:r>
    </w:p>
    <w:p w14:paraId="330F5C64" w14:textId="77777777" w:rsidR="00D1415C" w:rsidRDefault="00D1415C">
      <w:pPr>
        <w:rPr>
          <w:rFonts w:hint="eastAsia"/>
        </w:rPr>
      </w:pPr>
      <w:r>
        <w:rPr>
          <w:rFonts w:hint="eastAsia"/>
        </w:rPr>
        <w:t>通过以上对“秋天”拼音及其声调的探讨，我们可以看出，汉语拼音不仅是学习汉字发音的有效工具，也是深入理解和欣赏中国文化的窗口。无论是初学者还是有一定基础的学习者，都可以从正确的拼音书写和声调使用中受益匪浅。希望这篇文章能帮助读者更加准确地掌握汉语拼音，特别是像“秋天”这样的美丽词汇的正确发音方式。</w:t>
      </w:r>
    </w:p>
    <w:p w14:paraId="2895F5CB" w14:textId="77777777" w:rsidR="00D1415C" w:rsidRDefault="00D1415C">
      <w:pPr>
        <w:rPr>
          <w:rFonts w:hint="eastAsia"/>
        </w:rPr>
      </w:pPr>
    </w:p>
    <w:p w14:paraId="43534A33" w14:textId="77777777" w:rsidR="00D1415C" w:rsidRDefault="00D1415C">
      <w:pPr>
        <w:rPr>
          <w:rFonts w:hint="eastAsia"/>
        </w:rPr>
      </w:pPr>
    </w:p>
    <w:p w14:paraId="0E0DF364" w14:textId="77777777" w:rsidR="00D1415C" w:rsidRDefault="00D141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80D757" w14:textId="6D526C34" w:rsidR="0087104C" w:rsidRDefault="0087104C"/>
    <w:sectPr w:rsidR="00871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04C"/>
    <w:rsid w:val="0087104C"/>
    <w:rsid w:val="00B42149"/>
    <w:rsid w:val="00D1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9BF54-C608-4594-BFEA-FA85C3BD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