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C0B6" w14:textId="77777777" w:rsidR="008529D2" w:rsidRDefault="008529D2">
      <w:pPr>
        <w:rPr>
          <w:rFonts w:hint="eastAsia"/>
        </w:rPr>
      </w:pPr>
    </w:p>
    <w:p w14:paraId="49952804" w14:textId="77777777" w:rsidR="008529D2" w:rsidRDefault="008529D2">
      <w:pPr>
        <w:rPr>
          <w:rFonts w:hint="eastAsia"/>
        </w:rPr>
      </w:pPr>
      <w:r>
        <w:rPr>
          <w:rFonts w:hint="eastAsia"/>
        </w:rPr>
        <w:t>Qiūtiān de Guǒyuán 秋天的果园</w:t>
      </w:r>
    </w:p>
    <w:p w14:paraId="28E5529D" w14:textId="77777777" w:rsidR="008529D2" w:rsidRDefault="008529D2">
      <w:pPr>
        <w:rPr>
          <w:rFonts w:hint="eastAsia"/>
        </w:rPr>
      </w:pPr>
      <w:r>
        <w:rPr>
          <w:rFonts w:hint="eastAsia"/>
        </w:rPr>
        <w:t>当夏日的热情逐渐退去，秋意悄然降临大地。秋天，这个充满诗意与丰收喜悦的季节，将大自然装点得五彩斑斓。而在这一切之中，最引人入胜的莫过于那片被阳光和雨露滋养了一整年的果园。每一棵果树都像是大自然馈赠给人类的礼物，它们承载着农人的希望和汗水，也承载着人们对于甜美果实的期待。</w:t>
      </w:r>
    </w:p>
    <w:p w14:paraId="70855B5C" w14:textId="77777777" w:rsidR="008529D2" w:rsidRDefault="008529D2">
      <w:pPr>
        <w:rPr>
          <w:rFonts w:hint="eastAsia"/>
        </w:rPr>
      </w:pPr>
    </w:p>
    <w:p w14:paraId="2034886E" w14:textId="77777777" w:rsidR="008529D2" w:rsidRDefault="008529D2">
      <w:pPr>
        <w:rPr>
          <w:rFonts w:hint="eastAsia"/>
        </w:rPr>
      </w:pPr>
    </w:p>
    <w:p w14:paraId="554F7EBA" w14:textId="77777777" w:rsidR="008529D2" w:rsidRDefault="008529D2">
      <w:pPr>
        <w:rPr>
          <w:rFonts w:hint="eastAsia"/>
        </w:rPr>
      </w:pPr>
      <w:r>
        <w:rPr>
          <w:rFonts w:hint="eastAsia"/>
        </w:rPr>
        <w:t>果香四溢的画卷</w:t>
      </w:r>
    </w:p>
    <w:p w14:paraId="03B33AB7" w14:textId="77777777" w:rsidR="008529D2" w:rsidRDefault="008529D2">
      <w:pPr>
        <w:rPr>
          <w:rFonts w:hint="eastAsia"/>
        </w:rPr>
      </w:pPr>
      <w:r>
        <w:rPr>
          <w:rFonts w:hint="eastAsia"/>
        </w:rPr>
        <w:t>走进秋天的果园，仿佛踏入了一幅生动的田园画卷。空气中弥漫着果实成熟的香气，那是苹果、梨子、柿子等各类水果混合而成的独特味道。红彤彤的苹果挂满枝头，像一个个小灯笼在微风中轻轻摇曳；黄澄澄的梨子你挤我碰，争先恐后地展示自己的饱满圆润；还有那橙红色的柿子，宛如一盏盏小夜灯照亮了整个果园。这些色彩斑斓的景象交织在一起，构成了一幅令人陶醉的画面。</w:t>
      </w:r>
    </w:p>
    <w:p w14:paraId="6ADE2D36" w14:textId="77777777" w:rsidR="008529D2" w:rsidRDefault="008529D2">
      <w:pPr>
        <w:rPr>
          <w:rFonts w:hint="eastAsia"/>
        </w:rPr>
      </w:pPr>
    </w:p>
    <w:p w14:paraId="1343988F" w14:textId="77777777" w:rsidR="008529D2" w:rsidRDefault="008529D2">
      <w:pPr>
        <w:rPr>
          <w:rFonts w:hint="eastAsia"/>
        </w:rPr>
      </w:pPr>
    </w:p>
    <w:p w14:paraId="79B2F9BC" w14:textId="77777777" w:rsidR="008529D2" w:rsidRDefault="008529D2">
      <w:pPr>
        <w:rPr>
          <w:rFonts w:hint="eastAsia"/>
        </w:rPr>
      </w:pPr>
      <w:r>
        <w:rPr>
          <w:rFonts w:hint="eastAsia"/>
        </w:rPr>
        <w:t>辛勤耕耘后的收获</w:t>
      </w:r>
    </w:p>
    <w:p w14:paraId="51B8CB35" w14:textId="77777777" w:rsidR="008529D2" w:rsidRDefault="008529D2">
      <w:pPr>
        <w:rPr>
          <w:rFonts w:hint="eastAsia"/>
        </w:rPr>
      </w:pPr>
      <w:r>
        <w:rPr>
          <w:rFonts w:hint="eastAsia"/>
        </w:rPr>
        <w:t>每一片树叶背后都隐藏着无数个日夜的故事。从春天的第一缕春风拂过开始，果农们就忙碌起来，他们精心照料每一株幼苗，施肥浇水，修剪枝叶，为的就是让这些小小的种子能够茁壮成长。经过几个月的努力，在秋天这个收获的季节里，所有的心血终于得到了回报。沉甸甸的果实压弯了树枝，这是大自然给予勤劳者的最好奖赏。看着这累累硕果，每一位果农脸上都洋溢着幸福的笑容。</w:t>
      </w:r>
    </w:p>
    <w:p w14:paraId="1609BD22" w14:textId="77777777" w:rsidR="008529D2" w:rsidRDefault="008529D2">
      <w:pPr>
        <w:rPr>
          <w:rFonts w:hint="eastAsia"/>
        </w:rPr>
      </w:pPr>
    </w:p>
    <w:p w14:paraId="17BFA600" w14:textId="77777777" w:rsidR="008529D2" w:rsidRDefault="008529D2">
      <w:pPr>
        <w:rPr>
          <w:rFonts w:hint="eastAsia"/>
        </w:rPr>
      </w:pPr>
    </w:p>
    <w:p w14:paraId="4D30442F" w14:textId="77777777" w:rsidR="008529D2" w:rsidRDefault="008529D2">
      <w:pPr>
        <w:rPr>
          <w:rFonts w:hint="eastAsia"/>
        </w:rPr>
      </w:pPr>
      <w:r>
        <w:rPr>
          <w:rFonts w:hint="eastAsia"/>
        </w:rPr>
        <w:t>分享甜蜜的时刻</w:t>
      </w:r>
    </w:p>
    <w:p w14:paraId="5E0A9E4D" w14:textId="77777777" w:rsidR="008529D2" w:rsidRDefault="008529D2">
      <w:pPr>
        <w:rPr>
          <w:rFonts w:hint="eastAsia"/>
        </w:rPr>
      </w:pPr>
      <w:r>
        <w:rPr>
          <w:rFonts w:hint="eastAsia"/>
        </w:rPr>
        <w:t>秋天的果园不仅是丰收之地，更是一个分享快乐的地方。孩子们在树下嬉戏玩耍，欢声笑语回荡在整个果园。大人们则忙着采摘新鲜的水果，准备带回家与家人朋友一同享用这份来自大自然的馈赠。有时候，游客们也会来到这里体验亲手采摘的乐趣，在感受劳动的同时也能品尝到最新鲜美味的果实。无论是谁，在这片充满生机的土地上都能找到属于自己的那份愉悦。</w:t>
      </w:r>
    </w:p>
    <w:p w14:paraId="20B0427F" w14:textId="77777777" w:rsidR="008529D2" w:rsidRDefault="008529D2">
      <w:pPr>
        <w:rPr>
          <w:rFonts w:hint="eastAsia"/>
        </w:rPr>
      </w:pPr>
    </w:p>
    <w:p w14:paraId="35B60C42" w14:textId="77777777" w:rsidR="008529D2" w:rsidRDefault="008529D2">
      <w:pPr>
        <w:rPr>
          <w:rFonts w:hint="eastAsia"/>
        </w:rPr>
      </w:pPr>
    </w:p>
    <w:p w14:paraId="583A04C1" w14:textId="77777777" w:rsidR="008529D2" w:rsidRDefault="008529D2">
      <w:pPr>
        <w:rPr>
          <w:rFonts w:hint="eastAsia"/>
        </w:rPr>
      </w:pPr>
      <w:r>
        <w:rPr>
          <w:rFonts w:hint="eastAsia"/>
        </w:rPr>
        <w:t>自然与人文的和谐共处</w:t>
      </w:r>
    </w:p>
    <w:p w14:paraId="422E64A4" w14:textId="77777777" w:rsidR="008529D2" w:rsidRDefault="008529D2">
      <w:pPr>
        <w:rPr>
          <w:rFonts w:hint="eastAsia"/>
        </w:rPr>
      </w:pPr>
      <w:r>
        <w:rPr>
          <w:rFonts w:hint="eastAsia"/>
        </w:rPr>
        <w:t>秋天的果园体现了人类与自然之间的和谐关系。在这里，人们尊重自然规律，顺应四季变化，用智慧和双手创造美好的生活。同时，果园的存在也为周边环境带来了积极的影响。它不仅提供了丰富的食物资源，还成为了许多动物栖息之所。鸟儿在枝头上筑巢，松鼠在树林间穿梭，形成了一个完整的生态系统。这种人与自然相互依存的关系正是我们所追求的理想状态。</w:t>
      </w:r>
    </w:p>
    <w:p w14:paraId="58DECF23" w14:textId="77777777" w:rsidR="008529D2" w:rsidRDefault="008529D2">
      <w:pPr>
        <w:rPr>
          <w:rFonts w:hint="eastAsia"/>
        </w:rPr>
      </w:pPr>
    </w:p>
    <w:p w14:paraId="5710F7DE" w14:textId="77777777" w:rsidR="008529D2" w:rsidRDefault="008529D2">
      <w:pPr>
        <w:rPr>
          <w:rFonts w:hint="eastAsia"/>
        </w:rPr>
      </w:pPr>
    </w:p>
    <w:p w14:paraId="02D875DB" w14:textId="77777777" w:rsidR="008529D2" w:rsidRDefault="008529D2">
      <w:pPr>
        <w:rPr>
          <w:rFonts w:hint="eastAsia"/>
        </w:rPr>
      </w:pPr>
      <w:r>
        <w:rPr>
          <w:rFonts w:hint="eastAsia"/>
        </w:rPr>
        <w:t>最后的总结</w:t>
      </w:r>
    </w:p>
    <w:p w14:paraId="131A4865" w14:textId="77777777" w:rsidR="008529D2" w:rsidRDefault="008529D2">
      <w:pPr>
        <w:rPr>
          <w:rFonts w:hint="eastAsia"/>
        </w:rPr>
      </w:pPr>
      <w:r>
        <w:rPr>
          <w:rFonts w:hint="eastAsia"/>
        </w:rPr>
        <w:t>秋天的果园是一首无声的诗，一幅流动的画，一段难忘的记忆。它见证了岁月流转中的点滴美好，记录下了每一个辛勤付出的日子。在这个金黄色的季节里，让我们一起走进果园，感受那份来自土地深处的力量吧！</w:t>
      </w:r>
    </w:p>
    <w:p w14:paraId="33CFF407" w14:textId="77777777" w:rsidR="008529D2" w:rsidRDefault="008529D2">
      <w:pPr>
        <w:rPr>
          <w:rFonts w:hint="eastAsia"/>
        </w:rPr>
      </w:pPr>
    </w:p>
    <w:p w14:paraId="402CA97B" w14:textId="77777777" w:rsidR="008529D2" w:rsidRDefault="008529D2">
      <w:pPr>
        <w:rPr>
          <w:rFonts w:hint="eastAsia"/>
        </w:rPr>
      </w:pPr>
    </w:p>
    <w:p w14:paraId="0DD875C9" w14:textId="77777777" w:rsidR="008529D2" w:rsidRDefault="00852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9DE00" w14:textId="0C6EB312" w:rsidR="00B46697" w:rsidRDefault="00B46697"/>
    <w:sectPr w:rsidR="00B4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97"/>
    <w:rsid w:val="008529D2"/>
    <w:rsid w:val="00B42149"/>
    <w:rsid w:val="00B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5FDC-1D8D-43E4-81CD-29EF73EB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