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2150" w14:textId="77777777" w:rsidR="00BF51A5" w:rsidRDefault="00BF51A5">
      <w:pPr>
        <w:rPr>
          <w:rFonts w:hint="eastAsia"/>
        </w:rPr>
      </w:pPr>
    </w:p>
    <w:p w14:paraId="30478594" w14:textId="77777777" w:rsidR="00BF51A5" w:rsidRDefault="00BF51A5">
      <w:pPr>
        <w:rPr>
          <w:rFonts w:hint="eastAsia"/>
        </w:rPr>
      </w:pPr>
      <w:r>
        <w:rPr>
          <w:rFonts w:hint="eastAsia"/>
        </w:rPr>
        <w:tab/>
        <w:t>秋意的拼音</w:t>
      </w:r>
    </w:p>
    <w:p w14:paraId="161593F7" w14:textId="77777777" w:rsidR="00BF51A5" w:rsidRDefault="00BF51A5">
      <w:pPr>
        <w:rPr>
          <w:rFonts w:hint="eastAsia"/>
        </w:rPr>
      </w:pPr>
    </w:p>
    <w:p w14:paraId="4DDCD367" w14:textId="77777777" w:rsidR="00BF51A5" w:rsidRDefault="00BF51A5">
      <w:pPr>
        <w:rPr>
          <w:rFonts w:hint="eastAsia"/>
        </w:rPr>
      </w:pPr>
    </w:p>
    <w:p w14:paraId="3C92DA36" w14:textId="77777777" w:rsidR="00BF51A5" w:rsidRDefault="00BF51A5">
      <w:pPr>
        <w:rPr>
          <w:rFonts w:hint="eastAsia"/>
        </w:rPr>
      </w:pPr>
      <w:r>
        <w:rPr>
          <w:rFonts w:hint="eastAsia"/>
        </w:rPr>
        <w:tab/>
        <w:t>“秋意”的拼音为“qiū yì”，这两个音节组合在一起，不仅勾勒出一幅幅秋日景象的画卷，更蕴含着丰富的情感与文化内涵。从字面意义到深层寓意，从自然景观到人文情感，“秋意”以其独特的魅力，成为了人们心中关于秋天的美好记忆。</w:t>
      </w:r>
    </w:p>
    <w:p w14:paraId="2E23ACA7" w14:textId="77777777" w:rsidR="00BF51A5" w:rsidRDefault="00BF51A5">
      <w:pPr>
        <w:rPr>
          <w:rFonts w:hint="eastAsia"/>
        </w:rPr>
      </w:pPr>
    </w:p>
    <w:p w14:paraId="76B14BFB" w14:textId="77777777" w:rsidR="00BF51A5" w:rsidRDefault="00BF51A5">
      <w:pPr>
        <w:rPr>
          <w:rFonts w:hint="eastAsia"/>
        </w:rPr>
      </w:pPr>
    </w:p>
    <w:p w14:paraId="0709DA33" w14:textId="77777777" w:rsidR="00BF51A5" w:rsidRDefault="00BF51A5">
      <w:pPr>
        <w:rPr>
          <w:rFonts w:hint="eastAsia"/>
        </w:rPr>
      </w:pPr>
    </w:p>
    <w:p w14:paraId="6AA7A917" w14:textId="77777777" w:rsidR="00BF51A5" w:rsidRDefault="00BF51A5">
      <w:pPr>
        <w:rPr>
          <w:rFonts w:hint="eastAsia"/>
        </w:rPr>
      </w:pPr>
      <w:r>
        <w:rPr>
          <w:rFonts w:hint="eastAsia"/>
        </w:rPr>
        <w:tab/>
        <w:t>秋意的字面含义与自然景观</w:t>
      </w:r>
    </w:p>
    <w:p w14:paraId="7CF4C02E" w14:textId="77777777" w:rsidR="00BF51A5" w:rsidRDefault="00BF51A5">
      <w:pPr>
        <w:rPr>
          <w:rFonts w:hint="eastAsia"/>
        </w:rPr>
      </w:pPr>
    </w:p>
    <w:p w14:paraId="70EAB0D2" w14:textId="77777777" w:rsidR="00BF51A5" w:rsidRDefault="00BF51A5">
      <w:pPr>
        <w:rPr>
          <w:rFonts w:hint="eastAsia"/>
        </w:rPr>
      </w:pPr>
    </w:p>
    <w:p w14:paraId="7CD75ECA" w14:textId="77777777" w:rsidR="00BF51A5" w:rsidRDefault="00BF51A5">
      <w:pPr>
        <w:rPr>
          <w:rFonts w:hint="eastAsia"/>
        </w:rPr>
      </w:pPr>
      <w:r>
        <w:rPr>
          <w:rFonts w:hint="eastAsia"/>
        </w:rPr>
        <w:tab/>
        <w:t>从字面意义上看，“秋意”指的是秋天的气息或意境。秋天，作为四季之一，以其独特的自然景观和气候特征，给人们留下了深刻的印象。金黄的落叶、丰收的田野、凉爽的空气，这些都是“秋意”的直接体现。在秋天，大自然仿佛被一层金色的滤镜所笼罩，一切都变得宁静而深远。走在林间小道上，脚下是厚厚的落叶，耳边是风吹过树梢的沙沙声，这种氛围便是“秋意”的生动写照。</w:t>
      </w:r>
    </w:p>
    <w:p w14:paraId="0A08F450" w14:textId="77777777" w:rsidR="00BF51A5" w:rsidRDefault="00BF51A5">
      <w:pPr>
        <w:rPr>
          <w:rFonts w:hint="eastAsia"/>
        </w:rPr>
      </w:pPr>
    </w:p>
    <w:p w14:paraId="28BAE8E8" w14:textId="77777777" w:rsidR="00BF51A5" w:rsidRDefault="00BF51A5">
      <w:pPr>
        <w:rPr>
          <w:rFonts w:hint="eastAsia"/>
        </w:rPr>
      </w:pPr>
    </w:p>
    <w:p w14:paraId="1ACEDC79" w14:textId="77777777" w:rsidR="00BF51A5" w:rsidRDefault="00BF51A5">
      <w:pPr>
        <w:rPr>
          <w:rFonts w:hint="eastAsia"/>
        </w:rPr>
      </w:pPr>
    </w:p>
    <w:p w14:paraId="74DEED4D" w14:textId="77777777" w:rsidR="00BF51A5" w:rsidRDefault="00BF51A5">
      <w:pPr>
        <w:rPr>
          <w:rFonts w:hint="eastAsia"/>
        </w:rPr>
      </w:pPr>
      <w:r>
        <w:rPr>
          <w:rFonts w:hint="eastAsia"/>
        </w:rPr>
        <w:tab/>
        <w:t>秋意的深层寓意与人文情感</w:t>
      </w:r>
    </w:p>
    <w:p w14:paraId="3EAF32CF" w14:textId="77777777" w:rsidR="00BF51A5" w:rsidRDefault="00BF51A5">
      <w:pPr>
        <w:rPr>
          <w:rFonts w:hint="eastAsia"/>
        </w:rPr>
      </w:pPr>
    </w:p>
    <w:p w14:paraId="579118D5" w14:textId="77777777" w:rsidR="00BF51A5" w:rsidRDefault="00BF51A5">
      <w:pPr>
        <w:rPr>
          <w:rFonts w:hint="eastAsia"/>
        </w:rPr>
      </w:pPr>
    </w:p>
    <w:p w14:paraId="0F4B166B" w14:textId="77777777" w:rsidR="00BF51A5" w:rsidRDefault="00BF51A5">
      <w:pPr>
        <w:rPr>
          <w:rFonts w:hint="eastAsia"/>
        </w:rPr>
      </w:pPr>
      <w:r>
        <w:rPr>
          <w:rFonts w:hint="eastAsia"/>
        </w:rPr>
        <w:tab/>
        <w:t>然而，“秋意”并不仅仅停留在自然景观的层面，它还蕴含着丰富的情感与文化内涵。在中国传统文化中，秋天往往与思念、怀旧、离别等情感联系在一起。文人墨客们常常在秋天抒发内心的情感，留下了许多脍炙人口的诗篇。如杜甫的“无边落木萧萧下，不尽长江滚滚来”，便是对秋天景象的生动描绘，同时也寄托了诗人对时光流逝、人生无常的感慨。这种将自然景观与人文情感相结合的表达方式，使得“秋意”具有了更加深刻的寓意。</w:t>
      </w:r>
    </w:p>
    <w:p w14:paraId="14F7EABF" w14:textId="77777777" w:rsidR="00BF51A5" w:rsidRDefault="00BF51A5">
      <w:pPr>
        <w:rPr>
          <w:rFonts w:hint="eastAsia"/>
        </w:rPr>
      </w:pPr>
    </w:p>
    <w:p w14:paraId="31915F44" w14:textId="77777777" w:rsidR="00BF51A5" w:rsidRDefault="00BF51A5">
      <w:pPr>
        <w:rPr>
          <w:rFonts w:hint="eastAsia"/>
        </w:rPr>
      </w:pPr>
    </w:p>
    <w:p w14:paraId="7C1DAC5B" w14:textId="77777777" w:rsidR="00BF51A5" w:rsidRDefault="00BF51A5">
      <w:pPr>
        <w:rPr>
          <w:rFonts w:hint="eastAsia"/>
        </w:rPr>
      </w:pPr>
    </w:p>
    <w:p w14:paraId="16EDA2B6" w14:textId="77777777" w:rsidR="00BF51A5" w:rsidRDefault="00BF51A5">
      <w:pPr>
        <w:rPr>
          <w:rFonts w:hint="eastAsia"/>
        </w:rPr>
      </w:pPr>
      <w:r>
        <w:rPr>
          <w:rFonts w:hint="eastAsia"/>
        </w:rPr>
        <w:tab/>
        <w:t>秋意在文学作品中的体现</w:t>
      </w:r>
    </w:p>
    <w:p w14:paraId="37D2D41F" w14:textId="77777777" w:rsidR="00BF51A5" w:rsidRDefault="00BF51A5">
      <w:pPr>
        <w:rPr>
          <w:rFonts w:hint="eastAsia"/>
        </w:rPr>
      </w:pPr>
    </w:p>
    <w:p w14:paraId="318BA006" w14:textId="77777777" w:rsidR="00BF51A5" w:rsidRDefault="00BF51A5">
      <w:pPr>
        <w:rPr>
          <w:rFonts w:hint="eastAsia"/>
        </w:rPr>
      </w:pPr>
    </w:p>
    <w:p w14:paraId="51284135" w14:textId="77777777" w:rsidR="00BF51A5" w:rsidRDefault="00BF51A5">
      <w:pPr>
        <w:rPr>
          <w:rFonts w:hint="eastAsia"/>
        </w:rPr>
      </w:pPr>
      <w:r>
        <w:rPr>
          <w:rFonts w:hint="eastAsia"/>
        </w:rPr>
        <w:tab/>
        <w:t>在文学作品中，“秋意”更是被赋予了丰富的意象和象征意义。它可以是思念的寄托，如“秋风萧瑟天气凉，草木摇荡露为霜”，表达了诗人对远方亲人的深深思念；它也可以是岁月的见证，如“人生若只如初见，何事秋风悲画扇”，通过秋天的景象来感慨人生的无常和变迁。这些文学作品中的“秋意”，不仅丰富了人们对秋天的认知，更激发了人们对美好生活的向往和追求。</w:t>
      </w:r>
    </w:p>
    <w:p w14:paraId="7AF2E8E0" w14:textId="77777777" w:rsidR="00BF51A5" w:rsidRDefault="00BF51A5">
      <w:pPr>
        <w:rPr>
          <w:rFonts w:hint="eastAsia"/>
        </w:rPr>
      </w:pPr>
    </w:p>
    <w:p w14:paraId="57BC954E" w14:textId="77777777" w:rsidR="00BF51A5" w:rsidRDefault="00BF51A5">
      <w:pPr>
        <w:rPr>
          <w:rFonts w:hint="eastAsia"/>
        </w:rPr>
      </w:pPr>
    </w:p>
    <w:p w14:paraId="6296ABF8" w14:textId="77777777" w:rsidR="00BF51A5" w:rsidRDefault="00BF51A5">
      <w:pPr>
        <w:rPr>
          <w:rFonts w:hint="eastAsia"/>
        </w:rPr>
      </w:pPr>
    </w:p>
    <w:p w14:paraId="2766824D" w14:textId="77777777" w:rsidR="00BF51A5" w:rsidRDefault="00BF51A5">
      <w:pPr>
        <w:rPr>
          <w:rFonts w:hint="eastAsia"/>
        </w:rPr>
      </w:pPr>
      <w:r>
        <w:rPr>
          <w:rFonts w:hint="eastAsia"/>
        </w:rPr>
        <w:tab/>
        <w:t>秋意与现代生活的融合</w:t>
      </w:r>
    </w:p>
    <w:p w14:paraId="2B2A9D84" w14:textId="77777777" w:rsidR="00BF51A5" w:rsidRDefault="00BF51A5">
      <w:pPr>
        <w:rPr>
          <w:rFonts w:hint="eastAsia"/>
        </w:rPr>
      </w:pPr>
    </w:p>
    <w:p w14:paraId="47676C2A" w14:textId="77777777" w:rsidR="00BF51A5" w:rsidRDefault="00BF51A5">
      <w:pPr>
        <w:rPr>
          <w:rFonts w:hint="eastAsia"/>
        </w:rPr>
      </w:pPr>
    </w:p>
    <w:p w14:paraId="104D55C2" w14:textId="77777777" w:rsidR="00BF51A5" w:rsidRDefault="00BF51A5">
      <w:pPr>
        <w:rPr>
          <w:rFonts w:hint="eastAsia"/>
        </w:rPr>
      </w:pPr>
      <w:r>
        <w:rPr>
          <w:rFonts w:hint="eastAsia"/>
        </w:rPr>
        <w:tab/>
        <w:t>在现代生活中，“秋意”依然保持着其独特的魅力。随着人们生活水平的提高和审美观念的变化，越来越多的人开始注重秋天的生活体验。他们会在秋天外出旅游，欣赏秋天的美景；会在家里布置一些秋日的装饰，营造温馨的氛围；还会在饮食上注重秋天的特色食材，如螃蟹、柿子等。这些行为不仅体现了人们对秋天的喜爱和向往，更展示了“秋意”在现代生活中的广泛应用和深远影响。</w:t>
      </w:r>
    </w:p>
    <w:p w14:paraId="7ED4F0A0" w14:textId="77777777" w:rsidR="00BF51A5" w:rsidRDefault="00BF51A5">
      <w:pPr>
        <w:rPr>
          <w:rFonts w:hint="eastAsia"/>
        </w:rPr>
      </w:pPr>
    </w:p>
    <w:p w14:paraId="4D1EF71F" w14:textId="77777777" w:rsidR="00BF51A5" w:rsidRDefault="00BF51A5">
      <w:pPr>
        <w:rPr>
          <w:rFonts w:hint="eastAsia"/>
        </w:rPr>
      </w:pPr>
    </w:p>
    <w:p w14:paraId="3C72234C" w14:textId="77777777" w:rsidR="00BF51A5" w:rsidRDefault="00BF51A5">
      <w:pPr>
        <w:rPr>
          <w:rFonts w:hint="eastAsia"/>
        </w:rPr>
      </w:pPr>
    </w:p>
    <w:p w14:paraId="6351C73B" w14:textId="77777777" w:rsidR="00BF51A5" w:rsidRDefault="00BF51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41B0DF" w14:textId="77777777" w:rsidR="00BF51A5" w:rsidRDefault="00BF51A5">
      <w:pPr>
        <w:rPr>
          <w:rFonts w:hint="eastAsia"/>
        </w:rPr>
      </w:pPr>
    </w:p>
    <w:p w14:paraId="1FAC5984" w14:textId="77777777" w:rsidR="00BF51A5" w:rsidRDefault="00BF51A5">
      <w:pPr>
        <w:rPr>
          <w:rFonts w:hint="eastAsia"/>
        </w:rPr>
      </w:pPr>
    </w:p>
    <w:p w14:paraId="7F02F852" w14:textId="77777777" w:rsidR="00BF51A5" w:rsidRDefault="00BF51A5">
      <w:pPr>
        <w:rPr>
          <w:rFonts w:hint="eastAsia"/>
        </w:rPr>
      </w:pPr>
      <w:r>
        <w:rPr>
          <w:rFonts w:hint="eastAsia"/>
        </w:rPr>
        <w:tab/>
        <w:t>“qiū yì”这一拼音组合，以其独特的韵味和丰富的内涵，成为了人们心中关于秋天的美好记忆。无论是自然景观的描绘、人文情感的抒发、文学作品的体现还是现代生活的融合，“秋意”都以其独特的魅力，成为了人们心中不可或缺的一部分。让我们在秋天的怀抱中，感受这份独特的“秋意”，享受这份来自大自然的馈赠吧！</w:t>
      </w:r>
    </w:p>
    <w:p w14:paraId="28DE456A" w14:textId="77777777" w:rsidR="00BF51A5" w:rsidRDefault="00BF51A5">
      <w:pPr>
        <w:rPr>
          <w:rFonts w:hint="eastAsia"/>
        </w:rPr>
      </w:pPr>
    </w:p>
    <w:p w14:paraId="62550799" w14:textId="77777777" w:rsidR="00BF51A5" w:rsidRDefault="00BF51A5">
      <w:pPr>
        <w:rPr>
          <w:rFonts w:hint="eastAsia"/>
        </w:rPr>
      </w:pPr>
    </w:p>
    <w:p w14:paraId="7D45ABDD" w14:textId="77777777" w:rsidR="00BF51A5" w:rsidRDefault="00BF51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B6507" w14:textId="73116467" w:rsidR="00D83250" w:rsidRDefault="00D83250"/>
    <w:sectPr w:rsidR="00D8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50"/>
    <w:rsid w:val="00B42149"/>
    <w:rsid w:val="00BF51A5"/>
    <w:rsid w:val="00D8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F163D-75F4-4B4D-B744-6EB12CAF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