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53B0" w14:textId="77777777" w:rsidR="00B0560B" w:rsidRDefault="00B0560B">
      <w:pPr>
        <w:rPr>
          <w:rFonts w:hint="eastAsia"/>
        </w:rPr>
      </w:pPr>
      <w:r>
        <w:rPr>
          <w:rFonts w:hint="eastAsia"/>
        </w:rPr>
        <w:t>秋的拼音咋写：从语言学角度看“秋”的发音</w:t>
      </w:r>
    </w:p>
    <w:p w14:paraId="0D328F89" w14:textId="77777777" w:rsidR="00B0560B" w:rsidRDefault="00B0560B">
      <w:pPr>
        <w:rPr>
          <w:rFonts w:hint="eastAsia"/>
        </w:rPr>
      </w:pPr>
    </w:p>
    <w:p w14:paraId="49661392" w14:textId="77777777" w:rsidR="00B0560B" w:rsidRDefault="00B0560B">
      <w:pPr>
        <w:rPr>
          <w:rFonts w:hint="eastAsia"/>
        </w:rPr>
      </w:pPr>
      <w:r>
        <w:rPr>
          <w:rFonts w:hint="eastAsia"/>
        </w:rPr>
        <w:t>在汉语拼音体系中，“秋”的拼音写作“qiū”。这是一个简单而优美的音节，由声母“q”和韵母“iū”组成。从语言学的角度来看，“q”是一个清擦音，发音时需要将舌尖靠近上齿龈后部，气流通过狭窄的缝隙产生摩擦声；而“iū”则是复元音，包含了介音“i”和主要元音“u”的结合，最终形成清晰悦耳的声音。这样的发音方式不仅体现了汉语拼音系统的科学性，也反映了中国人对自然与季节的独特表达。</w:t>
      </w:r>
    </w:p>
    <w:p w14:paraId="4A1AF4D2" w14:textId="77777777" w:rsidR="00B0560B" w:rsidRDefault="00B0560B">
      <w:pPr>
        <w:rPr>
          <w:rFonts w:hint="eastAsia"/>
        </w:rPr>
      </w:pPr>
    </w:p>
    <w:p w14:paraId="31D88850" w14:textId="77777777" w:rsidR="00B0560B" w:rsidRDefault="00B0560B">
      <w:pPr>
        <w:rPr>
          <w:rFonts w:hint="eastAsia"/>
        </w:rPr>
      </w:pPr>
    </w:p>
    <w:p w14:paraId="1A0239FD" w14:textId="77777777" w:rsidR="00B0560B" w:rsidRDefault="00B0560B">
      <w:pPr>
        <w:rPr>
          <w:rFonts w:hint="eastAsia"/>
        </w:rPr>
      </w:pPr>
      <w:r>
        <w:rPr>
          <w:rFonts w:hint="eastAsia"/>
        </w:rPr>
        <w:t>秋的拼音咋写：历史渊源与文化内涵</w:t>
      </w:r>
    </w:p>
    <w:p w14:paraId="1A4F4738" w14:textId="77777777" w:rsidR="00B0560B" w:rsidRDefault="00B0560B">
      <w:pPr>
        <w:rPr>
          <w:rFonts w:hint="eastAsia"/>
        </w:rPr>
      </w:pPr>
    </w:p>
    <w:p w14:paraId="49D8578D" w14:textId="77777777" w:rsidR="00B0560B" w:rsidRDefault="00B0560B">
      <w:pPr>
        <w:rPr>
          <w:rFonts w:hint="eastAsia"/>
        </w:rPr>
      </w:pPr>
      <w:r>
        <w:rPr>
          <w:rFonts w:hint="eastAsia"/>
        </w:rPr>
        <w:t>“秋”字的历史可以追溯到甲骨文时期，其原始意义与农作物成熟、收获相关。在古代农耕社会中，秋天是万物丰收的季节，因此“秋”这一词汇承载了丰富的文化内涵。随着汉字的发展，“秋”的读音逐渐固定下来，并在现代汉语拼音方案中被规范为“qiū”。这种规范化的过程不仅方便了人们的交流，也让“秋”的声音成为一种跨越时空的文化符号，提醒我们珍惜时光、感恩自然。</w:t>
      </w:r>
    </w:p>
    <w:p w14:paraId="206FB694" w14:textId="77777777" w:rsidR="00B0560B" w:rsidRDefault="00B0560B">
      <w:pPr>
        <w:rPr>
          <w:rFonts w:hint="eastAsia"/>
        </w:rPr>
      </w:pPr>
    </w:p>
    <w:p w14:paraId="610A8A5F" w14:textId="77777777" w:rsidR="00B0560B" w:rsidRDefault="00B0560B">
      <w:pPr>
        <w:rPr>
          <w:rFonts w:hint="eastAsia"/>
        </w:rPr>
      </w:pPr>
    </w:p>
    <w:p w14:paraId="6C5CF853" w14:textId="77777777" w:rsidR="00B0560B" w:rsidRDefault="00B0560B">
      <w:pPr>
        <w:rPr>
          <w:rFonts w:hint="eastAsia"/>
        </w:rPr>
      </w:pPr>
      <w:r>
        <w:rPr>
          <w:rFonts w:hint="eastAsia"/>
        </w:rPr>
        <w:t>秋的拼音咋写：教学中的重要性</w:t>
      </w:r>
    </w:p>
    <w:p w14:paraId="789EED5B" w14:textId="77777777" w:rsidR="00B0560B" w:rsidRDefault="00B0560B">
      <w:pPr>
        <w:rPr>
          <w:rFonts w:hint="eastAsia"/>
        </w:rPr>
      </w:pPr>
    </w:p>
    <w:p w14:paraId="18459EB5" w14:textId="77777777" w:rsidR="00B0560B" w:rsidRDefault="00B0560B">
      <w:pPr>
        <w:rPr>
          <w:rFonts w:hint="eastAsia"/>
        </w:rPr>
      </w:pPr>
      <w:r>
        <w:rPr>
          <w:rFonts w:hint="eastAsia"/>
        </w:rPr>
        <w:t>对于初学者来说，掌握“秋”的正确拼音至关重要。无论是儿童学习普通话还是外国人学习汉语，“qiū”这个音节都是一个重要的基础知识点。在课堂上，教师通常会通过示范发音、反复练习以及结合实际情境来帮助学生记住“秋”的拼音。例如，老师可能会用“秋天到了，树叶变黄了”这样的句子让学生更好地理解“qiū”的语境和用法。借助拼音卡片或多媒体工具，也可以增强学习趣味性，让孩子们更容易记住这个美丽的汉字及其发音。</w:t>
      </w:r>
    </w:p>
    <w:p w14:paraId="38A718AD" w14:textId="77777777" w:rsidR="00B0560B" w:rsidRDefault="00B0560B">
      <w:pPr>
        <w:rPr>
          <w:rFonts w:hint="eastAsia"/>
        </w:rPr>
      </w:pPr>
    </w:p>
    <w:p w14:paraId="76889A44" w14:textId="77777777" w:rsidR="00B0560B" w:rsidRDefault="00B0560B">
      <w:pPr>
        <w:rPr>
          <w:rFonts w:hint="eastAsia"/>
        </w:rPr>
      </w:pPr>
    </w:p>
    <w:p w14:paraId="336CFE83" w14:textId="77777777" w:rsidR="00B0560B" w:rsidRDefault="00B0560B">
      <w:pPr>
        <w:rPr>
          <w:rFonts w:hint="eastAsia"/>
        </w:rPr>
      </w:pPr>
      <w:r>
        <w:rPr>
          <w:rFonts w:hint="eastAsia"/>
        </w:rPr>
        <w:t>秋的拼音咋写：生活中的应用</w:t>
      </w:r>
    </w:p>
    <w:p w14:paraId="23705D2F" w14:textId="77777777" w:rsidR="00B0560B" w:rsidRDefault="00B0560B">
      <w:pPr>
        <w:rPr>
          <w:rFonts w:hint="eastAsia"/>
        </w:rPr>
      </w:pPr>
    </w:p>
    <w:p w14:paraId="2495CDA9" w14:textId="77777777" w:rsidR="00B0560B" w:rsidRDefault="00B0560B">
      <w:pPr>
        <w:rPr>
          <w:rFonts w:hint="eastAsia"/>
        </w:rPr>
      </w:pPr>
      <w:r>
        <w:rPr>
          <w:rFonts w:hint="eastAsia"/>
        </w:rPr>
        <w:t>在生活中，“秋”的拼音无处不在。当我们描述天气转凉时，常说“秋天来了”（qiū tiān lái le）；当我们谈论丰收景象时，也会提到“秋收”（qiū shōu）。这些日常用语都离不开准确的拼音书写。同时，在网络时代，拼音输入法更是让我们能够快速打出“秋”字，分享关于这个季节的美好记忆。无论是发送短信、撰写文章还是搜索信息，“qiū”作为关键词频繁出现，成为了连接人与自然的重要桥梁。</w:t>
      </w:r>
    </w:p>
    <w:p w14:paraId="66710ACA" w14:textId="77777777" w:rsidR="00B0560B" w:rsidRDefault="00B0560B">
      <w:pPr>
        <w:rPr>
          <w:rFonts w:hint="eastAsia"/>
        </w:rPr>
      </w:pPr>
    </w:p>
    <w:p w14:paraId="39CA15E3" w14:textId="77777777" w:rsidR="00B0560B" w:rsidRDefault="00B0560B">
      <w:pPr>
        <w:rPr>
          <w:rFonts w:hint="eastAsia"/>
        </w:rPr>
      </w:pPr>
    </w:p>
    <w:p w14:paraId="2CBFFF31" w14:textId="77777777" w:rsidR="00B0560B" w:rsidRDefault="00B0560B">
      <w:pPr>
        <w:rPr>
          <w:rFonts w:hint="eastAsia"/>
        </w:rPr>
      </w:pPr>
      <w:r>
        <w:rPr>
          <w:rFonts w:hint="eastAsia"/>
        </w:rPr>
        <w:t>秋的拼音咋写：最后的总结与感悟</w:t>
      </w:r>
    </w:p>
    <w:p w14:paraId="0EE6C140" w14:textId="77777777" w:rsidR="00B0560B" w:rsidRDefault="00B0560B">
      <w:pPr>
        <w:rPr>
          <w:rFonts w:hint="eastAsia"/>
        </w:rPr>
      </w:pPr>
    </w:p>
    <w:p w14:paraId="52CADB01" w14:textId="77777777" w:rsidR="00B0560B" w:rsidRDefault="00B0560B">
      <w:pPr>
        <w:rPr>
          <w:rFonts w:hint="eastAsia"/>
        </w:rPr>
      </w:pPr>
      <w:r>
        <w:rPr>
          <w:rFonts w:hint="eastAsia"/>
        </w:rPr>
        <w:t>“秋”的拼音“qiū”不仅是汉语拼音系统中的一个基本单位，更是一种文化的象征。它凝聚了古人智慧，记录了四季轮回，同时也为我们提供了一种感知世界的方式。通过学习和使用“qiū”这个简单的音节，我们可以更加深刻地体会到语言的魅力以及大自然赋予我们的恩赐。所以，下次当你听到“qiū”这个声音时，请停下脚步，用心感受这份来自秋天的美好吧！</w:t>
      </w:r>
    </w:p>
    <w:p w14:paraId="08F31659" w14:textId="77777777" w:rsidR="00B0560B" w:rsidRDefault="00B0560B">
      <w:pPr>
        <w:rPr>
          <w:rFonts w:hint="eastAsia"/>
        </w:rPr>
      </w:pPr>
    </w:p>
    <w:p w14:paraId="394DBF28" w14:textId="77777777" w:rsidR="00B0560B" w:rsidRDefault="00B05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DC6D4" w14:textId="70AD0961" w:rsidR="007E0FB0" w:rsidRDefault="007E0FB0"/>
    <w:sectPr w:rsidR="007E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B0"/>
    <w:rsid w:val="007E0FB0"/>
    <w:rsid w:val="00B056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A41CA-3A8F-425E-9ECE-07A1046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