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3962" w14:textId="77777777" w:rsidR="00760F3D" w:rsidRDefault="00760F3D">
      <w:pPr>
        <w:rPr>
          <w:rFonts w:hint="eastAsia"/>
        </w:rPr>
      </w:pPr>
      <w:r>
        <w:rPr>
          <w:rFonts w:hint="eastAsia"/>
        </w:rPr>
        <w:t>qiū：秋的拼音声调与四季之美</w:t>
      </w:r>
    </w:p>
    <w:p w14:paraId="4B93FD0A" w14:textId="77777777" w:rsidR="00760F3D" w:rsidRDefault="00760F3D">
      <w:pPr>
        <w:rPr>
          <w:rFonts w:hint="eastAsia"/>
        </w:rPr>
      </w:pPr>
    </w:p>
    <w:p w14:paraId="6D26E662" w14:textId="77777777" w:rsidR="00760F3D" w:rsidRDefault="00760F3D">
      <w:pPr>
        <w:rPr>
          <w:rFonts w:hint="eastAsia"/>
        </w:rPr>
      </w:pPr>
      <w:r>
        <w:rPr>
          <w:rFonts w:hint="eastAsia"/>
        </w:rPr>
        <w:t>“qiū”，一个简单的汉字，却蕴含着丰富的文化内涵和自然情感。作为一年四季之一，“秋”代表了收获的季节，也象征着生命的轮回与成熟。从拼音的角度来看，“qiū”是一个带有第二声调的音节，其发音轻柔而上扬，仿佛诉说着秋天特有的宁静与喜悦。这个声调不仅赋予了词语独特的韵律美，还让人联想到微风拂过金黄稻田时的沙沙声，以及落叶飘零间那份淡淡的诗意。</w:t>
      </w:r>
    </w:p>
    <w:p w14:paraId="15649B65" w14:textId="77777777" w:rsidR="00760F3D" w:rsidRDefault="00760F3D">
      <w:pPr>
        <w:rPr>
          <w:rFonts w:hint="eastAsia"/>
        </w:rPr>
      </w:pPr>
    </w:p>
    <w:p w14:paraId="514067AD" w14:textId="77777777" w:rsidR="00760F3D" w:rsidRDefault="00760F3D">
      <w:pPr>
        <w:rPr>
          <w:rFonts w:hint="eastAsia"/>
        </w:rPr>
      </w:pPr>
    </w:p>
    <w:p w14:paraId="69D2A364" w14:textId="77777777" w:rsidR="00760F3D" w:rsidRDefault="00760F3D">
      <w:pPr>
        <w:rPr>
          <w:rFonts w:hint="eastAsia"/>
        </w:rPr>
      </w:pPr>
      <w:r>
        <w:rPr>
          <w:rFonts w:hint="eastAsia"/>
        </w:rPr>
        <w:t>qiú：探寻秋意中的丰收画卷</w:t>
      </w:r>
    </w:p>
    <w:p w14:paraId="51361C89" w14:textId="77777777" w:rsidR="00760F3D" w:rsidRDefault="00760F3D">
      <w:pPr>
        <w:rPr>
          <w:rFonts w:hint="eastAsia"/>
        </w:rPr>
      </w:pPr>
    </w:p>
    <w:p w14:paraId="0D8D1CB9" w14:textId="77777777" w:rsidR="00760F3D" w:rsidRDefault="00760F3D">
      <w:pPr>
        <w:rPr>
          <w:rFonts w:hint="eastAsia"/>
        </w:rPr>
      </w:pPr>
      <w:r>
        <w:rPr>
          <w:rFonts w:hint="eastAsia"/>
        </w:rPr>
        <w:t>如果说春天是播种希望的季节，那么秋天便是实现梦想的时刻。“qiú”的发音虽然与“qiū”略有不同，但同样传递出一种积极向上的力量。在这个时节，农民们忙碌于田野之间，收割着辛勤劳动换来的硕果。苹果树挂满了红彤彤的果实，葡萄架下垂落着晶莹剔透的串珠，玉米地里更是金灿灿一片。这一切都构成了秋日最动人的风景画，而这些景象背后，则是对生活不懈追求的精神体现。</w:t>
      </w:r>
    </w:p>
    <w:p w14:paraId="2D6F4D98" w14:textId="77777777" w:rsidR="00760F3D" w:rsidRDefault="00760F3D">
      <w:pPr>
        <w:rPr>
          <w:rFonts w:hint="eastAsia"/>
        </w:rPr>
      </w:pPr>
    </w:p>
    <w:p w14:paraId="09C19E8B" w14:textId="77777777" w:rsidR="00760F3D" w:rsidRDefault="00760F3D">
      <w:pPr>
        <w:rPr>
          <w:rFonts w:hint="eastAsia"/>
        </w:rPr>
      </w:pPr>
    </w:p>
    <w:p w14:paraId="6BB68AE7" w14:textId="77777777" w:rsidR="00760F3D" w:rsidRDefault="00760F3D">
      <w:pPr>
        <w:rPr>
          <w:rFonts w:hint="eastAsia"/>
        </w:rPr>
      </w:pPr>
      <w:r>
        <w:rPr>
          <w:rFonts w:hint="eastAsia"/>
        </w:rPr>
        <w:t>qiǔ：秋夜星空下的静谧时光</w:t>
      </w:r>
    </w:p>
    <w:p w14:paraId="599030CD" w14:textId="77777777" w:rsidR="00760F3D" w:rsidRDefault="00760F3D">
      <w:pPr>
        <w:rPr>
          <w:rFonts w:hint="eastAsia"/>
        </w:rPr>
      </w:pPr>
    </w:p>
    <w:p w14:paraId="08FD52ED" w14:textId="77777777" w:rsidR="00760F3D" w:rsidRDefault="00760F3D">
      <w:pPr>
        <w:rPr>
          <w:rFonts w:hint="eastAsia"/>
        </w:rPr>
      </w:pPr>
      <w:r>
        <w:rPr>
          <w:rFonts w:hint="eastAsia"/>
        </w:rPr>
        <w:t>当夜晚降临，“qiǔ”的发音更显低沉婉转，如同秋夜中的一曲悠扬笛声。此时，天幕如洗，繁星点点，银河横贯苍穹，为大地披上一层神秘的面纱。在这样的夜晚，人们常常会停下脚步，仰望星空，思考人生的意义。对于古人而言，秋天的夜晚不仅是赏月的好时机，也是寄托思念之情的重要时刻。“露从今夜白，月是故乡明”，杜甫笔下的诗句道出了无数游子对家乡的眷恋。而在现代生活中，秋夜依旧保留着它独有的魅力，成为人们放松身心、寻找内心平静的绝佳场所。</w:t>
      </w:r>
    </w:p>
    <w:p w14:paraId="64E74597" w14:textId="77777777" w:rsidR="00760F3D" w:rsidRDefault="00760F3D">
      <w:pPr>
        <w:rPr>
          <w:rFonts w:hint="eastAsia"/>
        </w:rPr>
      </w:pPr>
    </w:p>
    <w:p w14:paraId="32C042E2" w14:textId="77777777" w:rsidR="00760F3D" w:rsidRDefault="00760F3D">
      <w:pPr>
        <w:rPr>
          <w:rFonts w:hint="eastAsia"/>
        </w:rPr>
      </w:pPr>
    </w:p>
    <w:p w14:paraId="6EBFA1B9" w14:textId="77777777" w:rsidR="00760F3D" w:rsidRDefault="00760F3D">
      <w:pPr>
        <w:rPr>
          <w:rFonts w:hint="eastAsia"/>
        </w:rPr>
      </w:pPr>
      <w:r>
        <w:rPr>
          <w:rFonts w:hint="eastAsia"/>
        </w:rPr>
        <w:t>qiù：秋风扫落叶，生命新篇章</w:t>
      </w:r>
    </w:p>
    <w:p w14:paraId="127F2295" w14:textId="77777777" w:rsidR="00760F3D" w:rsidRDefault="00760F3D">
      <w:pPr>
        <w:rPr>
          <w:rFonts w:hint="eastAsia"/>
        </w:rPr>
      </w:pPr>
    </w:p>
    <w:p w14:paraId="78F9DC30" w14:textId="77777777" w:rsidR="00760F3D" w:rsidRDefault="00760F3D">
      <w:pPr>
        <w:rPr>
          <w:rFonts w:hint="eastAsia"/>
        </w:rPr>
      </w:pPr>
      <w:r>
        <w:rPr>
          <w:rFonts w:hint="eastAsia"/>
        </w:rPr>
        <w:t>“qiù”的声调再次回荡耳畔，提醒我们秋天不仅仅是丰收的象征，也是新旧交替的过渡期。随着气温逐渐下降，树木开始褪去绿色外衣，换上了五彩斑斓的新装。枫叶变得火红，银杏变成金黄，而松柏则依旧苍翠挺拔。这种变化并非衰败，而是大自然重新调整自身的一种方式。每一片飘落的叶子都在告诉我们：结束意味着新的开始，只有经历寒冬的洗礼，才能迎来下一个春天的到来。</w:t>
      </w:r>
    </w:p>
    <w:p w14:paraId="07A2F69B" w14:textId="77777777" w:rsidR="00760F3D" w:rsidRDefault="00760F3D">
      <w:pPr>
        <w:rPr>
          <w:rFonts w:hint="eastAsia"/>
        </w:rPr>
      </w:pPr>
    </w:p>
    <w:p w14:paraId="25394CB8" w14:textId="77777777" w:rsidR="00760F3D" w:rsidRDefault="00760F3D">
      <w:pPr>
        <w:rPr>
          <w:rFonts w:hint="eastAsia"/>
        </w:rPr>
      </w:pPr>
    </w:p>
    <w:p w14:paraId="3130F331" w14:textId="77777777" w:rsidR="00760F3D" w:rsidRDefault="00760F3D">
      <w:pPr>
        <w:rPr>
          <w:rFonts w:hint="eastAsia"/>
        </w:rPr>
      </w:pPr>
      <w:r>
        <w:rPr>
          <w:rFonts w:hint="eastAsia"/>
        </w:rPr>
        <w:t>qiū：感受秋的语言，品味生活的真谛</w:t>
      </w:r>
    </w:p>
    <w:p w14:paraId="7DD6BCEE" w14:textId="77777777" w:rsidR="00760F3D" w:rsidRDefault="00760F3D">
      <w:pPr>
        <w:rPr>
          <w:rFonts w:hint="eastAsia"/>
        </w:rPr>
      </w:pPr>
    </w:p>
    <w:p w14:paraId="1120AB30" w14:textId="77777777" w:rsidR="00760F3D" w:rsidRDefault="00760F3D">
      <w:pPr>
        <w:rPr>
          <w:rFonts w:hint="eastAsia"/>
        </w:rPr>
      </w:pPr>
      <w:r>
        <w:rPr>
          <w:rFonts w:hint="eastAsia"/>
        </w:rPr>
        <w:t>无论是“qiū”的明朗，还是“qiú”的充实，抑或是“qiǔ”的深邃，秋天总能以不同的姿态触动人心。它教会我们珍惜当下，感恩拥有的一切；同时也让我们明白，世间万物皆有规律可循，顺应自然才是长久之道。在这个充满哲思的季节里，不妨放慢脚步，用心去聆听秋的声音，用眼去捕捉秋的画面，用手去记录秋的故事。因为正是这一份份细腻的情感体验，才让我们的生命更加丰富多彩。如此看来，“qiū”的意义早已超越了单纯的拼音声调，成为了一种关于生活态度的艺术表达。</w:t>
      </w:r>
    </w:p>
    <w:p w14:paraId="0C7A2A6C" w14:textId="77777777" w:rsidR="00760F3D" w:rsidRDefault="00760F3D">
      <w:pPr>
        <w:rPr>
          <w:rFonts w:hint="eastAsia"/>
        </w:rPr>
      </w:pPr>
    </w:p>
    <w:p w14:paraId="12EB171A" w14:textId="77777777" w:rsidR="00760F3D" w:rsidRDefault="00760F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EB5DB6" w14:textId="45BA30B3" w:rsidR="00EB0ADF" w:rsidRDefault="00EB0ADF"/>
    <w:sectPr w:rsidR="00EB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DF"/>
    <w:rsid w:val="00760F3D"/>
    <w:rsid w:val="00B42149"/>
    <w:rsid w:val="00E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09B27-6EC0-4974-B4A6-6A8BA694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