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72D7" w14:textId="77777777" w:rsidR="004A1109" w:rsidRDefault="004A1109">
      <w:pPr>
        <w:rPr>
          <w:rFonts w:hint="eastAsia"/>
        </w:rPr>
      </w:pPr>
    </w:p>
    <w:p w14:paraId="3EE36213" w14:textId="77777777" w:rsidR="004A1109" w:rsidRDefault="004A1109">
      <w:pPr>
        <w:rPr>
          <w:rFonts w:hint="eastAsia"/>
        </w:rPr>
      </w:pPr>
      <w:r>
        <w:rPr>
          <w:rFonts w:hint="eastAsia"/>
        </w:rPr>
        <w:t>秋的拼音怎么拼写</w:t>
      </w:r>
    </w:p>
    <w:p w14:paraId="1F2E4919" w14:textId="77777777" w:rsidR="004A1109" w:rsidRDefault="004A1109">
      <w:pPr>
        <w:rPr>
          <w:rFonts w:hint="eastAsia"/>
        </w:rPr>
      </w:pPr>
      <w:r>
        <w:rPr>
          <w:rFonts w:hint="eastAsia"/>
        </w:rPr>
        <w:t>秋天，这个充满诗意和色彩的季节，在汉语中的表达方式同样充满了韵味。对于很多学习汉语的朋友来说，“秋”字的拼音是一个非常基础但又十分重要的知识点。正确掌握“秋”的拼音不仅有助于语言的学习，还能更好地理解与之相关的文化内涵。</w:t>
      </w:r>
    </w:p>
    <w:p w14:paraId="027FD561" w14:textId="77777777" w:rsidR="004A1109" w:rsidRDefault="004A1109">
      <w:pPr>
        <w:rPr>
          <w:rFonts w:hint="eastAsia"/>
        </w:rPr>
      </w:pPr>
    </w:p>
    <w:p w14:paraId="40DF03CB" w14:textId="77777777" w:rsidR="004A1109" w:rsidRDefault="004A1109">
      <w:pPr>
        <w:rPr>
          <w:rFonts w:hint="eastAsia"/>
        </w:rPr>
      </w:pPr>
    </w:p>
    <w:p w14:paraId="363EC59D" w14:textId="77777777" w:rsidR="004A1109" w:rsidRDefault="004A1109">
      <w:pPr>
        <w:rPr>
          <w:rFonts w:hint="eastAsia"/>
        </w:rPr>
      </w:pPr>
      <w:r>
        <w:rPr>
          <w:rFonts w:hint="eastAsia"/>
        </w:rPr>
        <w:t>拼音的基本知识</w:t>
      </w:r>
    </w:p>
    <w:p w14:paraId="484AA571" w14:textId="77777777" w:rsidR="004A1109" w:rsidRDefault="004A1109">
      <w:pPr>
        <w:rPr>
          <w:rFonts w:hint="eastAsia"/>
        </w:rPr>
      </w:pPr>
      <w:r>
        <w:rPr>
          <w:rFonts w:hint="eastAsia"/>
        </w:rPr>
        <w:t>在深入探讨“秋”字的拼音之前，让我们先简单回顾一下汉语拼音的一些基础知识。汉语拼音是帮助人们学习汉字发音的一种工具，它使用拉丁字母来表示汉语的语音。汉语拼音由声母、韵母和声调三部分组成。每个汉字都有其特定的拼音，通过拼音可以准确地读出该字的发音。</w:t>
      </w:r>
    </w:p>
    <w:p w14:paraId="5B25A59A" w14:textId="77777777" w:rsidR="004A1109" w:rsidRDefault="004A1109">
      <w:pPr>
        <w:rPr>
          <w:rFonts w:hint="eastAsia"/>
        </w:rPr>
      </w:pPr>
    </w:p>
    <w:p w14:paraId="43668F73" w14:textId="77777777" w:rsidR="004A1109" w:rsidRDefault="004A1109">
      <w:pPr>
        <w:rPr>
          <w:rFonts w:hint="eastAsia"/>
        </w:rPr>
      </w:pPr>
    </w:p>
    <w:p w14:paraId="402128E2" w14:textId="77777777" w:rsidR="004A1109" w:rsidRDefault="004A1109">
      <w:pPr>
        <w:rPr>
          <w:rFonts w:hint="eastAsia"/>
        </w:rPr>
      </w:pPr>
      <w:r>
        <w:rPr>
          <w:rFonts w:hint="eastAsia"/>
        </w:rPr>
        <w:t>“秋”的拼音解析</w:t>
      </w:r>
    </w:p>
    <w:p w14:paraId="13F873DA" w14:textId="77777777" w:rsidR="004A1109" w:rsidRDefault="004A1109">
      <w:pPr>
        <w:rPr>
          <w:rFonts w:hint="eastAsia"/>
        </w:rPr>
      </w:pPr>
      <w:r>
        <w:rPr>
          <w:rFonts w:hint="eastAsia"/>
        </w:rPr>
        <w:t>现在，我们回到主题——“秋”的拼音。“秋”字的拼音写作“qiū”，其中“q”是声母，“iu”是韵母，而声调则是第一声。在汉语拼音中，“q”是一个比较特殊的声母，它的发音需要舌头前部靠近硬腭，形成轻微的阻塞然后快速释放气流，同时发出清晰的声音。至于韵母“iu”，实际上是“iou”的缩写形式，发音时舌尖向下，舌面前部微微抬起，口形略圆。</w:t>
      </w:r>
    </w:p>
    <w:p w14:paraId="1E164E97" w14:textId="77777777" w:rsidR="004A1109" w:rsidRDefault="004A1109">
      <w:pPr>
        <w:rPr>
          <w:rFonts w:hint="eastAsia"/>
        </w:rPr>
      </w:pPr>
    </w:p>
    <w:p w14:paraId="01602F73" w14:textId="77777777" w:rsidR="004A1109" w:rsidRDefault="004A1109">
      <w:pPr>
        <w:rPr>
          <w:rFonts w:hint="eastAsia"/>
        </w:rPr>
      </w:pPr>
    </w:p>
    <w:p w14:paraId="0BB72B2C" w14:textId="77777777" w:rsidR="004A1109" w:rsidRDefault="004A1109">
      <w:pPr>
        <w:rPr>
          <w:rFonts w:hint="eastAsia"/>
        </w:rPr>
      </w:pPr>
      <w:r>
        <w:rPr>
          <w:rFonts w:hint="eastAsia"/>
        </w:rPr>
        <w:t>如何正确发音“秋”</w:t>
      </w:r>
    </w:p>
    <w:p w14:paraId="69B02B5B" w14:textId="77777777" w:rsidR="004A1109" w:rsidRDefault="004A1109">
      <w:pPr>
        <w:rPr>
          <w:rFonts w:hint="eastAsia"/>
        </w:rPr>
      </w:pPr>
      <w:r>
        <w:rPr>
          <w:rFonts w:hint="eastAsia"/>
        </w:rPr>
        <w:t>想要准确地说出“秋”字的发音，除了记住它的拼音之外，还需要注意声调的运用。作为第一声，“qiū”的音调是平直的，没有升降变化。练习时，可以通过模仿标准发音或者利用在线资源进行跟读，逐渐调整自己的发音直到接近准确为止。多听多说是提高语音语调的有效方法之一。</w:t>
      </w:r>
    </w:p>
    <w:p w14:paraId="07321F96" w14:textId="77777777" w:rsidR="004A1109" w:rsidRDefault="004A1109">
      <w:pPr>
        <w:rPr>
          <w:rFonts w:hint="eastAsia"/>
        </w:rPr>
      </w:pPr>
    </w:p>
    <w:p w14:paraId="7788AFE7" w14:textId="77777777" w:rsidR="004A1109" w:rsidRDefault="004A1109">
      <w:pPr>
        <w:rPr>
          <w:rFonts w:hint="eastAsia"/>
        </w:rPr>
      </w:pPr>
    </w:p>
    <w:p w14:paraId="5E092A07" w14:textId="77777777" w:rsidR="004A1109" w:rsidRDefault="004A1109">
      <w:pPr>
        <w:rPr>
          <w:rFonts w:hint="eastAsia"/>
        </w:rPr>
      </w:pPr>
      <w:r>
        <w:rPr>
          <w:rFonts w:hint="eastAsia"/>
        </w:rPr>
        <w:t>与“秋”相关的文化和习俗</w:t>
      </w:r>
    </w:p>
    <w:p w14:paraId="72D2B77B" w14:textId="77777777" w:rsidR="004A1109" w:rsidRDefault="004A1109">
      <w:pPr>
        <w:rPr>
          <w:rFonts w:hint="eastAsia"/>
        </w:rPr>
      </w:pPr>
      <w:r>
        <w:rPr>
          <w:rFonts w:hint="eastAsia"/>
        </w:rPr>
        <w:t>了解了“秋”的拼音之后，不妨再来看看围绕着这个字所展开的文化和习俗。在中国传统文化中，秋季是一个收获的季节，象征着丰收与感恩。中秋节、重阳节等传统节日都在这一季，这些节日不仅丰富了人们的日常生活，还承载了深厚的文化意义和历史记忆。通过学习“秋”的拼音及其背后的故事，我们可以更深刻地体会到汉语的魅力所在。</w:t>
      </w:r>
    </w:p>
    <w:p w14:paraId="5F5B33BA" w14:textId="77777777" w:rsidR="004A1109" w:rsidRDefault="004A1109">
      <w:pPr>
        <w:rPr>
          <w:rFonts w:hint="eastAsia"/>
        </w:rPr>
      </w:pPr>
    </w:p>
    <w:p w14:paraId="4862C27E" w14:textId="77777777" w:rsidR="004A1109" w:rsidRDefault="004A1109">
      <w:pPr>
        <w:rPr>
          <w:rFonts w:hint="eastAsia"/>
        </w:rPr>
      </w:pPr>
    </w:p>
    <w:p w14:paraId="28347994" w14:textId="77777777" w:rsidR="004A1109" w:rsidRDefault="004A1109">
      <w:pPr>
        <w:rPr>
          <w:rFonts w:hint="eastAsia"/>
        </w:rPr>
      </w:pPr>
      <w:r>
        <w:rPr>
          <w:rFonts w:hint="eastAsia"/>
        </w:rPr>
        <w:t>最后的总结</w:t>
      </w:r>
    </w:p>
    <w:p w14:paraId="705F163E" w14:textId="77777777" w:rsidR="004A1109" w:rsidRDefault="004A1109">
      <w:pPr>
        <w:rPr>
          <w:rFonts w:hint="eastAsia"/>
        </w:rPr>
      </w:pPr>
      <w:r>
        <w:rPr>
          <w:rFonts w:hint="eastAsia"/>
        </w:rPr>
        <w:t>“秋”字的拼音虽然看似简单，但却包含了丰富的语言学知识和文化底蕴。掌握好“秋”的拼音不仅是对汉语学习的一个小考验，更是打开一扇了解中国文化大门的钥匙。希望本文能帮助到那些正在探索汉语奥秘的朋友们，让你们在学习的路上更加得心应手。</w:t>
      </w:r>
    </w:p>
    <w:p w14:paraId="16217BFB" w14:textId="77777777" w:rsidR="004A1109" w:rsidRDefault="004A1109">
      <w:pPr>
        <w:rPr>
          <w:rFonts w:hint="eastAsia"/>
        </w:rPr>
      </w:pPr>
    </w:p>
    <w:p w14:paraId="51296AC8" w14:textId="77777777" w:rsidR="004A1109" w:rsidRDefault="004A1109">
      <w:pPr>
        <w:rPr>
          <w:rFonts w:hint="eastAsia"/>
        </w:rPr>
      </w:pPr>
    </w:p>
    <w:p w14:paraId="3907ADA5" w14:textId="77777777" w:rsidR="004A1109" w:rsidRDefault="004A1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2E727" w14:textId="3CF25DDD" w:rsidR="002A2CE2" w:rsidRDefault="002A2CE2"/>
    <w:sectPr w:rsidR="002A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E2"/>
    <w:rsid w:val="002A2CE2"/>
    <w:rsid w:val="004A11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E2F37-5893-4DB3-BB44-34AF3D9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