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D5A7" w14:textId="77777777" w:rsidR="003A2768" w:rsidRDefault="003A2768">
      <w:pPr>
        <w:rPr>
          <w:rFonts w:hint="eastAsia"/>
        </w:rPr>
      </w:pPr>
      <w:r>
        <w:rPr>
          <w:rFonts w:hint="eastAsia"/>
        </w:rPr>
        <w:t>秋的正确的拼音怎么写：一个简单却深刻的问题</w:t>
      </w:r>
    </w:p>
    <w:p w14:paraId="6C1C2816" w14:textId="77777777" w:rsidR="003A2768" w:rsidRDefault="003A2768">
      <w:pPr>
        <w:rPr>
          <w:rFonts w:hint="eastAsia"/>
        </w:rPr>
      </w:pPr>
    </w:p>
    <w:p w14:paraId="5BF4760D" w14:textId="77777777" w:rsidR="003A2768" w:rsidRDefault="003A2768">
      <w:pPr>
        <w:rPr>
          <w:rFonts w:hint="eastAsia"/>
        </w:rPr>
      </w:pPr>
      <w:r>
        <w:rPr>
          <w:rFonts w:hint="eastAsia"/>
        </w:rPr>
        <w:t>“秋”的正确拼音是“qiū”。这看似是一个非常简单的知识点，但对于初学者或者对外汉语教学中的学生来说，了解和掌握这个字的发音规则是非常重要的。作为一个常见的汉字，“秋”不仅在日常生活中频繁出现，而且在文化、文学等领域也有着不可替代的地位。为什么“秋”的拼音会是“qiū”呢？接下来，我们将从拼音结构、声母韵母搭配以及实际应用等多个角度来深入探讨这个问题。</w:t>
      </w:r>
    </w:p>
    <w:p w14:paraId="5CE424F0" w14:textId="77777777" w:rsidR="003A2768" w:rsidRDefault="003A2768">
      <w:pPr>
        <w:rPr>
          <w:rFonts w:hint="eastAsia"/>
        </w:rPr>
      </w:pPr>
    </w:p>
    <w:p w14:paraId="73CEF75C" w14:textId="77777777" w:rsidR="003A2768" w:rsidRDefault="003A2768">
      <w:pPr>
        <w:rPr>
          <w:rFonts w:hint="eastAsia"/>
        </w:rPr>
      </w:pPr>
    </w:p>
    <w:p w14:paraId="6F29701C" w14:textId="77777777" w:rsidR="003A2768" w:rsidRDefault="003A2768">
      <w:pPr>
        <w:rPr>
          <w:rFonts w:hint="eastAsia"/>
        </w:rPr>
      </w:pPr>
      <w:r>
        <w:rPr>
          <w:rFonts w:hint="eastAsia"/>
        </w:rPr>
        <w:t>拼音的基本构成：“qiū”的分解与组合</w:t>
      </w:r>
    </w:p>
    <w:p w14:paraId="6BBA7D4F" w14:textId="77777777" w:rsidR="003A2768" w:rsidRDefault="003A2768">
      <w:pPr>
        <w:rPr>
          <w:rFonts w:hint="eastAsia"/>
        </w:rPr>
      </w:pPr>
    </w:p>
    <w:p w14:paraId="31DF0E99" w14:textId="77777777" w:rsidR="003A2768" w:rsidRDefault="003A2768">
      <w:pPr>
        <w:rPr>
          <w:rFonts w:hint="eastAsia"/>
        </w:rPr>
      </w:pPr>
      <w:r>
        <w:rPr>
          <w:rFonts w:hint="eastAsia"/>
        </w:rPr>
        <w:t>在普通话拼音体系中，“qiū”由声母“q”和韵母“iū”组成。其中，“q”是一个舌面音，发音时舌尖需要抵住下齿背，同时气流从舌面挤出形成清音。而“iū”则是由介音“i”和主要元音“u”结合而成的复合韵母，发音时需要先发出轻短的“i”，再过渡到饱满的“u”音，并最终延长为“ū”。这样的组合使得“qiū”的发音既清晰又流畅，符合普通话的语音规律。</w:t>
      </w:r>
    </w:p>
    <w:p w14:paraId="0EC7E248" w14:textId="77777777" w:rsidR="003A2768" w:rsidRDefault="003A2768">
      <w:pPr>
        <w:rPr>
          <w:rFonts w:hint="eastAsia"/>
        </w:rPr>
      </w:pPr>
    </w:p>
    <w:p w14:paraId="38036AAC" w14:textId="77777777" w:rsidR="003A2768" w:rsidRDefault="003A2768">
      <w:pPr>
        <w:rPr>
          <w:rFonts w:hint="eastAsia"/>
        </w:rPr>
      </w:pPr>
    </w:p>
    <w:p w14:paraId="4B10AD78" w14:textId="77777777" w:rsidR="003A2768" w:rsidRDefault="003A2768">
      <w:pPr>
        <w:rPr>
          <w:rFonts w:hint="eastAsia"/>
        </w:rPr>
      </w:pPr>
      <w:r>
        <w:rPr>
          <w:rFonts w:hint="eastAsia"/>
        </w:rPr>
        <w:t>“qiū”与其他相似拼音的区别</w:t>
      </w:r>
    </w:p>
    <w:p w14:paraId="5C216599" w14:textId="77777777" w:rsidR="003A2768" w:rsidRDefault="003A2768">
      <w:pPr>
        <w:rPr>
          <w:rFonts w:hint="eastAsia"/>
        </w:rPr>
      </w:pPr>
    </w:p>
    <w:p w14:paraId="2E98FADE" w14:textId="77777777" w:rsidR="003A2768" w:rsidRDefault="003A2768">
      <w:pPr>
        <w:rPr>
          <w:rFonts w:hint="eastAsia"/>
        </w:rPr>
      </w:pPr>
      <w:r>
        <w:rPr>
          <w:rFonts w:hint="eastAsia"/>
        </w:rPr>
        <w:t>学习拼音时，我们常常会遇到一些容易混淆的情况。例如，“qiū”与“qiu”虽然看起来相似，但实际上是不同的。后者通常用于某些特殊词汇或地名中（如“邱”姓），而前者才是标准的“秋”的拼音。“qiū”还容易与“chōu”（抽）或“xiū”（羞）等音混淆。因此，在学习过程中，准确区分这些相似的拼音非常重要。通过反复练习和对比记忆，可以更好地掌握每个字的独特发音。</w:t>
      </w:r>
    </w:p>
    <w:p w14:paraId="5C6DC656" w14:textId="77777777" w:rsidR="003A2768" w:rsidRDefault="003A2768">
      <w:pPr>
        <w:rPr>
          <w:rFonts w:hint="eastAsia"/>
        </w:rPr>
      </w:pPr>
    </w:p>
    <w:p w14:paraId="1E4EA55D" w14:textId="77777777" w:rsidR="003A2768" w:rsidRDefault="003A2768">
      <w:pPr>
        <w:rPr>
          <w:rFonts w:hint="eastAsia"/>
        </w:rPr>
      </w:pPr>
    </w:p>
    <w:p w14:paraId="5E0DE571" w14:textId="77777777" w:rsidR="003A2768" w:rsidRDefault="003A2768">
      <w:pPr>
        <w:rPr>
          <w:rFonts w:hint="eastAsia"/>
        </w:rPr>
      </w:pPr>
      <w:r>
        <w:rPr>
          <w:rFonts w:hint="eastAsia"/>
        </w:rPr>
        <w:t>“秋”字的文化意义与其拼音的关系</w:t>
      </w:r>
    </w:p>
    <w:p w14:paraId="598A5064" w14:textId="77777777" w:rsidR="003A2768" w:rsidRDefault="003A2768">
      <w:pPr>
        <w:rPr>
          <w:rFonts w:hint="eastAsia"/>
        </w:rPr>
      </w:pPr>
    </w:p>
    <w:p w14:paraId="3BD96C4D" w14:textId="77777777" w:rsidR="003A2768" w:rsidRDefault="003A2768">
      <w:pPr>
        <w:rPr>
          <w:rFonts w:hint="eastAsia"/>
        </w:rPr>
      </w:pPr>
      <w:r>
        <w:rPr>
          <w:rFonts w:hint="eastAsia"/>
        </w:rPr>
        <w:t>作为四季之一，“秋”在中国传统文化中占有重要地位。它象征着丰收、成熟以及生命的轮回。从《诗经》到唐宋诗词，无数文人墨客都曾用优美的语言描绘秋天的景色和情感。而“qiū”这个拼音本身也体现了汉语语音的美感——清脆而悠长，仿佛让人联想到秋风拂过田野的声音。可以说，“qiū”的发音不仅是对汉字读音的标注，更是一种文化和情感的传递。</w:t>
      </w:r>
    </w:p>
    <w:p w14:paraId="28F7D70E" w14:textId="77777777" w:rsidR="003A2768" w:rsidRDefault="003A2768">
      <w:pPr>
        <w:rPr>
          <w:rFonts w:hint="eastAsia"/>
        </w:rPr>
      </w:pPr>
    </w:p>
    <w:p w14:paraId="3131190F" w14:textId="77777777" w:rsidR="003A2768" w:rsidRDefault="003A2768">
      <w:pPr>
        <w:rPr>
          <w:rFonts w:hint="eastAsia"/>
        </w:rPr>
      </w:pPr>
    </w:p>
    <w:p w14:paraId="33F536ED" w14:textId="77777777" w:rsidR="003A2768" w:rsidRDefault="003A2768">
      <w:pPr>
        <w:rPr>
          <w:rFonts w:hint="eastAsia"/>
        </w:rPr>
      </w:pPr>
      <w:r>
        <w:rPr>
          <w:rFonts w:hint="eastAsia"/>
        </w:rPr>
        <w:t>如何正确学习和使用“qiū”</w:t>
      </w:r>
    </w:p>
    <w:p w14:paraId="45F36F02" w14:textId="77777777" w:rsidR="003A2768" w:rsidRDefault="003A2768">
      <w:pPr>
        <w:rPr>
          <w:rFonts w:hint="eastAsia"/>
        </w:rPr>
      </w:pPr>
    </w:p>
    <w:p w14:paraId="59E192FE" w14:textId="77777777" w:rsidR="003A2768" w:rsidRDefault="003A2768">
      <w:pPr>
        <w:rPr>
          <w:rFonts w:hint="eastAsia"/>
        </w:rPr>
      </w:pPr>
      <w:r>
        <w:rPr>
          <w:rFonts w:hint="eastAsia"/>
        </w:rPr>
        <w:t>对于初学者而言，想要准确掌握“qiū”的发音，可以从以下几个方面入手：熟悉声母“q”的发音技巧，注意气流的强弱控制；练习韵母“iū”的连贯性，确保发音自然顺畅；结合具体的语境进行实践，比如朗读包含“秋”字的句子或文章。例如，“金秋十月，稻谷飘香。”这样不仅可以加深对拼音的记忆，还能提高整体的语言表达能力。</w:t>
      </w:r>
    </w:p>
    <w:p w14:paraId="1490A9F1" w14:textId="77777777" w:rsidR="003A2768" w:rsidRDefault="003A2768">
      <w:pPr>
        <w:rPr>
          <w:rFonts w:hint="eastAsia"/>
        </w:rPr>
      </w:pPr>
    </w:p>
    <w:p w14:paraId="46B5FEDC" w14:textId="77777777" w:rsidR="003A2768" w:rsidRDefault="003A2768">
      <w:pPr>
        <w:rPr>
          <w:rFonts w:hint="eastAsia"/>
        </w:rPr>
      </w:pPr>
    </w:p>
    <w:p w14:paraId="28F7DFC4" w14:textId="77777777" w:rsidR="003A2768" w:rsidRDefault="003A2768">
      <w:pPr>
        <w:rPr>
          <w:rFonts w:hint="eastAsia"/>
        </w:rPr>
      </w:pPr>
      <w:r>
        <w:rPr>
          <w:rFonts w:hint="eastAsia"/>
        </w:rPr>
        <w:t>最后的总结：“qiū”不仅仅是一个拼音</w:t>
      </w:r>
    </w:p>
    <w:p w14:paraId="47EE713F" w14:textId="77777777" w:rsidR="003A2768" w:rsidRDefault="003A2768">
      <w:pPr>
        <w:rPr>
          <w:rFonts w:hint="eastAsia"/>
        </w:rPr>
      </w:pPr>
    </w:p>
    <w:p w14:paraId="48E56AEF" w14:textId="77777777" w:rsidR="003A2768" w:rsidRDefault="003A2768">
      <w:pPr>
        <w:rPr>
          <w:rFonts w:hint="eastAsia"/>
        </w:rPr>
      </w:pPr>
      <w:r>
        <w:rPr>
          <w:rFonts w:hint="eastAsia"/>
        </w:rPr>
        <w:t>“qiū”的正确拼音是“qiū”，这一简单的知识背后蕴含着丰富的语音规律和文化内涵。通过学习和理解它的构成特点，我们可以更好地掌握汉语的基础发音规则，同时也能感受到语言与文化的深厚联系。无论是作为汉语学习者还是文化传播者，我们都应该珍惜并传承这份独特的语言之美。</w:t>
      </w:r>
    </w:p>
    <w:p w14:paraId="66A6051A" w14:textId="77777777" w:rsidR="003A2768" w:rsidRDefault="003A2768">
      <w:pPr>
        <w:rPr>
          <w:rFonts w:hint="eastAsia"/>
        </w:rPr>
      </w:pPr>
    </w:p>
    <w:p w14:paraId="51E28E92" w14:textId="77777777" w:rsidR="003A2768" w:rsidRDefault="003A2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D065E" w14:textId="0A1E9263" w:rsidR="00ED1327" w:rsidRDefault="00ED1327"/>
    <w:sectPr w:rsidR="00ED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27"/>
    <w:rsid w:val="003A2768"/>
    <w:rsid w:val="00B42149"/>
    <w:rsid w:val="00E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DAC5-FE69-40D2-9267-BB4462B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