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21CB" w14:textId="77777777" w:rsidR="0060696D" w:rsidRDefault="0060696D">
      <w:pPr>
        <w:rPr>
          <w:rFonts w:hint="eastAsia"/>
        </w:rPr>
      </w:pPr>
    </w:p>
    <w:p w14:paraId="166350A0" w14:textId="77777777" w:rsidR="0060696D" w:rsidRDefault="0060696D">
      <w:pPr>
        <w:rPr>
          <w:rFonts w:hint="eastAsia"/>
        </w:rPr>
      </w:pPr>
      <w:r>
        <w:rPr>
          <w:rFonts w:hint="eastAsia"/>
        </w:rPr>
        <w:t>秋的组词和拼音</w:t>
      </w:r>
    </w:p>
    <w:p w14:paraId="02256C7B" w14:textId="77777777" w:rsidR="0060696D" w:rsidRDefault="0060696D">
      <w:pPr>
        <w:rPr>
          <w:rFonts w:hint="eastAsia"/>
        </w:rPr>
      </w:pPr>
      <w:r>
        <w:rPr>
          <w:rFonts w:hint="eastAsia"/>
        </w:rPr>
        <w:t>秋天，这个充满诗意与深情的季节，不仅在大自然中展现出丰富的色彩变化，也在中国文字中留下了深刻的印记。本文将围绕“秋”字进行组词，并探讨每个词汇的拼音及其背后的文化意义。</w:t>
      </w:r>
    </w:p>
    <w:p w14:paraId="766FB4E1" w14:textId="77777777" w:rsidR="0060696D" w:rsidRDefault="0060696D">
      <w:pPr>
        <w:rPr>
          <w:rFonts w:hint="eastAsia"/>
        </w:rPr>
      </w:pPr>
    </w:p>
    <w:p w14:paraId="2AAF8C86" w14:textId="77777777" w:rsidR="0060696D" w:rsidRDefault="0060696D">
      <w:pPr>
        <w:rPr>
          <w:rFonts w:hint="eastAsia"/>
        </w:rPr>
      </w:pPr>
    </w:p>
    <w:p w14:paraId="6B8802E4" w14:textId="77777777" w:rsidR="0060696D" w:rsidRDefault="0060696D">
      <w:pPr>
        <w:rPr>
          <w:rFonts w:hint="eastAsia"/>
        </w:rPr>
      </w:pPr>
      <w:r>
        <w:rPr>
          <w:rFonts w:hint="eastAsia"/>
        </w:rPr>
        <w:t>秋意浓情</w:t>
      </w:r>
    </w:p>
    <w:p w14:paraId="4F57E6ED" w14:textId="77777777" w:rsidR="0060696D" w:rsidRDefault="0060696D">
      <w:pPr>
        <w:rPr>
          <w:rFonts w:hint="eastAsia"/>
        </w:rPr>
      </w:pPr>
      <w:r>
        <w:rPr>
          <w:rFonts w:hint="eastAsia"/>
        </w:rPr>
        <w:t>“秋意”（qiū yì）这个词描绘了秋季特有的氛围和感觉。它不仅仅是对天气变凉、树叶转黄现象的描述，更蕴含着一种淡淡的忧伤和沉思的情感色彩。随着夏日的热情逐渐退去，人们的心也随之沉淀下来，开始享受这份宁静与思考时光。</w:t>
      </w:r>
    </w:p>
    <w:p w14:paraId="780E1D91" w14:textId="77777777" w:rsidR="0060696D" w:rsidRDefault="0060696D">
      <w:pPr>
        <w:rPr>
          <w:rFonts w:hint="eastAsia"/>
        </w:rPr>
      </w:pPr>
    </w:p>
    <w:p w14:paraId="6F1CA989" w14:textId="77777777" w:rsidR="0060696D" w:rsidRDefault="0060696D">
      <w:pPr>
        <w:rPr>
          <w:rFonts w:hint="eastAsia"/>
        </w:rPr>
      </w:pPr>
    </w:p>
    <w:p w14:paraId="6BE6D2B0" w14:textId="77777777" w:rsidR="0060696D" w:rsidRDefault="0060696D">
      <w:pPr>
        <w:rPr>
          <w:rFonts w:hint="eastAsia"/>
        </w:rPr>
      </w:pPr>
      <w:r>
        <w:rPr>
          <w:rFonts w:hint="eastAsia"/>
        </w:rPr>
        <w:t>秋收之喜</w:t>
      </w:r>
    </w:p>
    <w:p w14:paraId="41CDF10E" w14:textId="77777777" w:rsidR="0060696D" w:rsidRDefault="0060696D">
      <w:pPr>
        <w:rPr>
          <w:rFonts w:hint="eastAsia"/>
        </w:rPr>
      </w:pPr>
      <w:r>
        <w:rPr>
          <w:rFonts w:hint="eastAsia"/>
        </w:rPr>
        <w:t>“秋收”（qiū shōu），指的是农作物收获的时节，特别是在中国北方地区，玉米、稻谷等作物都在这个时候成熟。对于农民来说，秋收是一年中最忙碌也是最值得期待的时刻，因为它象征着丰收与富足，是劳动成果的最佳体现。</w:t>
      </w:r>
    </w:p>
    <w:p w14:paraId="2B26C469" w14:textId="77777777" w:rsidR="0060696D" w:rsidRDefault="0060696D">
      <w:pPr>
        <w:rPr>
          <w:rFonts w:hint="eastAsia"/>
        </w:rPr>
      </w:pPr>
    </w:p>
    <w:p w14:paraId="6CDCB0FA" w14:textId="77777777" w:rsidR="0060696D" w:rsidRDefault="0060696D">
      <w:pPr>
        <w:rPr>
          <w:rFonts w:hint="eastAsia"/>
        </w:rPr>
      </w:pPr>
    </w:p>
    <w:p w14:paraId="30A7E9E9" w14:textId="77777777" w:rsidR="0060696D" w:rsidRDefault="0060696D">
      <w:pPr>
        <w:rPr>
          <w:rFonts w:hint="eastAsia"/>
        </w:rPr>
      </w:pPr>
      <w:r>
        <w:rPr>
          <w:rFonts w:hint="eastAsia"/>
        </w:rPr>
        <w:t>秋风送爽</w:t>
      </w:r>
    </w:p>
    <w:p w14:paraId="14416DA9" w14:textId="77777777" w:rsidR="0060696D" w:rsidRDefault="0060696D">
      <w:pPr>
        <w:rPr>
          <w:rFonts w:hint="eastAsia"/>
        </w:rPr>
      </w:pPr>
      <w:r>
        <w:rPr>
          <w:rFonts w:hint="eastAsia"/>
        </w:rPr>
        <w:t>“秋风”（qiū fēng）则带给人清凉的感受，不同于夏天的热浪滚滚，秋天的风显得格外清爽宜人。古往今来，无数文人墨客以秋风为题，创作了许多动人的诗篇，表达对自然之美的赞美以及对远方亲人的思念之情。</w:t>
      </w:r>
    </w:p>
    <w:p w14:paraId="282C77FB" w14:textId="77777777" w:rsidR="0060696D" w:rsidRDefault="0060696D">
      <w:pPr>
        <w:rPr>
          <w:rFonts w:hint="eastAsia"/>
        </w:rPr>
      </w:pPr>
    </w:p>
    <w:p w14:paraId="21DFC135" w14:textId="77777777" w:rsidR="0060696D" w:rsidRDefault="0060696D">
      <w:pPr>
        <w:rPr>
          <w:rFonts w:hint="eastAsia"/>
        </w:rPr>
      </w:pPr>
    </w:p>
    <w:p w14:paraId="4DC3F6BB" w14:textId="77777777" w:rsidR="0060696D" w:rsidRDefault="0060696D">
      <w:pPr>
        <w:rPr>
          <w:rFonts w:hint="eastAsia"/>
        </w:rPr>
      </w:pPr>
      <w:r>
        <w:rPr>
          <w:rFonts w:hint="eastAsia"/>
        </w:rPr>
        <w:t>秋色迷人</w:t>
      </w:r>
    </w:p>
    <w:p w14:paraId="5E5A0BAD" w14:textId="77777777" w:rsidR="0060696D" w:rsidRDefault="0060696D">
      <w:pPr>
        <w:rPr>
          <w:rFonts w:hint="eastAsia"/>
        </w:rPr>
      </w:pPr>
      <w:r>
        <w:rPr>
          <w:rFonts w:hint="eastAsia"/>
        </w:rPr>
        <w:t>提到“秋色”（qiū sè），脑海中浮现的是漫山遍野的红叶、金黄色的稻田以及那湛蓝如洗的天空。这些绚丽多彩的画面构成了秋天独特的视觉盛宴，吸引着无数游客前往观赏。无论是北京香山的红叶节还是江南水乡的田园风光，都展现了秋色的魅力所在。</w:t>
      </w:r>
    </w:p>
    <w:p w14:paraId="01BFB115" w14:textId="77777777" w:rsidR="0060696D" w:rsidRDefault="0060696D">
      <w:pPr>
        <w:rPr>
          <w:rFonts w:hint="eastAsia"/>
        </w:rPr>
      </w:pPr>
    </w:p>
    <w:p w14:paraId="3D5495B3" w14:textId="77777777" w:rsidR="0060696D" w:rsidRDefault="0060696D">
      <w:pPr>
        <w:rPr>
          <w:rFonts w:hint="eastAsia"/>
        </w:rPr>
      </w:pPr>
    </w:p>
    <w:p w14:paraId="20F6CA68" w14:textId="77777777" w:rsidR="0060696D" w:rsidRDefault="0060696D">
      <w:pPr>
        <w:rPr>
          <w:rFonts w:hint="eastAsia"/>
        </w:rPr>
      </w:pPr>
      <w:r>
        <w:rPr>
          <w:rFonts w:hint="eastAsia"/>
        </w:rPr>
        <w:t>最后的总结</w:t>
      </w:r>
    </w:p>
    <w:p w14:paraId="774F98A3" w14:textId="77777777" w:rsidR="0060696D" w:rsidRDefault="0060696D">
      <w:pPr>
        <w:rPr>
          <w:rFonts w:hint="eastAsia"/>
        </w:rPr>
      </w:pPr>
      <w:r>
        <w:rPr>
          <w:rFonts w:hint="eastAsia"/>
        </w:rPr>
        <w:t>通过对“秋”的一系列组词及拼音的学习，我们不仅能更好地理解汉字文化的博大精深，还能感受到季节变换带来的独特魅力。每一个词汇背后都有着深厚的文化底蕴和历史故事，它们共同编织成了中华民族丰富多彩的文化画卷。希望读者们在欣赏秋天美景的同时，也能体会到汉语之美。</w:t>
      </w:r>
    </w:p>
    <w:p w14:paraId="5F6E820C" w14:textId="77777777" w:rsidR="0060696D" w:rsidRDefault="0060696D">
      <w:pPr>
        <w:rPr>
          <w:rFonts w:hint="eastAsia"/>
        </w:rPr>
      </w:pPr>
    </w:p>
    <w:p w14:paraId="1F0DA796" w14:textId="77777777" w:rsidR="0060696D" w:rsidRDefault="0060696D">
      <w:pPr>
        <w:rPr>
          <w:rFonts w:hint="eastAsia"/>
        </w:rPr>
      </w:pPr>
    </w:p>
    <w:p w14:paraId="438CDB82" w14:textId="77777777" w:rsidR="0060696D" w:rsidRDefault="00606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92EB0" w14:textId="69E2F98F" w:rsidR="0017623B" w:rsidRDefault="0017623B"/>
    <w:sectPr w:rsidR="0017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3B"/>
    <w:rsid w:val="0017623B"/>
    <w:rsid w:val="006069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B41CE-B5A5-49A7-89A2-710373C1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