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8A5EA" w14:textId="77777777" w:rsidR="00257BAF" w:rsidRDefault="00257BAF">
      <w:pPr>
        <w:rPr>
          <w:rFonts w:hint="eastAsia"/>
        </w:rPr>
      </w:pPr>
    </w:p>
    <w:p w14:paraId="08FCCF9C" w14:textId="77777777" w:rsidR="00257BAF" w:rsidRDefault="00257BAF">
      <w:pPr>
        <w:rPr>
          <w:rFonts w:hint="eastAsia"/>
        </w:rPr>
      </w:pPr>
      <w:r>
        <w:rPr>
          <w:rFonts w:hint="eastAsia"/>
        </w:rPr>
        <w:t xml:space="preserve"> Qiūfēng chuī qǐ </w:t>
      </w:r>
    </w:p>
    <w:p w14:paraId="79966A85" w14:textId="77777777" w:rsidR="00257BAF" w:rsidRDefault="00257BAF">
      <w:pPr>
        <w:rPr>
          <w:rFonts w:hint="eastAsia"/>
        </w:rPr>
      </w:pPr>
      <w:r>
        <w:rPr>
          <w:rFonts w:hint="eastAsia"/>
        </w:rPr>
        <w:t>当秋天的脚步悄然来临，大自然开始了一场绚丽多彩的变装秀。秋风，这个季节的信使，带着一丝凉意和清爽的气息，轻柔地吹拂着大地。它不仅带来了温度的变化，也宣告了一年中这个特别时刻的到来。在汉语拼音里，“秋风吹起”写作“Qiūfēng chuī qǐ”，这四个字承载着人们对秋天无尽的想象与怀念。</w:t>
      </w:r>
    </w:p>
    <w:p w14:paraId="737E67C9" w14:textId="77777777" w:rsidR="00257BAF" w:rsidRDefault="00257BAF">
      <w:pPr>
        <w:rPr>
          <w:rFonts w:hint="eastAsia"/>
        </w:rPr>
      </w:pPr>
    </w:p>
    <w:p w14:paraId="3595CD37" w14:textId="77777777" w:rsidR="00257BAF" w:rsidRDefault="00257BAF">
      <w:pPr>
        <w:rPr>
          <w:rFonts w:hint="eastAsia"/>
        </w:rPr>
      </w:pPr>
    </w:p>
    <w:p w14:paraId="31F7314C" w14:textId="77777777" w:rsidR="00257BAF" w:rsidRDefault="00257BAF">
      <w:pPr>
        <w:rPr>
          <w:rFonts w:hint="eastAsia"/>
        </w:rPr>
      </w:pPr>
      <w:r>
        <w:rPr>
          <w:rFonts w:hint="eastAsia"/>
        </w:rPr>
        <w:t>秋风的颜色</w:t>
      </w:r>
    </w:p>
    <w:p w14:paraId="7CB565F0" w14:textId="77777777" w:rsidR="00257BAF" w:rsidRDefault="00257BAF">
      <w:pPr>
        <w:rPr>
          <w:rFonts w:hint="eastAsia"/>
        </w:rPr>
      </w:pPr>
      <w:r>
        <w:rPr>
          <w:rFonts w:hint="eastAsia"/>
        </w:rPr>
        <w:t>秋风一吹，树叶仿佛接到了变换颜色的指令。绿叶渐渐褪去了夏日的活力，转而披上了金黄、橙红的新衣。漫步于林间小道，脚下是厚厚的落叶，发出沙沙的声响，那是秋风谱写的乐章。阳光透过斑驳的枝叶洒下，光影交错间，整个世界被染成了一幅温暖而宁静的画面。人们常说秋天是金色的季节，正是因为秋风赋予了这个世界独特的色彩。</w:t>
      </w:r>
    </w:p>
    <w:p w14:paraId="70988124" w14:textId="77777777" w:rsidR="00257BAF" w:rsidRDefault="00257BAF">
      <w:pPr>
        <w:rPr>
          <w:rFonts w:hint="eastAsia"/>
        </w:rPr>
      </w:pPr>
    </w:p>
    <w:p w14:paraId="66C4D83F" w14:textId="77777777" w:rsidR="00257BAF" w:rsidRDefault="00257BAF">
      <w:pPr>
        <w:rPr>
          <w:rFonts w:hint="eastAsia"/>
        </w:rPr>
      </w:pPr>
    </w:p>
    <w:p w14:paraId="71F7950D" w14:textId="77777777" w:rsidR="00257BAF" w:rsidRDefault="00257BAF">
      <w:pPr>
        <w:rPr>
          <w:rFonts w:hint="eastAsia"/>
        </w:rPr>
      </w:pPr>
      <w:r>
        <w:rPr>
          <w:rFonts w:hint="eastAsia"/>
        </w:rPr>
        <w:t>秋风的味道</w:t>
      </w:r>
    </w:p>
    <w:p w14:paraId="16CF9E32" w14:textId="77777777" w:rsidR="00257BAF" w:rsidRDefault="00257BAF">
      <w:pPr>
        <w:rPr>
          <w:rFonts w:hint="eastAsia"/>
        </w:rPr>
      </w:pPr>
      <w:r>
        <w:rPr>
          <w:rFonts w:hint="eastAsia"/>
        </w:rPr>
        <w:t>秋天的味道是复杂的，它混合了成熟果实的香甜、燃烧木柴的烟熏味以及泥土散发出来的清新气息。每当秋风掠过果园，空气中便弥漫着苹果、梨子等水果的芬芳。田野里的稻谷成熟了，收割后的土地散发着淡淡的草香。夜晚，当秋风穿过烟囱，带来了一丝炊烟的味道，这是家的召唤，也是秋风带来的另一种温馨记忆。</w:t>
      </w:r>
    </w:p>
    <w:p w14:paraId="04645501" w14:textId="77777777" w:rsidR="00257BAF" w:rsidRDefault="00257BAF">
      <w:pPr>
        <w:rPr>
          <w:rFonts w:hint="eastAsia"/>
        </w:rPr>
      </w:pPr>
    </w:p>
    <w:p w14:paraId="45879372" w14:textId="77777777" w:rsidR="00257BAF" w:rsidRDefault="00257BAF">
      <w:pPr>
        <w:rPr>
          <w:rFonts w:hint="eastAsia"/>
        </w:rPr>
      </w:pPr>
    </w:p>
    <w:p w14:paraId="406184B2" w14:textId="77777777" w:rsidR="00257BAF" w:rsidRDefault="00257BAF">
      <w:pPr>
        <w:rPr>
          <w:rFonts w:hint="eastAsia"/>
        </w:rPr>
      </w:pPr>
      <w:r>
        <w:rPr>
          <w:rFonts w:hint="eastAsia"/>
        </w:rPr>
        <w:t>秋风的声音</w:t>
      </w:r>
    </w:p>
    <w:p w14:paraId="06AD04DF" w14:textId="77777777" w:rsidR="00257BAF" w:rsidRDefault="00257BAF">
      <w:pPr>
        <w:rPr>
          <w:rFonts w:hint="eastAsia"/>
        </w:rPr>
      </w:pPr>
      <w:r>
        <w:rPr>
          <w:rFonts w:hint="eastAsia"/>
        </w:rPr>
        <w:t>不同于夏季的蝉鸣，秋风带来了自己独特的声音。它是树梢间树叶相互摩擦的沙沙声，是枯枝断落时清脆的一响，也是远处树林传来的隐隐约约的呼啸。秋风似乎总是在低语，讲述着古老的故事，或是轻轻地叹息，像是对夏天离去的不舍。对于许多人来说，秋风的声音是一种慰藉，让人的心灵得到片刻的宁静。</w:t>
      </w:r>
    </w:p>
    <w:p w14:paraId="485A4001" w14:textId="77777777" w:rsidR="00257BAF" w:rsidRDefault="00257BAF">
      <w:pPr>
        <w:rPr>
          <w:rFonts w:hint="eastAsia"/>
        </w:rPr>
      </w:pPr>
    </w:p>
    <w:p w14:paraId="0F37220E" w14:textId="77777777" w:rsidR="00257BAF" w:rsidRDefault="00257BAF">
      <w:pPr>
        <w:rPr>
          <w:rFonts w:hint="eastAsia"/>
        </w:rPr>
      </w:pPr>
    </w:p>
    <w:p w14:paraId="25FD562F" w14:textId="77777777" w:rsidR="00257BAF" w:rsidRDefault="00257BAF">
      <w:pPr>
        <w:rPr>
          <w:rFonts w:hint="eastAsia"/>
        </w:rPr>
      </w:pPr>
      <w:r>
        <w:rPr>
          <w:rFonts w:hint="eastAsia"/>
        </w:rPr>
        <w:t>秋风中的回忆</w:t>
      </w:r>
    </w:p>
    <w:p w14:paraId="440B6CFD" w14:textId="77777777" w:rsidR="00257BAF" w:rsidRDefault="00257BAF">
      <w:pPr>
        <w:rPr>
          <w:rFonts w:hint="eastAsia"/>
        </w:rPr>
      </w:pPr>
      <w:r>
        <w:rPr>
          <w:rFonts w:hint="eastAsia"/>
        </w:rPr>
        <w:t>每个人心中都有一个关于秋天的记忆，这些回忆往往与秋风紧密相连。孩子们会在秋风中放风筝，追逐着那片蓝天；情侣们喜欢手牵手漫步在铺满落叶的小径上，享受那份浪漫；而对于老人来说，秋风可能唤起了他们年轻时代的往事，那些岁月如歌，随着秋风再次响起。无论是什么样的回忆，秋风总是能触动心底最柔软的部分。</w:t>
      </w:r>
    </w:p>
    <w:p w14:paraId="775F81FA" w14:textId="77777777" w:rsidR="00257BAF" w:rsidRDefault="00257BAF">
      <w:pPr>
        <w:rPr>
          <w:rFonts w:hint="eastAsia"/>
        </w:rPr>
      </w:pPr>
    </w:p>
    <w:p w14:paraId="737770D2" w14:textId="77777777" w:rsidR="00257BAF" w:rsidRDefault="00257BAF">
      <w:pPr>
        <w:rPr>
          <w:rFonts w:hint="eastAsia"/>
        </w:rPr>
      </w:pPr>
    </w:p>
    <w:p w14:paraId="7885F300" w14:textId="77777777" w:rsidR="00257BAF" w:rsidRDefault="00257BAF">
      <w:pPr>
        <w:rPr>
          <w:rFonts w:hint="eastAsia"/>
        </w:rPr>
      </w:pPr>
      <w:r>
        <w:rPr>
          <w:rFonts w:hint="eastAsia"/>
        </w:rPr>
        <w:t>秋风的意义</w:t>
      </w:r>
    </w:p>
    <w:p w14:paraId="2E32954B" w14:textId="77777777" w:rsidR="00257BAF" w:rsidRDefault="00257BAF">
      <w:pPr>
        <w:rPr>
          <w:rFonts w:hint="eastAsia"/>
        </w:rPr>
      </w:pPr>
      <w:r>
        <w:rPr>
          <w:rFonts w:hint="eastAsia"/>
        </w:rPr>
        <w:t>从古至今，秋风在中国文化中占据着重要的地位。它不仅是季节转换的象征，更蕴含着深邃的哲学意义。古人认为秋风代表着收敛、内敛，是自然界万物归根的过程。在这个过程中，人们学会了珍惜眼前的美好，感恩过去一年的收获。秋风提醒我们，生命就像四季轮回一样，有起有伏，重要的是以平和的心态面对变化，迎接每一个新的开始。</w:t>
      </w:r>
    </w:p>
    <w:p w14:paraId="4CD32E1B" w14:textId="77777777" w:rsidR="00257BAF" w:rsidRDefault="00257BAF">
      <w:pPr>
        <w:rPr>
          <w:rFonts w:hint="eastAsia"/>
        </w:rPr>
      </w:pPr>
    </w:p>
    <w:p w14:paraId="00B84DB6" w14:textId="77777777" w:rsidR="00257BAF" w:rsidRDefault="00257BAF">
      <w:pPr>
        <w:rPr>
          <w:rFonts w:hint="eastAsia"/>
        </w:rPr>
      </w:pPr>
    </w:p>
    <w:p w14:paraId="7C12A40D" w14:textId="77777777" w:rsidR="00257BAF" w:rsidRDefault="00257B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D4540" w14:textId="3989F1EB" w:rsidR="00407E04" w:rsidRDefault="00407E04"/>
    <w:sectPr w:rsidR="00407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04"/>
    <w:rsid w:val="00257BAF"/>
    <w:rsid w:val="00407E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75B98-B954-4B53-947C-83618262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