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7C6F" w14:textId="77777777" w:rsidR="007D3AD1" w:rsidRDefault="007D3AD1">
      <w:pPr>
        <w:rPr>
          <w:rFonts w:hint="eastAsia"/>
        </w:rPr>
      </w:pPr>
    </w:p>
    <w:p w14:paraId="179EC34F" w14:textId="77777777" w:rsidR="007D3AD1" w:rsidRDefault="007D3AD1">
      <w:pPr>
        <w:rPr>
          <w:rFonts w:hint="eastAsia"/>
        </w:rPr>
      </w:pPr>
      <w:r>
        <w:rPr>
          <w:rFonts w:hint="eastAsia"/>
        </w:rPr>
        <w:t>秋风籁籁的拼音</w:t>
      </w:r>
    </w:p>
    <w:p w14:paraId="598A4551" w14:textId="77777777" w:rsidR="007D3AD1" w:rsidRDefault="007D3AD1">
      <w:pPr>
        <w:rPr>
          <w:rFonts w:hint="eastAsia"/>
        </w:rPr>
      </w:pPr>
      <w:r>
        <w:rPr>
          <w:rFonts w:hint="eastAsia"/>
        </w:rPr>
        <w:t>“秋风籁籁”的拼音是“qiū fēng lài lài”。在汉语中，“籁”指的是自然界发出的声音，如风声、鸟鸣等。而“籁籁”则用来形容声音轻柔且连续不断的样子。秋天的风带着一丝凉意，吹过树叶时会发出一种特别的声响，这种声音既像是大自然的低语，也像是季节变换的信号。</w:t>
      </w:r>
    </w:p>
    <w:p w14:paraId="064877BB" w14:textId="77777777" w:rsidR="007D3AD1" w:rsidRDefault="007D3AD1">
      <w:pPr>
        <w:rPr>
          <w:rFonts w:hint="eastAsia"/>
        </w:rPr>
      </w:pPr>
    </w:p>
    <w:p w14:paraId="3EB633F1" w14:textId="77777777" w:rsidR="007D3AD1" w:rsidRDefault="007D3AD1">
      <w:pPr>
        <w:rPr>
          <w:rFonts w:hint="eastAsia"/>
        </w:rPr>
      </w:pPr>
    </w:p>
    <w:p w14:paraId="0F44687E" w14:textId="77777777" w:rsidR="007D3AD1" w:rsidRDefault="007D3AD1">
      <w:pPr>
        <w:rPr>
          <w:rFonts w:hint="eastAsia"/>
        </w:rPr>
      </w:pPr>
      <w:r>
        <w:rPr>
          <w:rFonts w:hint="eastAsia"/>
        </w:rPr>
        <w:t>秋的象征意义</w:t>
      </w:r>
    </w:p>
    <w:p w14:paraId="47AA0412" w14:textId="77777777" w:rsidR="007D3AD1" w:rsidRDefault="007D3AD1">
      <w:pPr>
        <w:rPr>
          <w:rFonts w:hint="eastAsia"/>
        </w:rPr>
      </w:pPr>
      <w:r>
        <w:rPr>
          <w:rFonts w:hint="eastAsia"/>
        </w:rPr>
        <w:t>秋天在中国文化中有着丰富的象征意义，它不仅代表着收获的季节，也是万物开始进入休眠期的标志。随着气温逐渐下降，大自然呈现出一片金黄色的景象，树叶由绿转黄，最终飘落。这些变化赋予了“秋风籁籁”更加深刻的含义：它不仅仅是对自然现象的一种描述，更是人们对时光流逝、生命轮回感悟的寄托。</w:t>
      </w:r>
    </w:p>
    <w:p w14:paraId="03174522" w14:textId="77777777" w:rsidR="007D3AD1" w:rsidRDefault="007D3AD1">
      <w:pPr>
        <w:rPr>
          <w:rFonts w:hint="eastAsia"/>
        </w:rPr>
      </w:pPr>
    </w:p>
    <w:p w14:paraId="27F6457B" w14:textId="77777777" w:rsidR="007D3AD1" w:rsidRDefault="007D3AD1">
      <w:pPr>
        <w:rPr>
          <w:rFonts w:hint="eastAsia"/>
        </w:rPr>
      </w:pPr>
    </w:p>
    <w:p w14:paraId="43845D7E" w14:textId="77777777" w:rsidR="007D3AD1" w:rsidRDefault="007D3AD1">
      <w:pPr>
        <w:rPr>
          <w:rFonts w:hint="eastAsia"/>
        </w:rPr>
      </w:pPr>
      <w:r>
        <w:rPr>
          <w:rFonts w:hint="eastAsia"/>
        </w:rPr>
        <w:t>文学中的秋风</w:t>
      </w:r>
    </w:p>
    <w:p w14:paraId="4C02F5B0" w14:textId="77777777" w:rsidR="007D3AD1" w:rsidRDefault="007D3AD1">
      <w:pPr>
        <w:rPr>
          <w:rFonts w:hint="eastAsia"/>
        </w:rPr>
      </w:pPr>
      <w:r>
        <w:rPr>
          <w:rFonts w:hint="eastAsia"/>
        </w:rPr>
        <w:t>自古以来，“秋风”就是文人墨客笔下的常客。许多诗篇和文章都以秋风为主题，表达了作者对于人生、世事变迁的感慨。“秋风起兮白云飞，草木黄落兮雁南归。”这样的诗句，通过描绘秋风带来的景象，传达出一种淡淡的哀愁与思念之情。秋风籁籁，成为了一种文化和情感的符号，连接着过去与现在。</w:t>
      </w:r>
    </w:p>
    <w:p w14:paraId="72503EC2" w14:textId="77777777" w:rsidR="007D3AD1" w:rsidRDefault="007D3AD1">
      <w:pPr>
        <w:rPr>
          <w:rFonts w:hint="eastAsia"/>
        </w:rPr>
      </w:pPr>
    </w:p>
    <w:p w14:paraId="74D18BC5" w14:textId="77777777" w:rsidR="007D3AD1" w:rsidRDefault="007D3AD1">
      <w:pPr>
        <w:rPr>
          <w:rFonts w:hint="eastAsia"/>
        </w:rPr>
      </w:pPr>
    </w:p>
    <w:p w14:paraId="6AD3277C" w14:textId="77777777" w:rsidR="007D3AD1" w:rsidRDefault="007D3AD1">
      <w:pPr>
        <w:rPr>
          <w:rFonts w:hint="eastAsia"/>
        </w:rPr>
      </w:pPr>
      <w:r>
        <w:rPr>
          <w:rFonts w:hint="eastAsia"/>
        </w:rPr>
        <w:t>现代生活中的秋风籁籁</w:t>
      </w:r>
    </w:p>
    <w:p w14:paraId="3F4D9BF9" w14:textId="77777777" w:rsidR="007D3AD1" w:rsidRDefault="007D3AD1">
      <w:pPr>
        <w:rPr>
          <w:rFonts w:hint="eastAsia"/>
        </w:rPr>
      </w:pPr>
      <w:r>
        <w:rPr>
          <w:rFonts w:hint="eastAsia"/>
        </w:rPr>
        <w:t>即便是在快节奏的现代社会，“秋风籁籁”依然能够触动人们的心弦。走在城市的大街小巷，偶尔能听到风吹过树梢的声音，或是落叶在脚下沙沙作响。这些细微的声音提醒着我们，尽管生活忙碌，但自然界的美依旧存在于我们的周围。不妨放慢脚步，聆听秋风籁籁，感受那份来自大自然的宁静与和谐。</w:t>
      </w:r>
    </w:p>
    <w:p w14:paraId="120AFFD6" w14:textId="77777777" w:rsidR="007D3AD1" w:rsidRDefault="007D3AD1">
      <w:pPr>
        <w:rPr>
          <w:rFonts w:hint="eastAsia"/>
        </w:rPr>
      </w:pPr>
    </w:p>
    <w:p w14:paraId="2A64D38B" w14:textId="77777777" w:rsidR="007D3AD1" w:rsidRDefault="007D3AD1">
      <w:pPr>
        <w:rPr>
          <w:rFonts w:hint="eastAsia"/>
        </w:rPr>
      </w:pPr>
    </w:p>
    <w:p w14:paraId="1801651F" w14:textId="77777777" w:rsidR="007D3AD1" w:rsidRDefault="007D3AD1">
      <w:pPr>
        <w:rPr>
          <w:rFonts w:hint="eastAsia"/>
        </w:rPr>
      </w:pPr>
      <w:r>
        <w:rPr>
          <w:rFonts w:hint="eastAsia"/>
        </w:rPr>
        <w:t>最后的总结</w:t>
      </w:r>
    </w:p>
    <w:p w14:paraId="40549C24" w14:textId="77777777" w:rsidR="007D3AD1" w:rsidRDefault="007D3AD1">
      <w:pPr>
        <w:rPr>
          <w:rFonts w:hint="eastAsia"/>
        </w:rPr>
      </w:pPr>
      <w:r>
        <w:rPr>
          <w:rFonts w:hint="eastAsia"/>
        </w:rPr>
        <w:t>“秋风籁籁”的美丽不仅仅在于它的音韵之美，更在于它所承载的文化内涵和人类共通的情感体验。无论时代如何变迁，这份源自于自然的声音总能引起人们的共鸣，让我们在喧嚣的世界中找到片刻的宁静。下次当你听到秋风轻轻吹过，不妨停下来，用心去感受这无声胜有声的美好时刻吧。</w:t>
      </w:r>
    </w:p>
    <w:p w14:paraId="03CD08FA" w14:textId="77777777" w:rsidR="007D3AD1" w:rsidRDefault="007D3AD1">
      <w:pPr>
        <w:rPr>
          <w:rFonts w:hint="eastAsia"/>
        </w:rPr>
      </w:pPr>
    </w:p>
    <w:p w14:paraId="42FD6D6F" w14:textId="77777777" w:rsidR="007D3AD1" w:rsidRDefault="007D3AD1">
      <w:pPr>
        <w:rPr>
          <w:rFonts w:hint="eastAsia"/>
        </w:rPr>
      </w:pPr>
    </w:p>
    <w:p w14:paraId="5B963311" w14:textId="77777777" w:rsidR="007D3AD1" w:rsidRDefault="007D3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15AC3E" w14:textId="0F5C1B76" w:rsidR="00F62178" w:rsidRDefault="00F62178"/>
    <w:sectPr w:rsidR="00F62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178"/>
    <w:rsid w:val="007D3AD1"/>
    <w:rsid w:val="00B42149"/>
    <w:rsid w:val="00F6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5B83F-529A-401E-9A49-EB80D33B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1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1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1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1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1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1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1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1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1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21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21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2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21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21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21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21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21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21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21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2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1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21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1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21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1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1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1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21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21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