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357CF" w14:textId="77777777" w:rsidR="008A25E0" w:rsidRDefault="008A25E0">
      <w:pPr>
        <w:rPr>
          <w:rFonts w:hint="eastAsia"/>
        </w:rPr>
      </w:pPr>
    </w:p>
    <w:p w14:paraId="67776A49" w14:textId="77777777" w:rsidR="008A25E0" w:rsidRDefault="008A25E0">
      <w:pPr>
        <w:rPr>
          <w:rFonts w:hint="eastAsia"/>
        </w:rPr>
      </w:pPr>
      <w:r>
        <w:rPr>
          <w:rFonts w:hint="eastAsia"/>
        </w:rPr>
        <w:t>秒组词的拼音部首</w:t>
      </w:r>
    </w:p>
    <w:p w14:paraId="7B4899D9" w14:textId="77777777" w:rsidR="008A25E0" w:rsidRDefault="008A25E0">
      <w:pPr>
        <w:rPr>
          <w:rFonts w:hint="eastAsia"/>
        </w:rPr>
      </w:pPr>
      <w:r>
        <w:rPr>
          <w:rFonts w:hint="eastAsia"/>
        </w:rPr>
        <w:t>在汉语学习过程中，了解和掌握汉字的拼音及其部首是基础且重要的一步。它不仅有助于提高识字量，还能加深对词汇含义的理解。本文将以“秒”字为例，探讨其相关的组词、拼音及部首，以期为汉语学习者提供一些参考。</w:t>
      </w:r>
    </w:p>
    <w:p w14:paraId="449607B2" w14:textId="77777777" w:rsidR="008A25E0" w:rsidRDefault="008A25E0">
      <w:pPr>
        <w:rPr>
          <w:rFonts w:hint="eastAsia"/>
        </w:rPr>
      </w:pPr>
    </w:p>
    <w:p w14:paraId="2A25CCC1" w14:textId="77777777" w:rsidR="008A25E0" w:rsidRDefault="008A25E0">
      <w:pPr>
        <w:rPr>
          <w:rFonts w:hint="eastAsia"/>
        </w:rPr>
      </w:pPr>
    </w:p>
    <w:p w14:paraId="5F864394" w14:textId="77777777" w:rsidR="008A25E0" w:rsidRDefault="008A25E0">
      <w:pPr>
        <w:rPr>
          <w:rFonts w:hint="eastAsia"/>
        </w:rPr>
      </w:pPr>
      <w:r>
        <w:rPr>
          <w:rFonts w:hint="eastAsia"/>
        </w:rPr>
        <w:t>秒的拼音与部首分析</w:t>
      </w:r>
    </w:p>
    <w:p w14:paraId="49D9EEAD" w14:textId="77777777" w:rsidR="008A25E0" w:rsidRDefault="008A25E0">
      <w:pPr>
        <w:rPr>
          <w:rFonts w:hint="eastAsia"/>
        </w:rPr>
      </w:pPr>
      <w:r>
        <w:rPr>
          <w:rFonts w:hint="eastAsia"/>
        </w:rPr>
        <w:t>“秒”字的拼音为miǎo，部首是禾（hé），表示该字与农作物有关。从结构上看，“秒”是一个形声字，其中“少”作为声旁提示了发音，而“禾”作为意旁则暗示了意义范围。秒的本义是指谷类植物种子壳上长出的小细芒，后来引申出时间单位之一的意义，即一分钟的六十分之一。</w:t>
      </w:r>
    </w:p>
    <w:p w14:paraId="2A81B3FC" w14:textId="77777777" w:rsidR="008A25E0" w:rsidRDefault="008A25E0">
      <w:pPr>
        <w:rPr>
          <w:rFonts w:hint="eastAsia"/>
        </w:rPr>
      </w:pPr>
    </w:p>
    <w:p w14:paraId="2B53B7F6" w14:textId="77777777" w:rsidR="008A25E0" w:rsidRDefault="008A25E0">
      <w:pPr>
        <w:rPr>
          <w:rFonts w:hint="eastAsia"/>
        </w:rPr>
      </w:pPr>
    </w:p>
    <w:p w14:paraId="6FC81AB6" w14:textId="77777777" w:rsidR="008A25E0" w:rsidRDefault="008A25E0">
      <w:pPr>
        <w:rPr>
          <w:rFonts w:hint="eastAsia"/>
        </w:rPr>
      </w:pPr>
      <w:r>
        <w:rPr>
          <w:rFonts w:hint="eastAsia"/>
        </w:rPr>
        <w:t>基于“秒”的组词示例</w:t>
      </w:r>
    </w:p>
    <w:p w14:paraId="54342429" w14:textId="77777777" w:rsidR="008A25E0" w:rsidRDefault="008A25E0">
      <w:pPr>
        <w:rPr>
          <w:rFonts w:hint="eastAsia"/>
        </w:rPr>
      </w:pPr>
      <w:r>
        <w:rPr>
          <w:rFonts w:hint="eastAsia"/>
        </w:rPr>
        <w:t>围绕“秒”这个字可以组成许多有意义的词汇。例如，“秒钟”指的是用来计量秒的时间工具；“秒表”是一种能够精确测量短暂时间段的计时器，常用于体育赛事中记录成绩；还有“每秒”，通常用来描述事物发生的速度或频率。这些词汇都体现了“秒”作为时间单位的应用场景。</w:t>
      </w:r>
    </w:p>
    <w:p w14:paraId="3D8082DA" w14:textId="77777777" w:rsidR="008A25E0" w:rsidRDefault="008A25E0">
      <w:pPr>
        <w:rPr>
          <w:rFonts w:hint="eastAsia"/>
        </w:rPr>
      </w:pPr>
    </w:p>
    <w:p w14:paraId="65214356" w14:textId="77777777" w:rsidR="008A25E0" w:rsidRDefault="008A25E0">
      <w:pPr>
        <w:rPr>
          <w:rFonts w:hint="eastAsia"/>
        </w:rPr>
      </w:pPr>
    </w:p>
    <w:p w14:paraId="3914AF67" w14:textId="77777777" w:rsidR="008A25E0" w:rsidRDefault="008A25E0">
      <w:pPr>
        <w:rPr>
          <w:rFonts w:hint="eastAsia"/>
        </w:rPr>
      </w:pPr>
      <w:r>
        <w:rPr>
          <w:rFonts w:hint="eastAsia"/>
        </w:rPr>
        <w:t>秒在现代汉语中的应用</w:t>
      </w:r>
    </w:p>
    <w:p w14:paraId="39578CCA" w14:textId="77777777" w:rsidR="008A25E0" w:rsidRDefault="008A25E0">
      <w:pPr>
        <w:rPr>
          <w:rFonts w:hint="eastAsia"/>
        </w:rPr>
      </w:pPr>
      <w:r>
        <w:rPr>
          <w:rFonts w:hint="eastAsia"/>
        </w:rPr>
        <w:t>随着科技的发展和社会的进步，“秒”这个概念在日常生活中的使用越来越广泛。比如，在互联网领域，“秒杀”一词特指在网络购物平台上，某些商品在极短时间内被抢购一空的现象；“秒懂”则形容迅速理解某件事情，强调效率之高。这些新兴词汇反映了时代特征，也展示了汉语强大的适应性和创造力。</w:t>
      </w:r>
    </w:p>
    <w:p w14:paraId="7DBD1C81" w14:textId="77777777" w:rsidR="008A25E0" w:rsidRDefault="008A25E0">
      <w:pPr>
        <w:rPr>
          <w:rFonts w:hint="eastAsia"/>
        </w:rPr>
      </w:pPr>
    </w:p>
    <w:p w14:paraId="7B7C92F9" w14:textId="77777777" w:rsidR="008A25E0" w:rsidRDefault="008A25E0">
      <w:pPr>
        <w:rPr>
          <w:rFonts w:hint="eastAsia"/>
        </w:rPr>
      </w:pPr>
    </w:p>
    <w:p w14:paraId="4FC32D1C" w14:textId="77777777" w:rsidR="008A25E0" w:rsidRDefault="008A25E0">
      <w:pPr>
        <w:rPr>
          <w:rFonts w:hint="eastAsia"/>
        </w:rPr>
      </w:pPr>
      <w:r>
        <w:rPr>
          <w:rFonts w:hint="eastAsia"/>
        </w:rPr>
        <w:t>最后的总结</w:t>
      </w:r>
    </w:p>
    <w:p w14:paraId="41E00863" w14:textId="77777777" w:rsidR="008A25E0" w:rsidRDefault="008A25E0">
      <w:pPr>
        <w:rPr>
          <w:rFonts w:hint="eastAsia"/>
        </w:rPr>
      </w:pPr>
      <w:r>
        <w:rPr>
          <w:rFonts w:hint="eastAsia"/>
        </w:rPr>
        <w:t>通过上述介绍，我们可以看到“秒”字不仅仅是一个简单的时间单位符号，它背后蕴含着丰富的文化信息和历史演变过程。通过对“秒”的拼音、部首的学习以及相关词汇的了解，我们不仅能更准确地运用这一词汇，还能进一步体会到汉语的魅力所在。希望本文能激发读者对汉语学习的兴趣，并鼓励大家不断探索更多汉字背后的奥秘。</w:t>
      </w:r>
    </w:p>
    <w:p w14:paraId="23E36F76" w14:textId="77777777" w:rsidR="008A25E0" w:rsidRDefault="008A25E0">
      <w:pPr>
        <w:rPr>
          <w:rFonts w:hint="eastAsia"/>
        </w:rPr>
      </w:pPr>
    </w:p>
    <w:p w14:paraId="641A0A41" w14:textId="77777777" w:rsidR="008A25E0" w:rsidRDefault="008A25E0">
      <w:pPr>
        <w:rPr>
          <w:rFonts w:hint="eastAsia"/>
        </w:rPr>
      </w:pPr>
    </w:p>
    <w:p w14:paraId="15711EBA" w14:textId="77777777" w:rsidR="008A25E0" w:rsidRDefault="008A25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591513" w14:textId="56083F4C" w:rsidR="00B542CF" w:rsidRDefault="00B542CF"/>
    <w:sectPr w:rsidR="00B54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2CF"/>
    <w:rsid w:val="008A25E0"/>
    <w:rsid w:val="00B42149"/>
    <w:rsid w:val="00B5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2606D-DDFD-4DDB-B83C-8F7DB9A1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2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2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2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2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2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2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2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2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2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2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2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2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2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2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2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2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2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2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2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2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2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2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2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