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A2D21" w14:textId="77777777" w:rsidR="006E4760" w:rsidRDefault="006E4760">
      <w:pPr>
        <w:rPr>
          <w:rFonts w:hint="eastAsia"/>
        </w:rPr>
      </w:pPr>
    </w:p>
    <w:p w14:paraId="0D868249" w14:textId="77777777" w:rsidR="006E4760" w:rsidRDefault="006E4760">
      <w:pPr>
        <w:rPr>
          <w:rFonts w:hint="eastAsia"/>
        </w:rPr>
      </w:pPr>
      <w:r>
        <w:rPr>
          <w:rFonts w:hint="eastAsia"/>
        </w:rPr>
        <w:t>秘多音字的奇妙世界</w:t>
      </w:r>
    </w:p>
    <w:p w14:paraId="5F99F0EB" w14:textId="77777777" w:rsidR="006E4760" w:rsidRDefault="006E4760">
      <w:pPr>
        <w:rPr>
          <w:rFonts w:hint="eastAsia"/>
        </w:rPr>
      </w:pPr>
      <w:r>
        <w:rPr>
          <w:rFonts w:hint="eastAsia"/>
        </w:rPr>
        <w:t>汉字文化博大精深，其中不乏一些多音字的存在，它们在不同的语境中拥有不同的读音和意义。今天我们要介绍的是“秘”这个字，它不仅承载着神秘的文化内涵，还展示了汉语语音的多样性。</w:t>
      </w:r>
    </w:p>
    <w:p w14:paraId="67F59A0F" w14:textId="77777777" w:rsidR="006E4760" w:rsidRDefault="006E4760">
      <w:pPr>
        <w:rPr>
          <w:rFonts w:hint="eastAsia"/>
        </w:rPr>
      </w:pPr>
    </w:p>
    <w:p w14:paraId="0741D701" w14:textId="77777777" w:rsidR="006E4760" w:rsidRDefault="006E4760">
      <w:pPr>
        <w:rPr>
          <w:rFonts w:hint="eastAsia"/>
        </w:rPr>
      </w:pPr>
    </w:p>
    <w:p w14:paraId="0FD95E01" w14:textId="77777777" w:rsidR="006E4760" w:rsidRDefault="006E4760">
      <w:pPr>
        <w:rPr>
          <w:rFonts w:hint="eastAsia"/>
        </w:rPr>
      </w:pPr>
      <w:r>
        <w:rPr>
          <w:rFonts w:hint="eastAsia"/>
        </w:rPr>
        <w:t>秘的拼音与基础含义</w:t>
      </w:r>
    </w:p>
    <w:p w14:paraId="64723489" w14:textId="77777777" w:rsidR="006E4760" w:rsidRDefault="006E4760">
      <w:pPr>
        <w:rPr>
          <w:rFonts w:hint="eastAsia"/>
        </w:rPr>
      </w:pPr>
      <w:r>
        <w:rPr>
          <w:rFonts w:hint="eastAsia"/>
        </w:rPr>
        <w:t>“秘”的两个常见读音分别是“bì”和“mì”。当读作“bì”时，通常用于姓氏或地名，如秘鲁（Bì lǔ），这是一个位于南美洲的国家名称；而当读作“mì”，则更多指的是秘密、神秘的意义，例如神秘（shén mì）、秘诀（jué mì）等词，都表达了某种隐晦而不易被察觉的特质。</w:t>
      </w:r>
    </w:p>
    <w:p w14:paraId="673766A2" w14:textId="77777777" w:rsidR="006E4760" w:rsidRDefault="006E4760">
      <w:pPr>
        <w:rPr>
          <w:rFonts w:hint="eastAsia"/>
        </w:rPr>
      </w:pPr>
    </w:p>
    <w:p w14:paraId="060004AA" w14:textId="77777777" w:rsidR="006E4760" w:rsidRDefault="006E4760">
      <w:pPr>
        <w:rPr>
          <w:rFonts w:hint="eastAsia"/>
        </w:rPr>
      </w:pPr>
    </w:p>
    <w:p w14:paraId="2ED936C5" w14:textId="77777777" w:rsidR="006E4760" w:rsidRDefault="006E4760">
      <w:pPr>
        <w:rPr>
          <w:rFonts w:hint="eastAsia"/>
        </w:rPr>
      </w:pPr>
      <w:r>
        <w:rPr>
          <w:rFonts w:hint="eastAsia"/>
        </w:rPr>
        <w:t>组词示例：展现“秘”的多样面貌</w:t>
      </w:r>
    </w:p>
    <w:p w14:paraId="32D372A7" w14:textId="77777777" w:rsidR="006E4760" w:rsidRDefault="006E4760">
      <w:pPr>
        <w:rPr>
          <w:rFonts w:hint="eastAsia"/>
        </w:rPr>
      </w:pPr>
      <w:r>
        <w:rPr>
          <w:rFonts w:hint="eastAsia"/>
        </w:rPr>
        <w:t>通过不同词汇的组合，“秘”字能展现出其丰富的语义变化。比如“秘书”，这里的“秘”读作轻声，整体词意是指协助领导处理日常事务的工作人员；再如“秘籍”，读作“mì jí”，指的是那些不为大众所知的独特知识或技能书籍。这些例子充分体现了“秘”字在现代汉语中的灵活运用。</w:t>
      </w:r>
    </w:p>
    <w:p w14:paraId="27401B30" w14:textId="77777777" w:rsidR="006E4760" w:rsidRDefault="006E4760">
      <w:pPr>
        <w:rPr>
          <w:rFonts w:hint="eastAsia"/>
        </w:rPr>
      </w:pPr>
    </w:p>
    <w:p w14:paraId="30A55CC0" w14:textId="77777777" w:rsidR="006E4760" w:rsidRDefault="006E4760">
      <w:pPr>
        <w:rPr>
          <w:rFonts w:hint="eastAsia"/>
        </w:rPr>
      </w:pPr>
    </w:p>
    <w:p w14:paraId="0D47E373" w14:textId="77777777" w:rsidR="006E4760" w:rsidRDefault="006E4760">
      <w:pPr>
        <w:rPr>
          <w:rFonts w:hint="eastAsia"/>
        </w:rPr>
      </w:pPr>
      <w:r>
        <w:rPr>
          <w:rFonts w:hint="eastAsia"/>
        </w:rPr>
        <w:t>文化视角下的“秘”字</w:t>
      </w:r>
    </w:p>
    <w:p w14:paraId="7506C98A" w14:textId="77777777" w:rsidR="006E4760" w:rsidRDefault="006E4760">
      <w:pPr>
        <w:rPr>
          <w:rFonts w:hint="eastAsia"/>
        </w:rPr>
      </w:pPr>
      <w:r>
        <w:rPr>
          <w:rFonts w:hint="eastAsia"/>
        </w:rPr>
        <w:t>从历史文化的角度来看，“秘”字蕴含了深厚的文化价值。无论是古代文人墨客笔下的诗词歌赋，还是民间流传的各种传说故事，“秘”字总是与探索未知、追求真理相联系。比如中国古代有一种称为“秘戏图”的艺术形式，虽然名字带有“秘”字，但其实际内容却是对人性情感的一种大胆表达。</w:t>
      </w:r>
    </w:p>
    <w:p w14:paraId="51AC1E5F" w14:textId="77777777" w:rsidR="006E4760" w:rsidRDefault="006E4760">
      <w:pPr>
        <w:rPr>
          <w:rFonts w:hint="eastAsia"/>
        </w:rPr>
      </w:pPr>
    </w:p>
    <w:p w14:paraId="0DA9F86E" w14:textId="77777777" w:rsidR="006E4760" w:rsidRDefault="006E4760">
      <w:pPr>
        <w:rPr>
          <w:rFonts w:hint="eastAsia"/>
        </w:rPr>
      </w:pPr>
    </w:p>
    <w:p w14:paraId="0A682C67" w14:textId="77777777" w:rsidR="006E4760" w:rsidRDefault="006E4760">
      <w:pPr>
        <w:rPr>
          <w:rFonts w:hint="eastAsia"/>
        </w:rPr>
      </w:pPr>
      <w:r>
        <w:rPr>
          <w:rFonts w:hint="eastAsia"/>
        </w:rPr>
        <w:t>学习与使用建议</w:t>
      </w:r>
    </w:p>
    <w:p w14:paraId="0B3297ED" w14:textId="77777777" w:rsidR="006E4760" w:rsidRDefault="006E4760">
      <w:pPr>
        <w:rPr>
          <w:rFonts w:hint="eastAsia"/>
        </w:rPr>
      </w:pPr>
      <w:r>
        <w:rPr>
          <w:rFonts w:hint="eastAsia"/>
        </w:rPr>
        <w:t>对于汉语学习者来说，掌握“秘”字的不同发音及其应用场景是非常重要的。可以通过阅读经典文学作品、观看影视资料等方式来加深理解。同时，在日常交流中注意观察并模仿母语者的用法，可以更自然地融入到语言环境中去。希望每位学习者都能在这个过程中发现汉语之美，享受学习的乐趣。</w:t>
      </w:r>
    </w:p>
    <w:p w14:paraId="7088C8A2" w14:textId="77777777" w:rsidR="006E4760" w:rsidRDefault="006E4760">
      <w:pPr>
        <w:rPr>
          <w:rFonts w:hint="eastAsia"/>
        </w:rPr>
      </w:pPr>
    </w:p>
    <w:p w14:paraId="0CEEF7E8" w14:textId="77777777" w:rsidR="006E4760" w:rsidRDefault="006E4760">
      <w:pPr>
        <w:rPr>
          <w:rFonts w:hint="eastAsia"/>
        </w:rPr>
      </w:pPr>
    </w:p>
    <w:p w14:paraId="63B9B1E6" w14:textId="77777777" w:rsidR="006E4760" w:rsidRDefault="006E47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DB7047" w14:textId="46A93096" w:rsidR="001115E9" w:rsidRDefault="001115E9"/>
    <w:sectPr w:rsidR="00111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E9"/>
    <w:rsid w:val="001115E9"/>
    <w:rsid w:val="006E476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55056-9EF8-4BA0-8A6D-966B206D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