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42F9" w14:textId="77777777" w:rsidR="005B1357" w:rsidRDefault="005B1357">
      <w:pPr>
        <w:rPr>
          <w:rFonts w:hint="eastAsia"/>
        </w:rPr>
      </w:pPr>
    </w:p>
    <w:p w14:paraId="59FEE0BF" w14:textId="77777777" w:rsidR="005B1357" w:rsidRDefault="005B1357">
      <w:pPr>
        <w:rPr>
          <w:rFonts w:hint="eastAsia"/>
        </w:rPr>
      </w:pPr>
      <w:r>
        <w:rPr>
          <w:rFonts w:hint="eastAsia"/>
        </w:rPr>
        <w:t>稍微的微怎么组词加的拼音</w:t>
      </w:r>
    </w:p>
    <w:p w14:paraId="18211AA6" w14:textId="77777777" w:rsidR="005B1357" w:rsidRDefault="005B1357">
      <w:pPr>
        <w:rPr>
          <w:rFonts w:hint="eastAsia"/>
        </w:rPr>
      </w:pPr>
      <w:r>
        <w:rPr>
          <w:rFonts w:hint="eastAsia"/>
        </w:rPr>
        <w:t>“微”字在汉语中是一个使用频率很高的字，它不仅可以单独成词，还可以与其他字组合形成丰富的词汇。从基本意义上讲，“微”有小、轻微之意，如“微笑”，其拼音为wēi xiào，意指不明显的笑或温和的笑容；而“微微”则读作wēi wēi，常用来形容动作或者状态非常轻微，比如微微一笑、微微点头等。</w:t>
      </w:r>
    </w:p>
    <w:p w14:paraId="52C7475B" w14:textId="77777777" w:rsidR="005B1357" w:rsidRDefault="005B1357">
      <w:pPr>
        <w:rPr>
          <w:rFonts w:hint="eastAsia"/>
        </w:rPr>
      </w:pPr>
    </w:p>
    <w:p w14:paraId="78F875A5" w14:textId="77777777" w:rsidR="005B1357" w:rsidRDefault="005B1357">
      <w:pPr>
        <w:rPr>
          <w:rFonts w:hint="eastAsia"/>
        </w:rPr>
      </w:pPr>
    </w:p>
    <w:p w14:paraId="46D1E103" w14:textId="77777777" w:rsidR="005B1357" w:rsidRDefault="005B1357">
      <w:pPr>
        <w:rPr>
          <w:rFonts w:hint="eastAsia"/>
        </w:rPr>
      </w:pPr>
      <w:r>
        <w:rPr>
          <w:rFonts w:hint="eastAsia"/>
        </w:rPr>
        <w:t>带微的成语及其拼音解释</w:t>
      </w:r>
    </w:p>
    <w:p w14:paraId="769EB673" w14:textId="77777777" w:rsidR="005B1357" w:rsidRDefault="005B1357">
      <w:pPr>
        <w:rPr>
          <w:rFonts w:hint="eastAsia"/>
        </w:rPr>
      </w:pPr>
      <w:r>
        <w:rPr>
          <w:rFonts w:hint="eastAsia"/>
        </w:rPr>
        <w:t>在成语方面，“微”同样扮演着重要的角色。例如“微言大义”，拼音是wēi yán dà yì，指的是用简短的话语表达深刻的意义；还有“微不足道”，wēi bù zú dào，表示事物非常细小，不足以提及或者重视。这些成语不仅丰富了汉语的表现力，同时也展示了汉字文化深厚的底蕴。</w:t>
      </w:r>
    </w:p>
    <w:p w14:paraId="0B7D5D6A" w14:textId="77777777" w:rsidR="005B1357" w:rsidRDefault="005B1357">
      <w:pPr>
        <w:rPr>
          <w:rFonts w:hint="eastAsia"/>
        </w:rPr>
      </w:pPr>
    </w:p>
    <w:p w14:paraId="280EE3A0" w14:textId="77777777" w:rsidR="005B1357" w:rsidRDefault="005B1357">
      <w:pPr>
        <w:rPr>
          <w:rFonts w:hint="eastAsia"/>
        </w:rPr>
      </w:pPr>
    </w:p>
    <w:p w14:paraId="3D009958" w14:textId="77777777" w:rsidR="005B1357" w:rsidRDefault="005B1357">
      <w:pPr>
        <w:rPr>
          <w:rFonts w:hint="eastAsia"/>
        </w:rPr>
      </w:pPr>
      <w:r>
        <w:rPr>
          <w:rFonts w:hint="eastAsia"/>
        </w:rPr>
        <w:t>微字开头的词语与应用</w:t>
      </w:r>
    </w:p>
    <w:p w14:paraId="4C16F762" w14:textId="77777777" w:rsidR="005B1357" w:rsidRDefault="005B1357">
      <w:pPr>
        <w:rPr>
          <w:rFonts w:hint="eastAsia"/>
        </w:rPr>
      </w:pPr>
      <w:r>
        <w:rPr>
          <w:rFonts w:hint="eastAsia"/>
        </w:rPr>
        <w:t>以“微”字开头的词语也是多种多样，它们各自承载着不同的含义和应用场景。“微信”作为现代通讯工具的一员，其拼音wēi xìn已经成为人们日常生活中不可或缺的一部分，用于朋友间的聊天、信息交流等。“微生物”wēi shēng wù，则是指那些肉眼难以看见的各种微小生物，包括细菌、病毒等，在生物学研究以及医学领域有着重要意义。</w:t>
      </w:r>
    </w:p>
    <w:p w14:paraId="05E5D414" w14:textId="77777777" w:rsidR="005B1357" w:rsidRDefault="005B1357">
      <w:pPr>
        <w:rPr>
          <w:rFonts w:hint="eastAsia"/>
        </w:rPr>
      </w:pPr>
    </w:p>
    <w:p w14:paraId="41D86AD2" w14:textId="77777777" w:rsidR="005B1357" w:rsidRDefault="005B1357">
      <w:pPr>
        <w:rPr>
          <w:rFonts w:hint="eastAsia"/>
        </w:rPr>
      </w:pPr>
    </w:p>
    <w:p w14:paraId="1E849C27" w14:textId="77777777" w:rsidR="005B1357" w:rsidRDefault="005B1357">
      <w:pPr>
        <w:rPr>
          <w:rFonts w:hint="eastAsia"/>
        </w:rPr>
      </w:pPr>
      <w:r>
        <w:rPr>
          <w:rFonts w:hint="eastAsia"/>
        </w:rPr>
        <w:t>微与其他字组合形成的科技相关词汇</w:t>
      </w:r>
    </w:p>
    <w:p w14:paraId="4E4BA47B" w14:textId="77777777" w:rsidR="005B1357" w:rsidRDefault="005B1357">
      <w:pPr>
        <w:rPr>
          <w:rFonts w:hint="eastAsia"/>
        </w:rPr>
      </w:pPr>
      <w:r>
        <w:rPr>
          <w:rFonts w:hint="eastAsia"/>
        </w:rPr>
        <w:t>随着科学技术的发展，“微”字也常常出现在一些新兴科技相关的词汇中。比如“微电子”，wēi diàn zǐ，指的是制造小型化电子产品所需的技术和工艺；“微积分”，wēi jī fēn，作为数学的一个重要分支，对于工程学、物理学等领域具有基础性的作用。这些由“微”组成的词汇反映了现代社会对精细度和技术水平追求的趋势。</w:t>
      </w:r>
    </w:p>
    <w:p w14:paraId="46B45D37" w14:textId="77777777" w:rsidR="005B1357" w:rsidRDefault="005B1357">
      <w:pPr>
        <w:rPr>
          <w:rFonts w:hint="eastAsia"/>
        </w:rPr>
      </w:pPr>
    </w:p>
    <w:p w14:paraId="2296E930" w14:textId="77777777" w:rsidR="005B1357" w:rsidRDefault="005B1357">
      <w:pPr>
        <w:rPr>
          <w:rFonts w:hint="eastAsia"/>
        </w:rPr>
      </w:pPr>
    </w:p>
    <w:p w14:paraId="50BD90EB" w14:textId="77777777" w:rsidR="005B1357" w:rsidRDefault="005B1357">
      <w:pPr>
        <w:rPr>
          <w:rFonts w:hint="eastAsia"/>
        </w:rPr>
      </w:pPr>
      <w:r>
        <w:rPr>
          <w:rFonts w:hint="eastAsia"/>
        </w:rPr>
        <w:t>最后的总结</w:t>
      </w:r>
    </w:p>
    <w:p w14:paraId="04521DAF" w14:textId="77777777" w:rsidR="005B1357" w:rsidRDefault="005B1357">
      <w:pPr>
        <w:rPr>
          <w:rFonts w:hint="eastAsia"/>
        </w:rPr>
      </w:pPr>
      <w:r>
        <w:rPr>
          <w:rFonts w:hint="eastAsia"/>
        </w:rPr>
        <w:t>“微”字通过与其他汉字的组合，形成了众多富有表现力和实用价值的词汇，无论是在日常生活中的沟通交流，还是专业领域的研究探讨，“微”字都有着不可忽视的作用。通过对这些词汇的学习，我们不仅能更深入地理解汉语的魅力，还能更好地适应社会发展的需要。</w:t>
      </w:r>
    </w:p>
    <w:p w14:paraId="66E0BB48" w14:textId="77777777" w:rsidR="005B1357" w:rsidRDefault="005B1357">
      <w:pPr>
        <w:rPr>
          <w:rFonts w:hint="eastAsia"/>
        </w:rPr>
      </w:pPr>
    </w:p>
    <w:p w14:paraId="2AF2ED02" w14:textId="77777777" w:rsidR="005B1357" w:rsidRDefault="005B1357">
      <w:pPr>
        <w:rPr>
          <w:rFonts w:hint="eastAsia"/>
        </w:rPr>
      </w:pPr>
    </w:p>
    <w:p w14:paraId="44DE2AE5" w14:textId="77777777" w:rsidR="005B1357" w:rsidRDefault="005B1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E4F11" w14:textId="447B2F9B" w:rsidR="00C63982" w:rsidRDefault="00C63982"/>
    <w:sectPr w:rsidR="00C6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2"/>
    <w:rsid w:val="005B1357"/>
    <w:rsid w:val="00B42149"/>
    <w:rsid w:val="00C6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3451-8D9A-40FC-8BDA-2BE5780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