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22A6" w14:textId="77777777" w:rsidR="00E26051" w:rsidRDefault="00E26051">
      <w:pPr>
        <w:rPr>
          <w:rFonts w:hint="eastAsia"/>
        </w:rPr>
      </w:pPr>
      <w:r>
        <w:rPr>
          <w:rFonts w:hint="eastAsia"/>
        </w:rPr>
        <w:t>稍微的微的拼音是什么</w:t>
      </w:r>
    </w:p>
    <w:p w14:paraId="7CCA7168" w14:textId="77777777" w:rsidR="00E26051" w:rsidRDefault="00E26051">
      <w:pPr>
        <w:rPr>
          <w:rFonts w:hint="eastAsia"/>
        </w:rPr>
      </w:pPr>
      <w:r>
        <w:rPr>
          <w:rFonts w:hint="eastAsia"/>
        </w:rPr>
        <w:t>在汉语中，每个字都有其对应的发音，用一套被称为拼音的罗马字母系统来表示。对于“稍微”的“微”字，其拼音是“wēi”。这个读音属于第一声，是一个平声调，意味着发音时声调保持平稳不变。为了更深入地了解“微”字及其拼音，我们可以从它的历史演变、语义以及它在现代汉语中的使用等方面来进行探讨。</w:t>
      </w:r>
    </w:p>
    <w:p w14:paraId="6F550ED9" w14:textId="77777777" w:rsidR="00E26051" w:rsidRDefault="00E26051">
      <w:pPr>
        <w:rPr>
          <w:rFonts w:hint="eastAsia"/>
        </w:rPr>
      </w:pPr>
    </w:p>
    <w:p w14:paraId="5FE722E2" w14:textId="77777777" w:rsidR="00E26051" w:rsidRDefault="00E26051">
      <w:pPr>
        <w:rPr>
          <w:rFonts w:hint="eastAsia"/>
        </w:rPr>
      </w:pPr>
    </w:p>
    <w:p w14:paraId="3990B498" w14:textId="77777777" w:rsidR="00E26051" w:rsidRDefault="00E26051">
      <w:pPr>
        <w:rPr>
          <w:rFonts w:hint="eastAsia"/>
        </w:rPr>
      </w:pPr>
      <w:r>
        <w:rPr>
          <w:rFonts w:hint="eastAsia"/>
        </w:rPr>
        <w:t>追溯历史：微字的起源与发展</w:t>
      </w:r>
    </w:p>
    <w:p w14:paraId="551E8E4C" w14:textId="77777777" w:rsidR="00E26051" w:rsidRDefault="00E26051">
      <w:pPr>
        <w:rPr>
          <w:rFonts w:hint="eastAsia"/>
        </w:rPr>
      </w:pPr>
      <w:r>
        <w:rPr>
          <w:rFonts w:hint="eastAsia"/>
        </w:rPr>
        <w:t>“微”字的历史可以追溯到古代中国，在《说文解字》这部最早的字典之一中已有记载。起初，“微”的含义与细微、隐秘相关联，这从它的构成可以看出：“彳”（chì）作为部首，通常与行走或行为有关；而“攵”（zōu）则往往象征着小或微不足道的事物。随着时间的发展，“微”的意义逐渐扩展，涵盖了更多抽象的概念，如微妙、轻微等，同时也出现在许多成语和古诗文中，成为中华文化不可或缺的一部分。</w:t>
      </w:r>
    </w:p>
    <w:p w14:paraId="628E4BC8" w14:textId="77777777" w:rsidR="00E26051" w:rsidRDefault="00E26051">
      <w:pPr>
        <w:rPr>
          <w:rFonts w:hint="eastAsia"/>
        </w:rPr>
      </w:pPr>
    </w:p>
    <w:p w14:paraId="3D7E326F" w14:textId="77777777" w:rsidR="00E26051" w:rsidRDefault="00E26051">
      <w:pPr>
        <w:rPr>
          <w:rFonts w:hint="eastAsia"/>
        </w:rPr>
      </w:pPr>
    </w:p>
    <w:p w14:paraId="1336AD34" w14:textId="77777777" w:rsidR="00E26051" w:rsidRDefault="00E26051">
      <w:pPr>
        <w:rPr>
          <w:rFonts w:hint="eastAsia"/>
        </w:rPr>
      </w:pPr>
      <w:r>
        <w:rPr>
          <w:rFonts w:hint="eastAsia"/>
        </w:rPr>
        <w:t>微字的语义多样性</w:t>
      </w:r>
    </w:p>
    <w:p w14:paraId="64A8EC33" w14:textId="77777777" w:rsidR="00E26051" w:rsidRDefault="00E26051">
      <w:pPr>
        <w:rPr>
          <w:rFonts w:hint="eastAsia"/>
        </w:rPr>
      </w:pPr>
      <w:r>
        <w:rPr>
          <w:rFonts w:hint="eastAsia"/>
        </w:rPr>
        <w:t>在汉语中，“微”不仅仅局限于描述物理上的细小或量上的微不足道，它也用于表达情感、状态的变化非常之小。“稍微”的“微”，便是这样一个词例，用来形容程度上的略微、一点点。“微”还可以指代科学和技术领域的微观现象，比如微生物、微电子技术等，体现了现代社会对精细研究的追求。而且，“微”字还经常出现在一些固定搭配中，如“微风”、“微笑”、“微信”，这些词汇不仅丰富了语言的表现力，也为人们提供了更加细腻的情感交流方式。</w:t>
      </w:r>
    </w:p>
    <w:p w14:paraId="54B5796A" w14:textId="77777777" w:rsidR="00E26051" w:rsidRDefault="00E26051">
      <w:pPr>
        <w:rPr>
          <w:rFonts w:hint="eastAsia"/>
        </w:rPr>
      </w:pPr>
    </w:p>
    <w:p w14:paraId="7F17D469" w14:textId="77777777" w:rsidR="00E26051" w:rsidRDefault="00E26051">
      <w:pPr>
        <w:rPr>
          <w:rFonts w:hint="eastAsia"/>
        </w:rPr>
      </w:pPr>
    </w:p>
    <w:p w14:paraId="45332D83" w14:textId="77777777" w:rsidR="00E26051" w:rsidRDefault="00E2605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FDA2111" w14:textId="77777777" w:rsidR="00E26051" w:rsidRDefault="00E26051">
      <w:pPr>
        <w:rPr>
          <w:rFonts w:hint="eastAsia"/>
        </w:rPr>
      </w:pPr>
      <w:r>
        <w:rPr>
          <w:rFonts w:hint="eastAsia"/>
        </w:rPr>
        <w:t>到了今天，“微”字已经深深融入日常生活的方方面面。随着科技的进步和社会的发展，“微”所代表的小规模、精细化的概念愈发受到重视。例如，互联网时代的到来催生了微博、微信等社交平台，它们以简短、快速的信息传递方式改变了人们的沟通模式。“微”字也因此成为了流行文化的一部分，甚至影响到了商业营销策略，如微电影、微广告等形式不断涌现。不仅如此，“微”还在教育领域扮演着重要角色，鼓励学生们关注细节、培养批判性思维能力。</w:t>
      </w:r>
    </w:p>
    <w:p w14:paraId="4F4B9D19" w14:textId="77777777" w:rsidR="00E26051" w:rsidRDefault="00E26051">
      <w:pPr>
        <w:rPr>
          <w:rFonts w:hint="eastAsia"/>
        </w:rPr>
      </w:pPr>
    </w:p>
    <w:p w14:paraId="1EE66E38" w14:textId="77777777" w:rsidR="00E26051" w:rsidRDefault="00E26051">
      <w:pPr>
        <w:rPr>
          <w:rFonts w:hint="eastAsia"/>
        </w:rPr>
      </w:pPr>
    </w:p>
    <w:p w14:paraId="0A366260" w14:textId="77777777" w:rsidR="00E26051" w:rsidRDefault="00E26051">
      <w:pPr>
        <w:rPr>
          <w:rFonts w:hint="eastAsia"/>
        </w:rPr>
      </w:pPr>
      <w:r>
        <w:rPr>
          <w:rFonts w:hint="eastAsia"/>
        </w:rPr>
        <w:t>最后的总结</w:t>
      </w:r>
    </w:p>
    <w:p w14:paraId="41C983CD" w14:textId="77777777" w:rsidR="00E26051" w:rsidRDefault="00E26051">
      <w:pPr>
        <w:rPr>
          <w:rFonts w:hint="eastAsia"/>
        </w:rPr>
      </w:pPr>
      <w:r>
        <w:rPr>
          <w:rFonts w:hint="eastAsia"/>
        </w:rPr>
        <w:t>“稍微”的“微”字虽然只是一个简单的汉字，但其背后却蕴含着丰富的文化和历史内涵。从古代的细微、隐秘之意到现代广泛应用于各个领域的多样化解释，“微”字见证了汉语乃至整个中华文化的变迁与发展。同时，它独特的拼音“wēi”也在提醒着我们，在学习和使用汉语的过程中，正确掌握每个字的发音是至关重要的。无论是书面表达还是口语交流，准确无误地传达信息都是建立有效沟通的基础。</w:t>
      </w:r>
    </w:p>
    <w:p w14:paraId="18A7D4D8" w14:textId="77777777" w:rsidR="00E26051" w:rsidRDefault="00E26051">
      <w:pPr>
        <w:rPr>
          <w:rFonts w:hint="eastAsia"/>
        </w:rPr>
      </w:pPr>
    </w:p>
    <w:p w14:paraId="1D341600" w14:textId="77777777" w:rsidR="00E26051" w:rsidRDefault="00E26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75636" w14:textId="799D28D3" w:rsidR="00D21223" w:rsidRDefault="00D21223"/>
    <w:sectPr w:rsidR="00D2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23"/>
    <w:rsid w:val="00B42149"/>
    <w:rsid w:val="00D21223"/>
    <w:rsid w:val="00E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B8C4-0ABF-4FF7-88F5-FC0F111E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