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5774" w14:textId="77777777" w:rsidR="003F2AFA" w:rsidRDefault="003F2AFA">
      <w:pPr>
        <w:rPr>
          <w:rFonts w:hint="eastAsia"/>
        </w:rPr>
      </w:pPr>
    </w:p>
    <w:p w14:paraId="0998B491" w14:textId="77777777" w:rsidR="003F2AFA" w:rsidRDefault="003F2AFA">
      <w:pPr>
        <w:rPr>
          <w:rFonts w:hint="eastAsia"/>
        </w:rPr>
      </w:pPr>
      <w:r>
        <w:rPr>
          <w:rFonts w:hint="eastAsia"/>
        </w:rPr>
        <w:t>穆家湾和穆家湖拼写区别</w:t>
      </w:r>
    </w:p>
    <w:p w14:paraId="2233D08D" w14:textId="77777777" w:rsidR="003F2AFA" w:rsidRDefault="003F2AFA">
      <w:pPr>
        <w:rPr>
          <w:rFonts w:hint="eastAsia"/>
        </w:rPr>
      </w:pPr>
      <w:r>
        <w:rPr>
          <w:rFonts w:hint="eastAsia"/>
        </w:rPr>
        <w:t>在中文的地理命名中，穆家湾和穆家湖代表了两种不同的地理实体，它们各自有着独特的文化背景与自然景观。尽管这两个名字听起来有些相似，但它们的拼写区别不仅体现在文字上，更在于其所指代的实际地理位置及其背后的文化意义。</w:t>
      </w:r>
    </w:p>
    <w:p w14:paraId="4BF64159" w14:textId="77777777" w:rsidR="003F2AFA" w:rsidRDefault="003F2AFA">
      <w:pPr>
        <w:rPr>
          <w:rFonts w:hint="eastAsia"/>
        </w:rPr>
      </w:pPr>
    </w:p>
    <w:p w14:paraId="481E21E1" w14:textId="77777777" w:rsidR="003F2AFA" w:rsidRDefault="003F2AFA">
      <w:pPr>
        <w:rPr>
          <w:rFonts w:hint="eastAsia"/>
        </w:rPr>
      </w:pPr>
    </w:p>
    <w:p w14:paraId="63927EAD" w14:textId="77777777" w:rsidR="003F2AFA" w:rsidRDefault="003F2AFA">
      <w:pPr>
        <w:rPr>
          <w:rFonts w:hint="eastAsia"/>
        </w:rPr>
      </w:pPr>
      <w:r>
        <w:rPr>
          <w:rFonts w:hint="eastAsia"/>
        </w:rPr>
        <w:t>名称来源与地理特征</w:t>
      </w:r>
    </w:p>
    <w:p w14:paraId="4B205278" w14:textId="77777777" w:rsidR="003F2AFA" w:rsidRDefault="003F2AFA">
      <w:pPr>
        <w:rPr>
          <w:rFonts w:hint="eastAsia"/>
        </w:rPr>
      </w:pPr>
      <w:r>
        <w:rPr>
          <w:rFonts w:hint="eastAsia"/>
        </w:rPr>
        <w:t>“穆家湾”通常指的是一个特定的海湾或沿海区域，这里的“湾”字直接指向了其地理形态，即被陆地部分环绕的水域。而“穆家湖”则是指由穆姓家族命名或者位于穆姓聚居区附近的一个湖泊。湖泊与海湾最大的不同在于，湖泊是内陆水体，四周被陆地完全包围，而海湾则是一端连通海洋或大型河流的水体。</w:t>
      </w:r>
    </w:p>
    <w:p w14:paraId="10774FE3" w14:textId="77777777" w:rsidR="003F2AFA" w:rsidRDefault="003F2AFA">
      <w:pPr>
        <w:rPr>
          <w:rFonts w:hint="eastAsia"/>
        </w:rPr>
      </w:pPr>
    </w:p>
    <w:p w14:paraId="5EC94BEB" w14:textId="77777777" w:rsidR="003F2AFA" w:rsidRDefault="003F2AFA">
      <w:pPr>
        <w:rPr>
          <w:rFonts w:hint="eastAsia"/>
        </w:rPr>
      </w:pPr>
    </w:p>
    <w:p w14:paraId="1ED7729F" w14:textId="77777777" w:rsidR="003F2AFA" w:rsidRDefault="003F2AFA">
      <w:pPr>
        <w:rPr>
          <w:rFonts w:hint="eastAsia"/>
        </w:rPr>
      </w:pPr>
      <w:r>
        <w:rPr>
          <w:rFonts w:hint="eastAsia"/>
        </w:rPr>
        <w:t>文化和历史背景</w:t>
      </w:r>
    </w:p>
    <w:p w14:paraId="3CB98927" w14:textId="77777777" w:rsidR="003F2AFA" w:rsidRDefault="003F2AFA">
      <w:pPr>
        <w:rPr>
          <w:rFonts w:hint="eastAsia"/>
        </w:rPr>
      </w:pPr>
      <w:r>
        <w:rPr>
          <w:rFonts w:hint="eastAsia"/>
        </w:rPr>
        <w:t>从文化与历史的角度来看，穆家湾可能因其地理位置优越，历史上可能是重要的港口或渔业中心，承载着丰富的海上贸易与交流的故事。相反，穆家湖周围或许发展出了以农业、水产养殖为主的社区，湖边的居民可能依赖湖泊资源生活，形成了独特的湖区文化。两个地方虽然都带有“穆家”的前缀，暗示着可能有共同的历史渊源或是同一家族的迁徙轨迹，但随着时间的发展，各自形成了独具特色的社区风貌。</w:t>
      </w:r>
    </w:p>
    <w:p w14:paraId="1688543A" w14:textId="77777777" w:rsidR="003F2AFA" w:rsidRDefault="003F2AFA">
      <w:pPr>
        <w:rPr>
          <w:rFonts w:hint="eastAsia"/>
        </w:rPr>
      </w:pPr>
    </w:p>
    <w:p w14:paraId="25C6A6C0" w14:textId="77777777" w:rsidR="003F2AFA" w:rsidRDefault="003F2AFA">
      <w:pPr>
        <w:rPr>
          <w:rFonts w:hint="eastAsia"/>
        </w:rPr>
      </w:pPr>
    </w:p>
    <w:p w14:paraId="52290E1D" w14:textId="77777777" w:rsidR="003F2AFA" w:rsidRDefault="003F2AFA">
      <w:pPr>
        <w:rPr>
          <w:rFonts w:hint="eastAsia"/>
        </w:rPr>
      </w:pPr>
      <w:r>
        <w:rPr>
          <w:rFonts w:hint="eastAsia"/>
        </w:rPr>
        <w:t>生态环境差异</w:t>
      </w:r>
    </w:p>
    <w:p w14:paraId="1D243499" w14:textId="77777777" w:rsidR="003F2AFA" w:rsidRDefault="003F2AFA">
      <w:pPr>
        <w:rPr>
          <w:rFonts w:hint="eastAsia"/>
        </w:rPr>
      </w:pPr>
      <w:r>
        <w:rPr>
          <w:rFonts w:hint="eastAsia"/>
        </w:rPr>
        <w:t>在生态环境方面，穆家湾由于临近大海，具有盐生植物群落和适应潮汐变化的生态系统，这里也是众多海洋生物的重要栖息地。而穆家湖作为一个淡水湖泊，拥有不同于海湾的生态系统，包括多种淡水鱼类、鸟类和其他动植物种类。这种生态系统的差异也导致了两地在旅游开发、生态保护等方面的策略有所不同。</w:t>
      </w:r>
    </w:p>
    <w:p w14:paraId="2AE7E8E7" w14:textId="77777777" w:rsidR="003F2AFA" w:rsidRDefault="003F2AFA">
      <w:pPr>
        <w:rPr>
          <w:rFonts w:hint="eastAsia"/>
        </w:rPr>
      </w:pPr>
    </w:p>
    <w:p w14:paraId="05ABA470" w14:textId="77777777" w:rsidR="003F2AFA" w:rsidRDefault="003F2AFA">
      <w:pPr>
        <w:rPr>
          <w:rFonts w:hint="eastAsia"/>
        </w:rPr>
      </w:pPr>
    </w:p>
    <w:p w14:paraId="5B7F1EA5" w14:textId="77777777" w:rsidR="003F2AFA" w:rsidRDefault="003F2AFA">
      <w:pPr>
        <w:rPr>
          <w:rFonts w:hint="eastAsia"/>
        </w:rPr>
      </w:pPr>
      <w:r>
        <w:rPr>
          <w:rFonts w:hint="eastAsia"/>
        </w:rPr>
        <w:t>现代发展与挑战</w:t>
      </w:r>
    </w:p>
    <w:p w14:paraId="62DF256F" w14:textId="77777777" w:rsidR="003F2AFA" w:rsidRDefault="003F2AFA">
      <w:pPr>
        <w:rPr>
          <w:rFonts w:hint="eastAsia"/>
        </w:rPr>
      </w:pPr>
      <w:r>
        <w:rPr>
          <w:rFonts w:hint="eastAsia"/>
        </w:rPr>
        <w:t>进入现代社会，穆家湾和穆家湖都面临着如何平衡经济发展与环境保护的问题。对于穆家湾而言，随着旅游业的发展以及对海景房的需求增加，如何保护海岸线不受破坏成为一大挑战。穆家湖地区则需应对水质污染、水资源管理等问题，确保湖泊生态系统的健康稳定。无论是在促进经济增长还是环境保护方面，两地都需要根据自身的地理特点和社会需求来制定相应的政策。</w:t>
      </w:r>
    </w:p>
    <w:p w14:paraId="50FDE730" w14:textId="77777777" w:rsidR="003F2AFA" w:rsidRDefault="003F2AFA">
      <w:pPr>
        <w:rPr>
          <w:rFonts w:hint="eastAsia"/>
        </w:rPr>
      </w:pPr>
    </w:p>
    <w:p w14:paraId="4D6B6489" w14:textId="77777777" w:rsidR="003F2AFA" w:rsidRDefault="003F2AFA">
      <w:pPr>
        <w:rPr>
          <w:rFonts w:hint="eastAsia"/>
        </w:rPr>
      </w:pPr>
    </w:p>
    <w:p w14:paraId="19C72839" w14:textId="77777777" w:rsidR="003F2AFA" w:rsidRDefault="003F2AFA">
      <w:pPr>
        <w:rPr>
          <w:rFonts w:hint="eastAsia"/>
        </w:rPr>
      </w:pPr>
      <w:r>
        <w:rPr>
          <w:rFonts w:hint="eastAsia"/>
        </w:rPr>
        <w:t>最后的总结</w:t>
      </w:r>
    </w:p>
    <w:p w14:paraId="3B359916" w14:textId="77777777" w:rsidR="003F2AFA" w:rsidRDefault="003F2AFA">
      <w:pPr>
        <w:rPr>
          <w:rFonts w:hint="eastAsia"/>
        </w:rPr>
      </w:pPr>
      <w:r>
        <w:rPr>
          <w:rFonts w:hint="eastAsia"/>
        </w:rPr>
        <w:t>尽管穆家湾和穆家湖在名称上仅有二字之差，但二者所蕴含的意义却大相径庭。通过了解这两地的不同之处，我们不仅能增进对地理知识的理解，也能更加深入地认识到每一片土地背后独特的人文价值与自然美景。</w:t>
      </w:r>
    </w:p>
    <w:p w14:paraId="0A112062" w14:textId="77777777" w:rsidR="003F2AFA" w:rsidRDefault="003F2AFA">
      <w:pPr>
        <w:rPr>
          <w:rFonts w:hint="eastAsia"/>
        </w:rPr>
      </w:pPr>
    </w:p>
    <w:p w14:paraId="72FA4E96" w14:textId="77777777" w:rsidR="003F2AFA" w:rsidRDefault="003F2AFA">
      <w:pPr>
        <w:rPr>
          <w:rFonts w:hint="eastAsia"/>
        </w:rPr>
      </w:pPr>
    </w:p>
    <w:p w14:paraId="7EE252CE" w14:textId="77777777" w:rsidR="003F2AFA" w:rsidRDefault="003F2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FB99C" w14:textId="07A5CE27" w:rsidR="000C22B6" w:rsidRDefault="000C22B6"/>
    <w:sectPr w:rsidR="000C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B6"/>
    <w:rsid w:val="000C22B6"/>
    <w:rsid w:val="003F2A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12A6-179A-4AF8-991A-8D7B721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