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89D7" w14:textId="77777777" w:rsidR="004E6DB6" w:rsidRDefault="004E6DB6">
      <w:pPr>
        <w:rPr>
          <w:rFonts w:hint="eastAsia"/>
        </w:rPr>
      </w:pPr>
      <w:r>
        <w:rPr>
          <w:rFonts w:hint="eastAsia"/>
        </w:rPr>
        <w:t>mu：一个充满东方韵味的拼音</w:t>
      </w:r>
    </w:p>
    <w:p w14:paraId="3316BFD1" w14:textId="77777777" w:rsidR="004E6DB6" w:rsidRDefault="004E6DB6">
      <w:pPr>
        <w:rPr>
          <w:rFonts w:hint="eastAsia"/>
        </w:rPr>
      </w:pPr>
    </w:p>
    <w:p w14:paraId="6FE458FA" w14:textId="77777777" w:rsidR="004E6DB6" w:rsidRDefault="004E6DB6">
      <w:pPr>
        <w:rPr>
          <w:rFonts w:hint="eastAsia"/>
        </w:rPr>
      </w:pPr>
      <w:r>
        <w:rPr>
          <w:rFonts w:hint="eastAsia"/>
        </w:rPr>
        <w:t>“mu”是汉语拼音中一个简单却富有深意的音节，它对应着汉字“木”。作为自然界中最基本、最原始的元素之一，“木”承载了中华文化中对生命、自然和宇宙的理解。从古至今，“木”这一概念贯穿于哲学、文学、艺术以及日常生活之中，成为中华民族精神世界的重要组成部分。</w:t>
      </w:r>
    </w:p>
    <w:p w14:paraId="1176491E" w14:textId="77777777" w:rsidR="004E6DB6" w:rsidRDefault="004E6DB6">
      <w:pPr>
        <w:rPr>
          <w:rFonts w:hint="eastAsia"/>
        </w:rPr>
      </w:pPr>
    </w:p>
    <w:p w14:paraId="025EE373" w14:textId="77777777" w:rsidR="004E6DB6" w:rsidRDefault="004E6DB6">
      <w:pPr>
        <w:rPr>
          <w:rFonts w:hint="eastAsia"/>
        </w:rPr>
      </w:pPr>
    </w:p>
    <w:p w14:paraId="2F95BC9E" w14:textId="77777777" w:rsidR="004E6DB6" w:rsidRDefault="004E6DB6">
      <w:pPr>
        <w:rPr>
          <w:rFonts w:hint="eastAsia"/>
        </w:rPr>
      </w:pPr>
      <w:r>
        <w:rPr>
          <w:rFonts w:hint="eastAsia"/>
        </w:rPr>
        <w:t>mu的文化内涵</w:t>
      </w:r>
    </w:p>
    <w:p w14:paraId="0F271BC5" w14:textId="77777777" w:rsidR="004E6DB6" w:rsidRDefault="004E6DB6">
      <w:pPr>
        <w:rPr>
          <w:rFonts w:hint="eastAsia"/>
        </w:rPr>
      </w:pPr>
    </w:p>
    <w:p w14:paraId="4047025D" w14:textId="77777777" w:rsidR="004E6DB6" w:rsidRDefault="004E6DB6">
      <w:pPr>
        <w:rPr>
          <w:rFonts w:hint="eastAsia"/>
        </w:rPr>
      </w:pPr>
      <w:r>
        <w:rPr>
          <w:rFonts w:hint="eastAsia"/>
        </w:rPr>
        <w:t>在传统文化中，“mu”不仅代表树木本身，还象征着生长与希望。《周易》中提到：“木曰曲直。”这句话揭示了木的特性——柔韧而向上，能够弯曲但不失其本质方向。这种特质被赋予了人格化的意义，代表着坚韧不拔的精神和追求进步的态度。在五行学说里，“木”位列首位，象征春天，寓意万物复苏、生机勃勃，因此也被认为是一种积极向上的力量。</w:t>
      </w:r>
    </w:p>
    <w:p w14:paraId="518E502C" w14:textId="77777777" w:rsidR="004E6DB6" w:rsidRDefault="004E6DB6">
      <w:pPr>
        <w:rPr>
          <w:rFonts w:hint="eastAsia"/>
        </w:rPr>
      </w:pPr>
    </w:p>
    <w:p w14:paraId="20D1AAAB" w14:textId="77777777" w:rsidR="004E6DB6" w:rsidRDefault="004E6DB6">
      <w:pPr>
        <w:rPr>
          <w:rFonts w:hint="eastAsia"/>
        </w:rPr>
      </w:pPr>
    </w:p>
    <w:p w14:paraId="0EA79311" w14:textId="77777777" w:rsidR="004E6DB6" w:rsidRDefault="004E6DB6">
      <w:pPr>
        <w:rPr>
          <w:rFonts w:hint="eastAsia"/>
        </w:rPr>
      </w:pPr>
      <w:r>
        <w:rPr>
          <w:rFonts w:hint="eastAsia"/>
        </w:rPr>
        <w:t>mu在语言中的应用</w:t>
      </w:r>
    </w:p>
    <w:p w14:paraId="19512446" w14:textId="77777777" w:rsidR="004E6DB6" w:rsidRDefault="004E6DB6">
      <w:pPr>
        <w:rPr>
          <w:rFonts w:hint="eastAsia"/>
        </w:rPr>
      </w:pPr>
    </w:p>
    <w:p w14:paraId="3FE803F1" w14:textId="77777777" w:rsidR="004E6DB6" w:rsidRDefault="004E6DB6">
      <w:pPr>
        <w:rPr>
          <w:rFonts w:hint="eastAsia"/>
        </w:rPr>
      </w:pPr>
      <w:r>
        <w:rPr>
          <w:rFonts w:hint="eastAsia"/>
        </w:rPr>
        <w:t>作为拼音，“mu”广泛应用于普通话的教学与推广中。无论是儿童学习发音还是外国人掌握汉语基础，“mu”的清晰音调都为初学者提供了良好的入门体验。同时，“mu”也是许多常用词汇的核心部分，例如“木材”、“木匠”、“木讷”等，这些词语通过不同的组合展现了汉语丰富的表达能力。值得注意的是，“mu”还可以与其他声母结合形成更多变体，如“mù”（墓）、“mǔ”（母）等，进一步拓展了它的使用范围。</w:t>
      </w:r>
    </w:p>
    <w:p w14:paraId="75330106" w14:textId="77777777" w:rsidR="004E6DB6" w:rsidRDefault="004E6DB6">
      <w:pPr>
        <w:rPr>
          <w:rFonts w:hint="eastAsia"/>
        </w:rPr>
      </w:pPr>
    </w:p>
    <w:p w14:paraId="684ED837" w14:textId="77777777" w:rsidR="004E6DB6" w:rsidRDefault="004E6DB6">
      <w:pPr>
        <w:rPr>
          <w:rFonts w:hint="eastAsia"/>
        </w:rPr>
      </w:pPr>
    </w:p>
    <w:p w14:paraId="599EBA6E" w14:textId="77777777" w:rsidR="004E6DB6" w:rsidRDefault="004E6DB6">
      <w:pPr>
        <w:rPr>
          <w:rFonts w:hint="eastAsia"/>
        </w:rPr>
      </w:pPr>
      <w:r>
        <w:rPr>
          <w:rFonts w:hint="eastAsia"/>
        </w:rPr>
        <w:t>mu的艺术表现</w:t>
      </w:r>
    </w:p>
    <w:p w14:paraId="2426C0D8" w14:textId="77777777" w:rsidR="004E6DB6" w:rsidRDefault="004E6DB6">
      <w:pPr>
        <w:rPr>
          <w:rFonts w:hint="eastAsia"/>
        </w:rPr>
      </w:pPr>
    </w:p>
    <w:p w14:paraId="69F81A70" w14:textId="77777777" w:rsidR="004E6DB6" w:rsidRDefault="004E6DB6">
      <w:pPr>
        <w:rPr>
          <w:rFonts w:hint="eastAsia"/>
        </w:rPr>
      </w:pPr>
      <w:r>
        <w:rPr>
          <w:rFonts w:hint="eastAsia"/>
        </w:rPr>
        <w:t>在书法领域，“木”字以其简洁流畅的笔画成为练习者入门的理想选择。横平竖直的结构体现了汉字书写的美学原则，同时也传递出一种平衡和谐的理念。而在绘画中，“木”常以松柏、梅兰竹菊等形式出现，这些植物不仅是自然景观的重要构成，更寄托了文人墨客的情怀与志向。可以说，“mu”通过视觉艺术的形式，将自然之美与人文精神完美融合。</w:t>
      </w:r>
    </w:p>
    <w:p w14:paraId="213701F9" w14:textId="77777777" w:rsidR="004E6DB6" w:rsidRDefault="004E6DB6">
      <w:pPr>
        <w:rPr>
          <w:rFonts w:hint="eastAsia"/>
        </w:rPr>
      </w:pPr>
    </w:p>
    <w:p w14:paraId="5BFED15A" w14:textId="77777777" w:rsidR="004E6DB6" w:rsidRDefault="004E6DB6">
      <w:pPr>
        <w:rPr>
          <w:rFonts w:hint="eastAsia"/>
        </w:rPr>
      </w:pPr>
    </w:p>
    <w:p w14:paraId="27CCE552" w14:textId="77777777" w:rsidR="004E6DB6" w:rsidRDefault="004E6DB6">
      <w:pPr>
        <w:rPr>
          <w:rFonts w:hint="eastAsia"/>
        </w:rPr>
      </w:pPr>
      <w:r>
        <w:rPr>
          <w:rFonts w:hint="eastAsia"/>
        </w:rPr>
        <w:t>mu的现代意义</w:t>
      </w:r>
    </w:p>
    <w:p w14:paraId="0CF986B8" w14:textId="77777777" w:rsidR="004E6DB6" w:rsidRDefault="004E6DB6">
      <w:pPr>
        <w:rPr>
          <w:rFonts w:hint="eastAsia"/>
        </w:rPr>
      </w:pPr>
    </w:p>
    <w:p w14:paraId="3CCD51B1" w14:textId="77777777" w:rsidR="004E6DB6" w:rsidRDefault="004E6DB6">
      <w:pPr>
        <w:rPr>
          <w:rFonts w:hint="eastAsia"/>
        </w:rPr>
      </w:pPr>
      <w:r>
        <w:rPr>
          <w:rFonts w:hint="eastAsia"/>
        </w:rPr>
        <w:t>进入现代社会后，“mu”的内涵得到了新的延伸。随着环保意识的增强，“mu”所代表的自然资源愈发受到重视。植树造林、保护森林已成为全球共识，而“mu”则成为了这一行动的文化符号。在设计领域，“mu”也逐渐成为一个灵感来源，许多品牌以木质材料为核心打造产品，既体现了对传统工艺的尊重，又回应了当代消费者对简约生活方式的追求。</w:t>
      </w:r>
    </w:p>
    <w:p w14:paraId="0E3AB6F0" w14:textId="77777777" w:rsidR="004E6DB6" w:rsidRDefault="004E6DB6">
      <w:pPr>
        <w:rPr>
          <w:rFonts w:hint="eastAsia"/>
        </w:rPr>
      </w:pPr>
    </w:p>
    <w:p w14:paraId="069D6FDE" w14:textId="77777777" w:rsidR="004E6DB6" w:rsidRDefault="004E6DB6">
      <w:pPr>
        <w:rPr>
          <w:rFonts w:hint="eastAsia"/>
        </w:rPr>
      </w:pPr>
    </w:p>
    <w:p w14:paraId="0DB8FE8E" w14:textId="77777777" w:rsidR="004E6DB6" w:rsidRDefault="004E6DB6">
      <w:pPr>
        <w:rPr>
          <w:rFonts w:hint="eastAsia"/>
        </w:rPr>
      </w:pPr>
      <w:r>
        <w:rPr>
          <w:rFonts w:hint="eastAsia"/>
        </w:rPr>
        <w:t>最后的总结</w:t>
      </w:r>
    </w:p>
    <w:p w14:paraId="5F0CC1DC" w14:textId="77777777" w:rsidR="004E6DB6" w:rsidRDefault="004E6DB6">
      <w:pPr>
        <w:rPr>
          <w:rFonts w:hint="eastAsia"/>
        </w:rPr>
      </w:pPr>
    </w:p>
    <w:p w14:paraId="55521E1C" w14:textId="77777777" w:rsidR="004E6DB6" w:rsidRDefault="004E6DB6">
      <w:pPr>
        <w:rPr>
          <w:rFonts w:hint="eastAsia"/>
        </w:rPr>
      </w:pPr>
      <w:r>
        <w:rPr>
          <w:rFonts w:hint="eastAsia"/>
        </w:rPr>
        <w:t>从古代哲学到现代生活，“mu”始终扮演着不可或缺的角色。它不仅仅是一个拼音或文字，更是一种文化象征，连接着过去与未来，自然与人类。通过对“mu”的深入理解，我们不仅能更好地认识汉语的魅力，还能体会到中华文明深厚的思想底蕴。</w:t>
      </w:r>
    </w:p>
    <w:p w14:paraId="7A079357" w14:textId="77777777" w:rsidR="004E6DB6" w:rsidRDefault="004E6DB6">
      <w:pPr>
        <w:rPr>
          <w:rFonts w:hint="eastAsia"/>
        </w:rPr>
      </w:pPr>
    </w:p>
    <w:p w14:paraId="66ACB8B8" w14:textId="77777777" w:rsidR="004E6DB6" w:rsidRDefault="004E6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1B377" w14:textId="0FAC790E" w:rsidR="00A41603" w:rsidRDefault="00A41603"/>
    <w:sectPr w:rsidR="00A4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03"/>
    <w:rsid w:val="004E6DB6"/>
    <w:rsid w:val="00A416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E323C-A2AB-4977-81D3-CF0CDA70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