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4CAB0" w14:textId="77777777" w:rsidR="00BE2AB7" w:rsidRDefault="00BE2AB7">
      <w:pPr>
        <w:rPr>
          <w:rFonts w:hint="eastAsia"/>
        </w:rPr>
      </w:pPr>
      <w:r>
        <w:rPr>
          <w:rFonts w:hint="eastAsia"/>
        </w:rPr>
        <w:t>穈先生的拼音</w:t>
      </w:r>
    </w:p>
    <w:p w14:paraId="25841467" w14:textId="77777777" w:rsidR="00BE2AB7" w:rsidRDefault="00BE2AB7">
      <w:pPr>
        <w:rPr>
          <w:rFonts w:hint="eastAsia"/>
        </w:rPr>
      </w:pPr>
      <w:r>
        <w:rPr>
          <w:rFonts w:hint="eastAsia"/>
        </w:rPr>
        <w:t>当我们谈论“穈先生”时，首先想到的是如何准确地用拼音来表达这个名字。在中国文化中，“穈”这个字并不常见，其拼音是“méi”。因此，“穈先生”的拼音可以写作“Méi Xiānshēng”，这不仅代表了一个人的名字，更蕴含着独特的文化背景和个人故事。</w:t>
      </w:r>
    </w:p>
    <w:p w14:paraId="0746D5B5" w14:textId="77777777" w:rsidR="00BE2AB7" w:rsidRDefault="00BE2AB7">
      <w:pPr>
        <w:rPr>
          <w:rFonts w:hint="eastAsia"/>
        </w:rPr>
      </w:pPr>
    </w:p>
    <w:p w14:paraId="5135F0A7" w14:textId="77777777" w:rsidR="00BE2AB7" w:rsidRDefault="00BE2AB7">
      <w:pPr>
        <w:rPr>
          <w:rFonts w:hint="eastAsia"/>
        </w:rPr>
      </w:pPr>
    </w:p>
    <w:p w14:paraId="3EB7455D" w14:textId="77777777" w:rsidR="00BE2AB7" w:rsidRDefault="00BE2AB7">
      <w:pPr>
        <w:rPr>
          <w:rFonts w:hint="eastAsia"/>
        </w:rPr>
      </w:pPr>
      <w:r>
        <w:rPr>
          <w:rFonts w:hint="eastAsia"/>
        </w:rPr>
        <w:t>名字背后的文化意义</w:t>
      </w:r>
    </w:p>
    <w:p w14:paraId="2A5D33FD" w14:textId="77777777" w:rsidR="00BE2AB7" w:rsidRDefault="00BE2AB7">
      <w:pPr>
        <w:rPr>
          <w:rFonts w:hint="eastAsia"/>
        </w:rPr>
      </w:pPr>
      <w:r>
        <w:rPr>
          <w:rFonts w:hint="eastAsia"/>
        </w:rPr>
        <w:t>“穈”字来源于古代汉语，它代表着一种古老的谷物。在远古时期，这种作物对人们的生活至关重要，象征着丰收与富足。将这样一个具有深厚历史和文化底蕴的字作为人名的一部分，既显示了家庭对于传统文化的尊重，也寄托了父母对孩子未来生活的美好祝愿。通过“méi”这一拼音，我们能够感受到中国古老文化的魅力和传承。</w:t>
      </w:r>
    </w:p>
    <w:p w14:paraId="23B9C0ED" w14:textId="77777777" w:rsidR="00BE2AB7" w:rsidRDefault="00BE2AB7">
      <w:pPr>
        <w:rPr>
          <w:rFonts w:hint="eastAsia"/>
        </w:rPr>
      </w:pPr>
    </w:p>
    <w:p w14:paraId="14AA8598" w14:textId="77777777" w:rsidR="00BE2AB7" w:rsidRDefault="00BE2AB7">
      <w:pPr>
        <w:rPr>
          <w:rFonts w:hint="eastAsia"/>
        </w:rPr>
      </w:pPr>
    </w:p>
    <w:p w14:paraId="13FB002F" w14:textId="77777777" w:rsidR="00BE2AB7" w:rsidRDefault="00BE2AB7">
      <w:pPr>
        <w:rPr>
          <w:rFonts w:hint="eastAsia"/>
        </w:rPr>
      </w:pPr>
      <w:r>
        <w:rPr>
          <w:rFonts w:hint="eastAsia"/>
        </w:rPr>
        <w:t>发音及其特点</w:t>
      </w:r>
    </w:p>
    <w:p w14:paraId="609A619D" w14:textId="77777777" w:rsidR="00BE2AB7" w:rsidRDefault="00BE2AB7">
      <w:pPr>
        <w:rPr>
          <w:rFonts w:hint="eastAsia"/>
        </w:rPr>
      </w:pPr>
      <w:r>
        <w:rPr>
          <w:rFonts w:hint="eastAsia"/>
        </w:rPr>
        <w:t>发音上，“méi”是一个非常优美且易于记忆的音节。它的声调是第二声，即从低到高的升调，给人一种积极向上、充满活力的感觉。在学习和使用汉语的过程中，正确掌握这样的发音对于非母语者来说既是挑战也是乐趣。通过练习“méi”这个音节，学习者不仅可以提高自己的发音技巧，还能更好地理解和欣赏汉语的韵律美。</w:t>
      </w:r>
    </w:p>
    <w:p w14:paraId="133880DB" w14:textId="77777777" w:rsidR="00BE2AB7" w:rsidRDefault="00BE2AB7">
      <w:pPr>
        <w:rPr>
          <w:rFonts w:hint="eastAsia"/>
        </w:rPr>
      </w:pPr>
    </w:p>
    <w:p w14:paraId="0AD2F4B4" w14:textId="77777777" w:rsidR="00BE2AB7" w:rsidRDefault="00BE2AB7">
      <w:pPr>
        <w:rPr>
          <w:rFonts w:hint="eastAsia"/>
        </w:rPr>
      </w:pPr>
    </w:p>
    <w:p w14:paraId="25C2A7E0" w14:textId="77777777" w:rsidR="00BE2AB7" w:rsidRDefault="00BE2AB7">
      <w:pPr>
        <w:rPr>
          <w:rFonts w:hint="eastAsia"/>
        </w:rPr>
      </w:pPr>
      <w:r>
        <w:rPr>
          <w:rFonts w:hint="eastAsia"/>
        </w:rPr>
        <w:t>穈先生的形象构建</w:t>
      </w:r>
    </w:p>
    <w:p w14:paraId="15F78D84" w14:textId="77777777" w:rsidR="00BE2AB7" w:rsidRDefault="00BE2AB7">
      <w:pPr>
        <w:rPr>
          <w:rFonts w:hint="eastAsia"/>
        </w:rPr>
      </w:pPr>
      <w:r>
        <w:rPr>
          <w:rFonts w:hint="eastAsia"/>
        </w:rPr>
        <w:t>尽管“穈先生”可能只是一个虚构的人物或特定群体中的某个人，但通过对其名字拼音的探讨，我们可以构建出一个热爱和平、尊重传统且富有智慧的形象。这样的人物往往能给人留下深刻的印象，并成为文化交流中的一个有趣话题。无论是在文学作品还是日常交流中，“Méi Xiānshēng”都能激发人们的想象，让人们联想到那些美好的品质。</w:t>
      </w:r>
    </w:p>
    <w:p w14:paraId="7E1E4C11" w14:textId="77777777" w:rsidR="00BE2AB7" w:rsidRDefault="00BE2AB7">
      <w:pPr>
        <w:rPr>
          <w:rFonts w:hint="eastAsia"/>
        </w:rPr>
      </w:pPr>
    </w:p>
    <w:p w14:paraId="588E2A77" w14:textId="77777777" w:rsidR="00BE2AB7" w:rsidRDefault="00BE2AB7">
      <w:pPr>
        <w:rPr>
          <w:rFonts w:hint="eastAsia"/>
        </w:rPr>
      </w:pPr>
    </w:p>
    <w:p w14:paraId="59C3E3B0" w14:textId="77777777" w:rsidR="00BE2AB7" w:rsidRDefault="00BE2AB7">
      <w:pPr>
        <w:rPr>
          <w:rFonts w:hint="eastAsia"/>
        </w:rPr>
      </w:pPr>
      <w:r>
        <w:rPr>
          <w:rFonts w:hint="eastAsia"/>
        </w:rPr>
        <w:t>最后的总结</w:t>
      </w:r>
    </w:p>
    <w:p w14:paraId="43AE7E48" w14:textId="77777777" w:rsidR="00BE2AB7" w:rsidRDefault="00BE2AB7">
      <w:pPr>
        <w:rPr>
          <w:rFonts w:hint="eastAsia"/>
        </w:rPr>
      </w:pPr>
      <w:r>
        <w:rPr>
          <w:rFonts w:hint="eastAsia"/>
        </w:rPr>
        <w:t>“穈先生”的拼音不仅是语言学上的一个简单符号，它承载了丰富的文化信息和个人情感。通过对这个名字拼音的理解和探索，我们不仅能加深对中国传统文化的认识，也能促进不同文化间的相互理解与尊重。在未来的学习和交流中，“Méi Xiānshēng”将继续作为一个桥梁，连接着不同背景的人们，共同探索中华文化的博大精深。</w:t>
      </w:r>
    </w:p>
    <w:p w14:paraId="6B92695F" w14:textId="77777777" w:rsidR="00BE2AB7" w:rsidRDefault="00BE2AB7">
      <w:pPr>
        <w:rPr>
          <w:rFonts w:hint="eastAsia"/>
        </w:rPr>
      </w:pPr>
    </w:p>
    <w:p w14:paraId="5F668994" w14:textId="77777777" w:rsidR="00BE2AB7" w:rsidRDefault="00BE2A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C0F688" w14:textId="6AE146D0" w:rsidR="00EF14BF" w:rsidRDefault="00EF14BF"/>
    <w:sectPr w:rsidR="00EF1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BF"/>
    <w:rsid w:val="00B42149"/>
    <w:rsid w:val="00BE2AB7"/>
    <w:rsid w:val="00E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A855F-7C5A-4E05-B186-70BD6CB4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