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9A8B6" w14:textId="77777777" w:rsidR="00BA4765" w:rsidRDefault="00BA4765">
      <w:pPr>
        <w:rPr>
          <w:rFonts w:hint="eastAsia"/>
        </w:rPr>
      </w:pPr>
      <w:r>
        <w:rPr>
          <w:rFonts w:hint="eastAsia"/>
        </w:rPr>
        <w:t>穷的拼音为什么不是qong</w:t>
      </w:r>
    </w:p>
    <w:p w14:paraId="67354C0B" w14:textId="77777777" w:rsidR="00BA4765" w:rsidRDefault="00BA4765">
      <w:pPr>
        <w:rPr>
          <w:rFonts w:hint="eastAsia"/>
        </w:rPr>
      </w:pPr>
      <w:r>
        <w:rPr>
          <w:rFonts w:hint="eastAsia"/>
        </w:rPr>
        <w:t>汉语拼音作为汉字的音译工具，是学习中文的重要辅助系统。在汉语拼音中，“穷”字的拼音是“qióng”，而不是“qong”。这一现象背后的原因，涉及到汉语拼音制定的历史背景、语言学原理以及汉字发音的特点。</w:t>
      </w:r>
    </w:p>
    <w:p w14:paraId="2FFCE75A" w14:textId="77777777" w:rsidR="00BA4765" w:rsidRDefault="00BA4765">
      <w:pPr>
        <w:rPr>
          <w:rFonts w:hint="eastAsia"/>
        </w:rPr>
      </w:pPr>
    </w:p>
    <w:p w14:paraId="1512614F" w14:textId="77777777" w:rsidR="00BA4765" w:rsidRDefault="00BA4765">
      <w:pPr>
        <w:rPr>
          <w:rFonts w:hint="eastAsia"/>
        </w:rPr>
      </w:pPr>
    </w:p>
    <w:p w14:paraId="1287E667" w14:textId="77777777" w:rsidR="00BA4765" w:rsidRDefault="00BA4765">
      <w:pPr>
        <w:rPr>
          <w:rFonts w:hint="eastAsia"/>
        </w:rPr>
      </w:pPr>
      <w:r>
        <w:rPr>
          <w:rFonts w:hint="eastAsia"/>
        </w:rPr>
        <w:t>汉语拼音的起源与发展</w:t>
      </w:r>
    </w:p>
    <w:p w14:paraId="1F847561" w14:textId="77777777" w:rsidR="00BA4765" w:rsidRDefault="00BA4765">
      <w:pPr>
        <w:rPr>
          <w:rFonts w:hint="eastAsia"/>
        </w:rPr>
      </w:pPr>
      <w:r>
        <w:rPr>
          <w:rFonts w:hint="eastAsia"/>
        </w:rPr>
        <w:t>汉语拼音方案是在1958年由全国人民代表大会通过并正式公布的，其目的在于帮助人们正确地读写汉字，促进文化的普及和交流。在此之前，中国曾使用过多种注音符号或方案，但均未能广泛传播和长期应用。汉语拼音采用了拉丁字母来表示汉字的读音，便于国际间的沟通与理解。</w:t>
      </w:r>
    </w:p>
    <w:p w14:paraId="56301D4E" w14:textId="77777777" w:rsidR="00BA4765" w:rsidRDefault="00BA4765">
      <w:pPr>
        <w:rPr>
          <w:rFonts w:hint="eastAsia"/>
        </w:rPr>
      </w:pPr>
    </w:p>
    <w:p w14:paraId="6E58781C" w14:textId="77777777" w:rsidR="00BA4765" w:rsidRDefault="00BA4765">
      <w:pPr>
        <w:rPr>
          <w:rFonts w:hint="eastAsia"/>
        </w:rPr>
      </w:pPr>
    </w:p>
    <w:p w14:paraId="75E3A3F0" w14:textId="77777777" w:rsidR="00BA4765" w:rsidRDefault="00BA4765">
      <w:pPr>
        <w:rPr>
          <w:rFonts w:hint="eastAsia"/>
        </w:rPr>
      </w:pPr>
      <w:r>
        <w:rPr>
          <w:rFonts w:hint="eastAsia"/>
        </w:rPr>
        <w:t>音节结构的基本原则</w:t>
      </w:r>
    </w:p>
    <w:p w14:paraId="7ADE3873" w14:textId="77777777" w:rsidR="00BA4765" w:rsidRDefault="00BA4765">
      <w:pPr>
        <w:rPr>
          <w:rFonts w:hint="eastAsia"/>
        </w:rPr>
      </w:pPr>
      <w:r>
        <w:rPr>
          <w:rFonts w:hint="eastAsia"/>
        </w:rPr>
        <w:t>根据汉语拼音的规则，一个完整的音节通常由声母、韵母和声调三部分组成。“穷”的拼音“qióng”遵循了这样的结构：其中，“q”是声母，“ióng”是韵母，而四声标记则代表了该音节的声调。值得注意的是，在汉语拼音里，并没有直接以“-ong”最后的总结的韵母形式存在，而是有“iong”这样一个组合。因此，“穷”的拼音自然就是“qióng”，而非“qong”。</w:t>
      </w:r>
    </w:p>
    <w:p w14:paraId="4300E7A6" w14:textId="77777777" w:rsidR="00BA4765" w:rsidRDefault="00BA4765">
      <w:pPr>
        <w:rPr>
          <w:rFonts w:hint="eastAsia"/>
        </w:rPr>
      </w:pPr>
    </w:p>
    <w:p w14:paraId="3318D1CB" w14:textId="77777777" w:rsidR="00BA4765" w:rsidRDefault="00BA4765">
      <w:pPr>
        <w:rPr>
          <w:rFonts w:hint="eastAsia"/>
        </w:rPr>
      </w:pPr>
    </w:p>
    <w:p w14:paraId="42CBF9BB" w14:textId="77777777" w:rsidR="00BA4765" w:rsidRDefault="00BA4765">
      <w:pPr>
        <w:rPr>
          <w:rFonts w:hint="eastAsia"/>
        </w:rPr>
      </w:pPr>
      <w:r>
        <w:rPr>
          <w:rFonts w:hint="eastAsia"/>
        </w:rPr>
        <w:t>从语音学角度分析</w:t>
      </w:r>
    </w:p>
    <w:p w14:paraId="3C159AAF" w14:textId="77777777" w:rsidR="00BA4765" w:rsidRDefault="00BA4765">
      <w:pPr>
        <w:rPr>
          <w:rFonts w:hint="eastAsia"/>
        </w:rPr>
      </w:pPr>
      <w:r>
        <w:rPr>
          <w:rFonts w:hint="eastAsia"/>
        </w:rPr>
        <w:t>从语音学的角度来看，“穷”字的实际发音更接近于带有介音[i]的后鼻音[?]。这意味着在发音时，先是舌尖抵住上齿龈形成阻塞发出/q/音，随后快速过渡到/i/这个介音，最后完成/ng/这个后鼻音的发音过程。整个发音流程紧凑且连贯，体现了汉语作为声调语言的复杂性和独特性。</w:t>
      </w:r>
    </w:p>
    <w:p w14:paraId="4CC26E6B" w14:textId="77777777" w:rsidR="00BA4765" w:rsidRDefault="00BA4765">
      <w:pPr>
        <w:rPr>
          <w:rFonts w:hint="eastAsia"/>
        </w:rPr>
      </w:pPr>
    </w:p>
    <w:p w14:paraId="20894A5C" w14:textId="77777777" w:rsidR="00BA4765" w:rsidRDefault="00BA4765">
      <w:pPr>
        <w:rPr>
          <w:rFonts w:hint="eastAsia"/>
        </w:rPr>
      </w:pPr>
    </w:p>
    <w:p w14:paraId="0260CFAD" w14:textId="77777777" w:rsidR="00BA4765" w:rsidRDefault="00BA4765">
      <w:pPr>
        <w:rPr>
          <w:rFonts w:hint="eastAsia"/>
        </w:rPr>
      </w:pPr>
      <w:r>
        <w:rPr>
          <w:rFonts w:hint="eastAsia"/>
        </w:rPr>
        <w:t>文化与习惯的影响</w:t>
      </w:r>
    </w:p>
    <w:p w14:paraId="7A6F3791" w14:textId="77777777" w:rsidR="00BA4765" w:rsidRDefault="00BA4765">
      <w:pPr>
        <w:rPr>
          <w:rFonts w:hint="eastAsia"/>
        </w:rPr>
      </w:pPr>
      <w:r>
        <w:rPr>
          <w:rFonts w:hint="eastAsia"/>
        </w:rPr>
        <w:t>我们也不能忽视文化和习惯对语言表达方式的影响。随着时间的推移，特定的发音方式被固定下来，成为约定俗成的标准。即使某些发音规则看似不符合直觉，但它们已经成为汉语使用者之间沟通的基础。对于“穷”的拼音为何不是“qong”，这不仅是语言学上的考量，也是文化传承和社会实践的结果。</w:t>
      </w:r>
    </w:p>
    <w:p w14:paraId="6360F58D" w14:textId="77777777" w:rsidR="00BA4765" w:rsidRDefault="00BA4765">
      <w:pPr>
        <w:rPr>
          <w:rFonts w:hint="eastAsia"/>
        </w:rPr>
      </w:pPr>
    </w:p>
    <w:p w14:paraId="6B70C38A" w14:textId="77777777" w:rsidR="00BA4765" w:rsidRDefault="00BA4765">
      <w:pPr>
        <w:rPr>
          <w:rFonts w:hint="eastAsia"/>
        </w:rPr>
      </w:pPr>
    </w:p>
    <w:p w14:paraId="0B880A00" w14:textId="77777777" w:rsidR="00BA4765" w:rsidRDefault="00BA4765">
      <w:pPr>
        <w:rPr>
          <w:rFonts w:hint="eastAsia"/>
        </w:rPr>
      </w:pPr>
      <w:r>
        <w:rPr>
          <w:rFonts w:hint="eastAsia"/>
        </w:rPr>
        <w:t>最后的总结</w:t>
      </w:r>
    </w:p>
    <w:p w14:paraId="71060C08" w14:textId="77777777" w:rsidR="00BA4765" w:rsidRDefault="00BA4765">
      <w:pPr>
        <w:rPr>
          <w:rFonts w:hint="eastAsia"/>
        </w:rPr>
      </w:pPr>
      <w:r>
        <w:rPr>
          <w:rFonts w:hint="eastAsia"/>
        </w:rPr>
        <w:t>“穷”的拼音为“qióng”而不是“qong”，主要是基于汉语拼音的设计原则、音节结构的规范、语音学上的发音特点以及文化习惯等多方面因素共同作用的结果。了解这些背后的知识，有助于加深我们对汉语拼音系统的认识，同时也能够更好地掌握和运用汉语进行交流。</w:t>
      </w:r>
    </w:p>
    <w:p w14:paraId="3186EC71" w14:textId="77777777" w:rsidR="00BA4765" w:rsidRDefault="00BA4765">
      <w:pPr>
        <w:rPr>
          <w:rFonts w:hint="eastAsia"/>
        </w:rPr>
      </w:pPr>
    </w:p>
    <w:p w14:paraId="73719548" w14:textId="77777777" w:rsidR="00BA4765" w:rsidRDefault="00BA476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B6390E9" w14:textId="2029821F" w:rsidR="00C859F2" w:rsidRDefault="00C859F2"/>
    <w:sectPr w:rsidR="00C859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59F2"/>
    <w:rsid w:val="00B42149"/>
    <w:rsid w:val="00BA4765"/>
    <w:rsid w:val="00C85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C3AFCA9-901C-46AB-B85D-B24B87402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59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59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59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59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59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59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59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59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59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59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59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59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59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59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59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59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59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59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59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59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59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59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59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59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59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59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59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59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859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2025-03-13T12:39:00Z</dcterms:created>
  <dcterms:modified xsi:type="dcterms:W3CDTF">2025-03-13T12:39:00Z</dcterms:modified>
</cp:coreProperties>
</file>