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2560A" w14:textId="77777777" w:rsidR="003B4458" w:rsidRDefault="003B4458">
      <w:pPr>
        <w:rPr>
          <w:rFonts w:hint="eastAsia"/>
        </w:rPr>
      </w:pPr>
      <w:r>
        <w:rPr>
          <w:rFonts w:hint="eastAsia"/>
        </w:rPr>
        <w:t>筛孑的拼音：shāi jié</w:t>
      </w:r>
    </w:p>
    <w:p w14:paraId="7D0E8D79" w14:textId="77777777" w:rsidR="003B4458" w:rsidRDefault="003B4458">
      <w:pPr>
        <w:rPr>
          <w:rFonts w:hint="eastAsia"/>
        </w:rPr>
      </w:pPr>
    </w:p>
    <w:p w14:paraId="34561844" w14:textId="77777777" w:rsidR="003B4458" w:rsidRDefault="003B4458">
      <w:pPr>
        <w:rPr>
          <w:rFonts w:hint="eastAsia"/>
        </w:rPr>
      </w:pPr>
      <w:r>
        <w:rPr>
          <w:rFonts w:hint="eastAsia"/>
        </w:rPr>
        <w:t>“筛孑”这个词可能对很多人来说比较陌生，甚至在现代汉语中并不常见。然而，从语言学的角度来看，“筛孑”是一个非常有趣的词汇组合。“筛”的拼音是“shāi”，意为用带有孔眼的器具扬去颗粒中的杂物；“孑”的拼音是“jié”，意为孤单、独立。将这两个字组合在一起，既可以从字面意义理解，也可以深入探讨其引申含义。</w:t>
      </w:r>
    </w:p>
    <w:p w14:paraId="6B395817" w14:textId="77777777" w:rsidR="003B4458" w:rsidRDefault="003B4458">
      <w:pPr>
        <w:rPr>
          <w:rFonts w:hint="eastAsia"/>
        </w:rPr>
      </w:pPr>
    </w:p>
    <w:p w14:paraId="0E39AACE" w14:textId="77777777" w:rsidR="003B4458" w:rsidRDefault="003B4458">
      <w:pPr>
        <w:rPr>
          <w:rFonts w:hint="eastAsia"/>
        </w:rPr>
      </w:pPr>
    </w:p>
    <w:p w14:paraId="08EACA00" w14:textId="77777777" w:rsidR="003B4458" w:rsidRDefault="003B4458">
      <w:pPr>
        <w:rPr>
          <w:rFonts w:hint="eastAsia"/>
        </w:rPr>
      </w:pPr>
      <w:r>
        <w:rPr>
          <w:rFonts w:hint="eastAsia"/>
        </w:rPr>
        <w:t>字词解析与文化背景</w:t>
      </w:r>
    </w:p>
    <w:p w14:paraId="5FA61108" w14:textId="77777777" w:rsidR="003B4458" w:rsidRDefault="003B4458">
      <w:pPr>
        <w:rPr>
          <w:rFonts w:hint="eastAsia"/>
        </w:rPr>
      </w:pPr>
    </w:p>
    <w:p w14:paraId="663EB4B6" w14:textId="77777777" w:rsidR="003B4458" w:rsidRDefault="003B4458">
      <w:pPr>
        <w:rPr>
          <w:rFonts w:hint="eastAsia"/>
        </w:rPr>
      </w:pPr>
      <w:r>
        <w:rPr>
          <w:rFonts w:hint="eastAsia"/>
        </w:rPr>
        <w:t>从字面上看，“筛”强调一种筛选的过程，而“孑”则象征着个体或孤独的存在。两者的结合可以被解读为一种文化隐喻——在复杂的社会环境中，人们通过不断筛选和过滤外界的信息与干扰，最终回归到自我、找到属于自己的位置。这种思想在中国传统文化中并不罕见，例如道家提倡“返璞归真”，儒家注重“修身齐家”。因此，“筛孑”不仅是一个简单的词汇，更是一种哲学观念的体现。</w:t>
      </w:r>
    </w:p>
    <w:p w14:paraId="4ED6B923" w14:textId="77777777" w:rsidR="003B4458" w:rsidRDefault="003B4458">
      <w:pPr>
        <w:rPr>
          <w:rFonts w:hint="eastAsia"/>
        </w:rPr>
      </w:pPr>
    </w:p>
    <w:p w14:paraId="144E93D0" w14:textId="77777777" w:rsidR="003B4458" w:rsidRDefault="003B4458">
      <w:pPr>
        <w:rPr>
          <w:rFonts w:hint="eastAsia"/>
        </w:rPr>
      </w:pPr>
    </w:p>
    <w:p w14:paraId="1FE8ECF1" w14:textId="77777777" w:rsidR="003B4458" w:rsidRDefault="003B4458">
      <w:pPr>
        <w:rPr>
          <w:rFonts w:hint="eastAsia"/>
        </w:rPr>
      </w:pPr>
      <w:r>
        <w:rPr>
          <w:rFonts w:hint="eastAsia"/>
        </w:rPr>
        <w:t>历史渊源与发展</w:t>
      </w:r>
    </w:p>
    <w:p w14:paraId="5725E696" w14:textId="77777777" w:rsidR="003B4458" w:rsidRDefault="003B4458">
      <w:pPr>
        <w:rPr>
          <w:rFonts w:hint="eastAsia"/>
        </w:rPr>
      </w:pPr>
    </w:p>
    <w:p w14:paraId="7FD79527" w14:textId="77777777" w:rsidR="003B4458" w:rsidRDefault="003B4458">
      <w:pPr>
        <w:rPr>
          <w:rFonts w:hint="eastAsia"/>
        </w:rPr>
      </w:pPr>
      <w:r>
        <w:rPr>
          <w:rFonts w:hint="eastAsia"/>
        </w:rPr>
        <w:t>尽管“筛孑”并非一个常用词，但它可能源于古代农耕社会的生产活动。农民在劳作时需要通过筛子去除谷物中的杂质，这一过程或许启发了古人对于人生选择与内心净化的思考。随着时间推移，“筛孑”逐渐演变为一种抽象表达，用于描述个人成长过程中经历的种种考验与抉择。在一些地方方言中，“筛孑”也可能保留了特定的意义，比如指代某种传统工具或仪式。</w:t>
      </w:r>
    </w:p>
    <w:p w14:paraId="6F79B827" w14:textId="77777777" w:rsidR="003B4458" w:rsidRDefault="003B4458">
      <w:pPr>
        <w:rPr>
          <w:rFonts w:hint="eastAsia"/>
        </w:rPr>
      </w:pPr>
    </w:p>
    <w:p w14:paraId="6664B5BD" w14:textId="77777777" w:rsidR="003B4458" w:rsidRDefault="003B4458">
      <w:pPr>
        <w:rPr>
          <w:rFonts w:hint="eastAsia"/>
        </w:rPr>
      </w:pPr>
    </w:p>
    <w:p w14:paraId="63E20489" w14:textId="77777777" w:rsidR="003B4458" w:rsidRDefault="003B445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9D61A1" w14:textId="77777777" w:rsidR="003B4458" w:rsidRDefault="003B4458">
      <w:pPr>
        <w:rPr>
          <w:rFonts w:hint="eastAsia"/>
        </w:rPr>
      </w:pPr>
    </w:p>
    <w:p w14:paraId="74A5134B" w14:textId="77777777" w:rsidR="003B4458" w:rsidRDefault="003B4458">
      <w:pPr>
        <w:rPr>
          <w:rFonts w:hint="eastAsia"/>
        </w:rPr>
      </w:pPr>
      <w:r>
        <w:rPr>
          <w:rFonts w:hint="eastAsia"/>
        </w:rPr>
        <w:t>在当今快节奏的社会中，“筛孑”仍然具有重要的现实意义。面对海量信息和多元化价值观，每个人都像是一颗需要被筛选的种子，必须学会辨别真假、取舍利弊。同时，“孑”所代表的孤独感也愈发凸显，尤其是在数字化时代，人与人之间的联系变得更加虚拟化。在这种背景下，“筛孑”提醒我们关注内心的声音，在纷繁复杂的外界中保持清醒与独立。</w:t>
      </w:r>
    </w:p>
    <w:p w14:paraId="2D5824A1" w14:textId="77777777" w:rsidR="003B4458" w:rsidRDefault="003B4458">
      <w:pPr>
        <w:rPr>
          <w:rFonts w:hint="eastAsia"/>
        </w:rPr>
      </w:pPr>
    </w:p>
    <w:p w14:paraId="7BFC8EBD" w14:textId="77777777" w:rsidR="003B4458" w:rsidRDefault="003B4458">
      <w:pPr>
        <w:rPr>
          <w:rFonts w:hint="eastAsia"/>
        </w:rPr>
      </w:pPr>
    </w:p>
    <w:p w14:paraId="59FD095C" w14:textId="77777777" w:rsidR="003B4458" w:rsidRDefault="003B4458">
      <w:pPr>
        <w:rPr>
          <w:rFonts w:hint="eastAsia"/>
        </w:rPr>
      </w:pPr>
      <w:r>
        <w:rPr>
          <w:rFonts w:hint="eastAsia"/>
        </w:rPr>
        <w:t>艺术与文学中的表现</w:t>
      </w:r>
    </w:p>
    <w:p w14:paraId="1985DEA4" w14:textId="77777777" w:rsidR="003B4458" w:rsidRDefault="003B4458">
      <w:pPr>
        <w:rPr>
          <w:rFonts w:hint="eastAsia"/>
        </w:rPr>
      </w:pPr>
    </w:p>
    <w:p w14:paraId="0614040A" w14:textId="77777777" w:rsidR="003B4458" w:rsidRDefault="003B4458">
      <w:pPr>
        <w:rPr>
          <w:rFonts w:hint="eastAsia"/>
        </w:rPr>
      </w:pPr>
      <w:r>
        <w:rPr>
          <w:rFonts w:hint="eastAsia"/>
        </w:rPr>
        <w:t>文学作品中不乏类似“筛孑”主题的描写。例如，《红楼梦》中贾宝玉追求精神自由的过程，某种程度上就是一场“筛孑”之旅。他试图摆脱世俗束缚，寻找真正的自我。而在现代诗歌中，也有不少创作者借“筛孑”来抒发情感，如某位诗人写道：“世界如同巨大的筛子，我愿做那最后留下的小石子。”这些文字生动地展现了“筛孑”作为一种意象的魅力。</w:t>
      </w:r>
    </w:p>
    <w:p w14:paraId="15D81EED" w14:textId="77777777" w:rsidR="003B4458" w:rsidRDefault="003B4458">
      <w:pPr>
        <w:rPr>
          <w:rFonts w:hint="eastAsia"/>
        </w:rPr>
      </w:pPr>
    </w:p>
    <w:p w14:paraId="3CF0C7B1" w14:textId="77777777" w:rsidR="003B4458" w:rsidRDefault="003B4458">
      <w:pPr>
        <w:rPr>
          <w:rFonts w:hint="eastAsia"/>
        </w:rPr>
      </w:pPr>
    </w:p>
    <w:p w14:paraId="660490D5" w14:textId="77777777" w:rsidR="003B4458" w:rsidRDefault="003B4458">
      <w:pPr>
        <w:rPr>
          <w:rFonts w:hint="eastAsia"/>
        </w:rPr>
      </w:pPr>
      <w:r>
        <w:rPr>
          <w:rFonts w:hint="eastAsia"/>
        </w:rPr>
        <w:t>最后的总结</w:t>
      </w:r>
    </w:p>
    <w:p w14:paraId="0CB19B03" w14:textId="77777777" w:rsidR="003B4458" w:rsidRDefault="003B4458">
      <w:pPr>
        <w:rPr>
          <w:rFonts w:hint="eastAsia"/>
        </w:rPr>
      </w:pPr>
    </w:p>
    <w:p w14:paraId="1F43C3C8" w14:textId="77777777" w:rsidR="003B4458" w:rsidRDefault="003B4458">
      <w:pPr>
        <w:rPr>
          <w:rFonts w:hint="eastAsia"/>
        </w:rPr>
      </w:pPr>
      <w:r>
        <w:rPr>
          <w:rFonts w:hint="eastAsia"/>
        </w:rPr>
        <w:t>“筛孑”虽然不是一个高频词汇，但它的内涵却极为丰富。无论是作为语言现象还是哲学命题，“筛孑”都值得我们细细品味。它告诉我们，在人生的旅途中，只有经过不断的筛选与沉淀，才能真正认识自己，成为那个独一无二的“孑”。希望未来能有更多人关注并挖掘这一词汇背后的深层意义。</w:t>
      </w:r>
    </w:p>
    <w:p w14:paraId="5F7EFE6F" w14:textId="77777777" w:rsidR="003B4458" w:rsidRDefault="003B4458">
      <w:pPr>
        <w:rPr>
          <w:rFonts w:hint="eastAsia"/>
        </w:rPr>
      </w:pPr>
    </w:p>
    <w:p w14:paraId="022CDED7" w14:textId="77777777" w:rsidR="003B4458" w:rsidRDefault="003B44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35A4E" w14:textId="18409F53" w:rsidR="0026079F" w:rsidRDefault="0026079F"/>
    <w:sectPr w:rsidR="0026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9F"/>
    <w:rsid w:val="0026079F"/>
    <w:rsid w:val="003B445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17966-5812-4316-9947-1C772E7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