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B0A88" w14:textId="77777777" w:rsidR="00C94794" w:rsidRDefault="00C94794">
      <w:pPr>
        <w:rPr>
          <w:rFonts w:hint="eastAsia"/>
        </w:rPr>
      </w:pPr>
    </w:p>
    <w:p w14:paraId="509A8C89" w14:textId="77777777" w:rsidR="00C94794" w:rsidRDefault="00C94794">
      <w:pPr>
        <w:rPr>
          <w:rFonts w:hint="eastAsia"/>
        </w:rPr>
      </w:pPr>
      <w:r>
        <w:rPr>
          <w:rFonts w:hint="eastAsia"/>
        </w:rPr>
        <w:t>筛的拼音</w:t>
      </w:r>
    </w:p>
    <w:p w14:paraId="438EE220" w14:textId="77777777" w:rsidR="00C94794" w:rsidRDefault="00C94794">
      <w:pPr>
        <w:rPr>
          <w:rFonts w:hint="eastAsia"/>
        </w:rPr>
      </w:pPr>
      <w:r>
        <w:rPr>
          <w:rFonts w:hint="eastAsia"/>
        </w:rPr>
        <w:t>筛，在汉语中是一个多义词，其拼音为“shāi”。这个字所涵盖的意义广泛，从物理工具到抽象概念都有涉及。在日常生活中，“筛”最常指的是用于分离不同大小颗粒物质的工具或动作。例如，在农业领域，农民们使用筛子来清除谷物中的杂质；在建筑行业，工人也会用筛子来筛选沙子和石子，以确保建筑材料的质量。</w:t>
      </w:r>
    </w:p>
    <w:p w14:paraId="354B6730" w14:textId="77777777" w:rsidR="00C94794" w:rsidRDefault="00C94794">
      <w:pPr>
        <w:rPr>
          <w:rFonts w:hint="eastAsia"/>
        </w:rPr>
      </w:pPr>
    </w:p>
    <w:p w14:paraId="45B6852F" w14:textId="77777777" w:rsidR="00C94794" w:rsidRDefault="00C94794">
      <w:pPr>
        <w:rPr>
          <w:rFonts w:hint="eastAsia"/>
        </w:rPr>
      </w:pPr>
    </w:p>
    <w:p w14:paraId="1B0F1736" w14:textId="77777777" w:rsidR="00C94794" w:rsidRDefault="00C94794">
      <w:pPr>
        <w:rPr>
          <w:rFonts w:hint="eastAsia"/>
        </w:rPr>
      </w:pPr>
      <w:r>
        <w:rPr>
          <w:rFonts w:hint="eastAsia"/>
        </w:rPr>
        <w:t>筛的历史背景</w:t>
      </w:r>
    </w:p>
    <w:p w14:paraId="4FB27005" w14:textId="77777777" w:rsidR="00C94794" w:rsidRDefault="00C94794">
      <w:pPr>
        <w:rPr>
          <w:rFonts w:hint="eastAsia"/>
        </w:rPr>
      </w:pPr>
      <w:r>
        <w:rPr>
          <w:rFonts w:hint="eastAsia"/>
        </w:rPr>
        <w:t>筛子作为一种工具，其历史可以追溯到古代。最早的筛子可能是由枝条编织而成，或者是用兽皮制成带有小孔的简单装置。随着时代的发展，筛子的材料和制作工艺也日益进步。到了现代，筛子已经采用了金属、塑料等多种材料制造，并且设计上更加科学合理，大大提高了工作效率。这一演变过程不仅反映了人类文明的进步，也展示了人们在解决实际问题时的智慧与创造力。</w:t>
      </w:r>
    </w:p>
    <w:p w14:paraId="521B14C6" w14:textId="77777777" w:rsidR="00C94794" w:rsidRDefault="00C94794">
      <w:pPr>
        <w:rPr>
          <w:rFonts w:hint="eastAsia"/>
        </w:rPr>
      </w:pPr>
    </w:p>
    <w:p w14:paraId="2B58911E" w14:textId="77777777" w:rsidR="00C94794" w:rsidRDefault="00C94794">
      <w:pPr>
        <w:rPr>
          <w:rFonts w:hint="eastAsia"/>
        </w:rPr>
      </w:pPr>
    </w:p>
    <w:p w14:paraId="1CAD05E3" w14:textId="77777777" w:rsidR="00C94794" w:rsidRDefault="00C94794">
      <w:pPr>
        <w:rPr>
          <w:rFonts w:hint="eastAsia"/>
        </w:rPr>
      </w:pPr>
      <w:r>
        <w:rPr>
          <w:rFonts w:hint="eastAsia"/>
        </w:rPr>
        <w:t>筛的应用领域</w:t>
      </w:r>
    </w:p>
    <w:p w14:paraId="27ED2D8D" w14:textId="77777777" w:rsidR="00C94794" w:rsidRDefault="00C94794">
      <w:pPr>
        <w:rPr>
          <w:rFonts w:hint="eastAsia"/>
        </w:rPr>
      </w:pPr>
      <w:r>
        <w:rPr>
          <w:rFonts w:hint="eastAsia"/>
        </w:rPr>
        <w:t>除了上述提到的农业和建筑领域，筛子在食品加工、化工生产等多个行业中也有着不可或缺的作用。例如，在面粉加工厂，通过筛分工艺去除面粉中的粗颗粒和异物，保证了面粉的质量；在制药行业，筛分技术也被用来确保药物成分的均匀性和纯度。“筛”这个概念还被引申应用到了数据分析、信息过滤等领域，如电子邮件中的垃圾邮件过滤器就可以被视为一种“数字筛”，它能够有效地区分有用信息和无用信息。</w:t>
      </w:r>
    </w:p>
    <w:p w14:paraId="04B3C2AD" w14:textId="77777777" w:rsidR="00C94794" w:rsidRDefault="00C94794">
      <w:pPr>
        <w:rPr>
          <w:rFonts w:hint="eastAsia"/>
        </w:rPr>
      </w:pPr>
    </w:p>
    <w:p w14:paraId="56957279" w14:textId="77777777" w:rsidR="00C94794" w:rsidRDefault="00C94794">
      <w:pPr>
        <w:rPr>
          <w:rFonts w:hint="eastAsia"/>
        </w:rPr>
      </w:pPr>
    </w:p>
    <w:p w14:paraId="6FC43709" w14:textId="77777777" w:rsidR="00C94794" w:rsidRDefault="00C94794">
      <w:pPr>
        <w:rPr>
          <w:rFonts w:hint="eastAsia"/>
        </w:rPr>
      </w:pPr>
      <w:r>
        <w:rPr>
          <w:rFonts w:hint="eastAsia"/>
        </w:rPr>
        <w:t>筛的文化象征意义</w:t>
      </w:r>
    </w:p>
    <w:p w14:paraId="3313A74C" w14:textId="77777777" w:rsidR="00C94794" w:rsidRDefault="00C94794">
      <w:pPr>
        <w:rPr>
          <w:rFonts w:hint="eastAsia"/>
        </w:rPr>
      </w:pPr>
      <w:r>
        <w:rPr>
          <w:rFonts w:hint="eastAsia"/>
        </w:rPr>
        <w:t>在中国文化中，“筛”有时候也被赋予了一定的象征意义。比如，在一些传统节日或者仪式中，会用筛子作为道具，象征着去伪存真、净化心灵等美好寓意。这种象征性的使用，体现了中华文化对纯净、真实的追求以及对美好生活的向往。通过这样的方式，“筛”不仅仅是一个简单的工具或动作，更成为了连接人与文化、人与自然的一种媒介。</w:t>
      </w:r>
    </w:p>
    <w:p w14:paraId="3FFB893D" w14:textId="77777777" w:rsidR="00C94794" w:rsidRDefault="00C94794">
      <w:pPr>
        <w:rPr>
          <w:rFonts w:hint="eastAsia"/>
        </w:rPr>
      </w:pPr>
    </w:p>
    <w:p w14:paraId="5A11AED2" w14:textId="77777777" w:rsidR="00C94794" w:rsidRDefault="00C94794">
      <w:pPr>
        <w:rPr>
          <w:rFonts w:hint="eastAsia"/>
        </w:rPr>
      </w:pPr>
    </w:p>
    <w:p w14:paraId="29949EC9" w14:textId="77777777" w:rsidR="00C94794" w:rsidRDefault="00C94794">
      <w:pPr>
        <w:rPr>
          <w:rFonts w:hint="eastAsia"/>
        </w:rPr>
      </w:pPr>
      <w:r>
        <w:rPr>
          <w:rFonts w:hint="eastAsia"/>
        </w:rPr>
        <w:t>最后的总结</w:t>
      </w:r>
    </w:p>
    <w:p w14:paraId="1D9F0F93" w14:textId="77777777" w:rsidR="00C94794" w:rsidRDefault="00C94794">
      <w:pPr>
        <w:rPr>
          <w:rFonts w:hint="eastAsia"/>
        </w:rPr>
      </w:pPr>
      <w:r>
        <w:rPr>
          <w:rFonts w:hint="eastAsia"/>
        </w:rPr>
        <w:t>“筛”的拼音虽仅为“shāi”，但它背后蕴含的内容却是丰富多样的。无论是在日常生活中的实用价值，还是在文化和精神层面的象征意义，“筛”都扮演着重要的角色。它提醒我们，在面对复杂的世界时，要学会筛选和甄别，寻找真正有价值的事物。</w:t>
      </w:r>
    </w:p>
    <w:p w14:paraId="00ED7070" w14:textId="77777777" w:rsidR="00C94794" w:rsidRDefault="00C94794">
      <w:pPr>
        <w:rPr>
          <w:rFonts w:hint="eastAsia"/>
        </w:rPr>
      </w:pPr>
    </w:p>
    <w:p w14:paraId="6BA4550C" w14:textId="77777777" w:rsidR="00C94794" w:rsidRDefault="00C94794">
      <w:pPr>
        <w:rPr>
          <w:rFonts w:hint="eastAsia"/>
        </w:rPr>
      </w:pPr>
    </w:p>
    <w:p w14:paraId="63F28AC3" w14:textId="77777777" w:rsidR="00C94794" w:rsidRDefault="00C947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3FC736" w14:textId="1A5FB013" w:rsidR="00CD48BC" w:rsidRDefault="00CD48BC"/>
    <w:sectPr w:rsidR="00CD4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BC"/>
    <w:rsid w:val="00B42149"/>
    <w:rsid w:val="00C94794"/>
    <w:rsid w:val="00CD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61684-025B-489E-B699-F5B3DCDD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