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FC78B" w14:textId="77777777" w:rsidR="008F173B" w:rsidRDefault="008F173B">
      <w:pPr>
        <w:rPr>
          <w:rFonts w:hint="eastAsia"/>
        </w:rPr>
      </w:pPr>
    </w:p>
    <w:p w14:paraId="2DEC8B3A" w14:textId="77777777" w:rsidR="008F173B" w:rsidRDefault="008F173B">
      <w:pPr>
        <w:rPr>
          <w:rFonts w:hint="eastAsia"/>
        </w:rPr>
      </w:pPr>
      <w:r>
        <w:rPr>
          <w:rFonts w:hint="eastAsia"/>
        </w:rPr>
        <w:t>筛的拼音和部首</w:t>
      </w:r>
    </w:p>
    <w:p w14:paraId="0675F3C2" w14:textId="77777777" w:rsidR="008F173B" w:rsidRDefault="008F173B">
      <w:pPr>
        <w:rPr>
          <w:rFonts w:hint="eastAsia"/>
        </w:rPr>
      </w:pPr>
      <w:r>
        <w:rPr>
          <w:rFonts w:hint="eastAsia"/>
        </w:rPr>
        <w:t>在汉字的世界里，每一个字都有其独特的结构和含义。“筛”字也不例外。首先从拼音来看，“筛”的拼音是“shāi”，属于阴平声调。在学习汉语的过程中，掌握汉字的正确发音对于交流至关重要。“筛”字的部首是“竹”，这意味着它与竹子或由竹子制成的工具相关。</w:t>
      </w:r>
    </w:p>
    <w:p w14:paraId="1FF24613" w14:textId="77777777" w:rsidR="008F173B" w:rsidRDefault="008F173B">
      <w:pPr>
        <w:rPr>
          <w:rFonts w:hint="eastAsia"/>
        </w:rPr>
      </w:pPr>
    </w:p>
    <w:p w14:paraId="6DF40FF0" w14:textId="77777777" w:rsidR="008F173B" w:rsidRDefault="008F173B">
      <w:pPr>
        <w:rPr>
          <w:rFonts w:hint="eastAsia"/>
        </w:rPr>
      </w:pPr>
    </w:p>
    <w:p w14:paraId="74D514FD" w14:textId="77777777" w:rsidR="008F173B" w:rsidRDefault="008F173B">
      <w:pPr>
        <w:rPr>
          <w:rFonts w:hint="eastAsia"/>
        </w:rPr>
      </w:pPr>
      <w:r>
        <w:rPr>
          <w:rFonts w:hint="eastAsia"/>
        </w:rPr>
        <w:t>“筛”的意义及其使用场景</w:t>
      </w:r>
    </w:p>
    <w:p w14:paraId="44B9BE85" w14:textId="77777777" w:rsidR="008F173B" w:rsidRDefault="008F173B">
      <w:pPr>
        <w:rPr>
          <w:rFonts w:hint="eastAsia"/>
        </w:rPr>
      </w:pPr>
      <w:r>
        <w:rPr>
          <w:rFonts w:hint="eastAsia"/>
        </w:rPr>
        <w:t>“筛”作为动词时，指的是通过特定工具（如筛子）来分离出较大或较小的颗粒。这一过程广泛应用于农业、建筑业等多个领域。例如，在农业生产中，农民们会用筛子来筛选谷物，以去除杂质和不饱满的种子，确保作物的质量。“筛”也可以用于比喻意义上，指挑选、过滤的过程。</w:t>
      </w:r>
    </w:p>
    <w:p w14:paraId="2C8E28CB" w14:textId="77777777" w:rsidR="008F173B" w:rsidRDefault="008F173B">
      <w:pPr>
        <w:rPr>
          <w:rFonts w:hint="eastAsia"/>
        </w:rPr>
      </w:pPr>
    </w:p>
    <w:p w14:paraId="28483E54" w14:textId="77777777" w:rsidR="008F173B" w:rsidRDefault="008F173B">
      <w:pPr>
        <w:rPr>
          <w:rFonts w:hint="eastAsia"/>
        </w:rPr>
      </w:pPr>
    </w:p>
    <w:p w14:paraId="6F68F5E8" w14:textId="77777777" w:rsidR="008F173B" w:rsidRDefault="008F173B">
      <w:pPr>
        <w:rPr>
          <w:rFonts w:hint="eastAsia"/>
        </w:rPr>
      </w:pPr>
      <w:r>
        <w:rPr>
          <w:rFonts w:hint="eastAsia"/>
        </w:rPr>
        <w:t>关于“筛”字的历史背景</w:t>
      </w:r>
    </w:p>
    <w:p w14:paraId="4F51AC0A" w14:textId="77777777" w:rsidR="008F173B" w:rsidRDefault="008F173B">
      <w:pPr>
        <w:rPr>
          <w:rFonts w:hint="eastAsia"/>
        </w:rPr>
      </w:pPr>
      <w:r>
        <w:rPr>
          <w:rFonts w:hint="eastAsia"/>
        </w:rPr>
        <w:t>追溯“筛”字的历史，我们可以发现它源自古代人们的生活实践。早期的筛子多由竹子编制而成，这不仅因为竹子易于获取，还因为它具有良好的柔韧性和强度。随着时间的推移，尽管材料和技术发生了变化，但“筛”字的形态和基本意义却保留了下来，反映了人类文明传承中的智慧结晶。</w:t>
      </w:r>
    </w:p>
    <w:p w14:paraId="7AEBCEFE" w14:textId="77777777" w:rsidR="008F173B" w:rsidRDefault="008F173B">
      <w:pPr>
        <w:rPr>
          <w:rFonts w:hint="eastAsia"/>
        </w:rPr>
      </w:pPr>
    </w:p>
    <w:p w14:paraId="5BB719F8" w14:textId="77777777" w:rsidR="008F173B" w:rsidRDefault="008F173B">
      <w:pPr>
        <w:rPr>
          <w:rFonts w:hint="eastAsia"/>
        </w:rPr>
      </w:pPr>
    </w:p>
    <w:p w14:paraId="3F8F7FCC" w14:textId="77777777" w:rsidR="008F173B" w:rsidRDefault="008F173B">
      <w:pPr>
        <w:rPr>
          <w:rFonts w:hint="eastAsia"/>
        </w:rPr>
      </w:pPr>
      <w:r>
        <w:rPr>
          <w:rFonts w:hint="eastAsia"/>
        </w:rPr>
        <w:t>现代语境下的“筛”</w:t>
      </w:r>
    </w:p>
    <w:p w14:paraId="1E3A54C4" w14:textId="77777777" w:rsidR="008F173B" w:rsidRDefault="008F173B">
      <w:pPr>
        <w:rPr>
          <w:rFonts w:hint="eastAsia"/>
        </w:rPr>
      </w:pPr>
      <w:r>
        <w:rPr>
          <w:rFonts w:hint="eastAsia"/>
        </w:rPr>
        <w:t>在现代社会，“筛”这一动作不再局限于传统的农业活动。随着科技的进步，“筛”的概念已经扩展到信息筛选、数据过滤等领域。例如，在互联网时代，面对海量的信息，我们需要运用各种工具和算法来“筛”选出有用的内容。这个过程中，“筛”的本质——区分和选择，依然未变，只是形式上更加多样化了。</w:t>
      </w:r>
    </w:p>
    <w:p w14:paraId="34C24B25" w14:textId="77777777" w:rsidR="008F173B" w:rsidRDefault="008F173B">
      <w:pPr>
        <w:rPr>
          <w:rFonts w:hint="eastAsia"/>
        </w:rPr>
      </w:pPr>
    </w:p>
    <w:p w14:paraId="7CE72463" w14:textId="77777777" w:rsidR="008F173B" w:rsidRDefault="008F173B">
      <w:pPr>
        <w:rPr>
          <w:rFonts w:hint="eastAsia"/>
        </w:rPr>
      </w:pPr>
    </w:p>
    <w:p w14:paraId="2967E0EB" w14:textId="77777777" w:rsidR="008F173B" w:rsidRDefault="008F173B">
      <w:pPr>
        <w:rPr>
          <w:rFonts w:hint="eastAsia"/>
        </w:rPr>
      </w:pPr>
      <w:r>
        <w:rPr>
          <w:rFonts w:hint="eastAsia"/>
        </w:rPr>
        <w:t>最后的总结</w:t>
      </w:r>
    </w:p>
    <w:p w14:paraId="6EA73151" w14:textId="77777777" w:rsidR="008F173B" w:rsidRDefault="008F173B">
      <w:pPr>
        <w:rPr>
          <w:rFonts w:hint="eastAsia"/>
        </w:rPr>
      </w:pPr>
      <w:r>
        <w:rPr>
          <w:rFonts w:hint="eastAsia"/>
        </w:rPr>
        <w:t>“筛”字虽然简单，但它背后蕴含的文化和历史意义非常丰富。无论是从它的拼音“shāi”还是部首“竹”来看，我们都能窥见古人生活的点滴。更重要的是，“筛”所代表的筛选、过滤的行为，贯穿了人类社会发展的各个阶段，体现了人们对品质追求的不懈努力。通过了解这样一个字，我们不仅能增加汉字知识，还能从中感受到中华文化的深厚底蕴。</w:t>
      </w:r>
    </w:p>
    <w:p w14:paraId="0AB22748" w14:textId="77777777" w:rsidR="008F173B" w:rsidRDefault="008F173B">
      <w:pPr>
        <w:rPr>
          <w:rFonts w:hint="eastAsia"/>
        </w:rPr>
      </w:pPr>
    </w:p>
    <w:p w14:paraId="73DBCC8C" w14:textId="77777777" w:rsidR="008F173B" w:rsidRDefault="008F173B">
      <w:pPr>
        <w:rPr>
          <w:rFonts w:hint="eastAsia"/>
        </w:rPr>
      </w:pPr>
    </w:p>
    <w:p w14:paraId="72BBD3DA" w14:textId="77777777" w:rsidR="008F173B" w:rsidRDefault="008F17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696D36" w14:textId="52431650" w:rsidR="007724E4" w:rsidRDefault="007724E4"/>
    <w:sectPr w:rsidR="00772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E4"/>
    <w:rsid w:val="007724E4"/>
    <w:rsid w:val="008F173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71F56-68FF-4AD3-A567-492D1853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2025-03-13T12:40:00Z</dcterms:modified>
</cp:coreProperties>
</file>