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04A26" w14:textId="77777777" w:rsidR="00183F12" w:rsidRDefault="00183F12">
      <w:pPr>
        <w:rPr>
          <w:rFonts w:hint="eastAsia"/>
        </w:rPr>
      </w:pPr>
    </w:p>
    <w:p w14:paraId="60E85E8D" w14:textId="77777777" w:rsidR="00183F12" w:rsidRDefault="00183F12">
      <w:pPr>
        <w:rPr>
          <w:rFonts w:hint="eastAsia"/>
        </w:rPr>
      </w:pPr>
      <w:r>
        <w:rPr>
          <w:rFonts w:hint="eastAsia"/>
        </w:rPr>
        <w:t>筷组词和的拼音部首是什么</w:t>
      </w:r>
    </w:p>
    <w:p w14:paraId="482DACBA" w14:textId="77777777" w:rsidR="00183F12" w:rsidRDefault="00183F12">
      <w:pPr>
        <w:rPr>
          <w:rFonts w:hint="eastAsia"/>
        </w:rPr>
      </w:pPr>
      <w:r>
        <w:rPr>
          <w:rFonts w:hint="eastAsia"/>
        </w:rPr>
        <w:t>“筷”这个字在汉字中非常独特，它不仅承载着中国悠久的饮食文化历史，同时也展现了汉字结构之美。我们来探讨一下“筷”的基本构成要素：拼音与部首。</w:t>
      </w:r>
    </w:p>
    <w:p w14:paraId="39952D14" w14:textId="77777777" w:rsidR="00183F12" w:rsidRDefault="00183F12">
      <w:pPr>
        <w:rPr>
          <w:rFonts w:hint="eastAsia"/>
        </w:rPr>
      </w:pPr>
    </w:p>
    <w:p w14:paraId="3619FF34" w14:textId="77777777" w:rsidR="00183F12" w:rsidRDefault="00183F12">
      <w:pPr>
        <w:rPr>
          <w:rFonts w:hint="eastAsia"/>
        </w:rPr>
      </w:pPr>
    </w:p>
    <w:p w14:paraId="6F535B1A" w14:textId="77777777" w:rsidR="00183F12" w:rsidRDefault="00183F12">
      <w:pPr>
        <w:rPr>
          <w:rFonts w:hint="eastAsia"/>
        </w:rPr>
      </w:pPr>
      <w:r>
        <w:rPr>
          <w:rFonts w:hint="eastAsia"/>
        </w:rPr>
        <w:t>拼音解析</w:t>
      </w:r>
    </w:p>
    <w:p w14:paraId="4883E616" w14:textId="77777777" w:rsidR="00183F12" w:rsidRDefault="00183F12">
      <w:pPr>
        <w:rPr>
          <w:rFonts w:hint="eastAsia"/>
        </w:rPr>
      </w:pPr>
      <w:r>
        <w:rPr>
          <w:rFonts w:hint="eastAsia"/>
        </w:rPr>
        <w:t>“筷”字的拼音是kuài。根据汉语拼音方案，“筷”属于声母k与韵母uai的组合。在日常学习和使用过程中，正确掌握其发音对于提升中文听说能力至关重要。值得注意的是，“筷”字的音调为第四声，即降调，这有助于我们在交流中准确传达信息，避免误解。</w:t>
      </w:r>
    </w:p>
    <w:p w14:paraId="42BA2376" w14:textId="77777777" w:rsidR="00183F12" w:rsidRDefault="00183F12">
      <w:pPr>
        <w:rPr>
          <w:rFonts w:hint="eastAsia"/>
        </w:rPr>
      </w:pPr>
    </w:p>
    <w:p w14:paraId="69F319DB" w14:textId="77777777" w:rsidR="00183F12" w:rsidRDefault="00183F12">
      <w:pPr>
        <w:rPr>
          <w:rFonts w:hint="eastAsia"/>
        </w:rPr>
      </w:pPr>
    </w:p>
    <w:p w14:paraId="1548B99F" w14:textId="77777777" w:rsidR="00183F12" w:rsidRDefault="00183F12">
      <w:pPr>
        <w:rPr>
          <w:rFonts w:hint="eastAsia"/>
        </w:rPr>
      </w:pPr>
      <w:r>
        <w:rPr>
          <w:rFonts w:hint="eastAsia"/>
        </w:rPr>
        <w:t>部首探索</w:t>
      </w:r>
    </w:p>
    <w:p w14:paraId="1B94CA70" w14:textId="77777777" w:rsidR="00183F12" w:rsidRDefault="00183F12">
      <w:pPr>
        <w:rPr>
          <w:rFonts w:hint="eastAsia"/>
        </w:rPr>
      </w:pPr>
      <w:r>
        <w:rPr>
          <w:rFonts w:hint="eastAsia"/>
        </w:rPr>
        <w:t>从部首角度来看，“筷”字由竹字头（?）和快字组成。竹字头作为上部结构，暗示了筷子传统材料之一为竹子，反映了古人利用自然材料制作生活用品的智慧。而下方的“快”，则赋予了“筷”以速度、便捷的意义，象征着用餐时的效率与愉悦感。</w:t>
      </w:r>
    </w:p>
    <w:p w14:paraId="0CF1D9C0" w14:textId="77777777" w:rsidR="00183F12" w:rsidRDefault="00183F12">
      <w:pPr>
        <w:rPr>
          <w:rFonts w:hint="eastAsia"/>
        </w:rPr>
      </w:pPr>
    </w:p>
    <w:p w14:paraId="4148A0D1" w14:textId="77777777" w:rsidR="00183F12" w:rsidRDefault="00183F12">
      <w:pPr>
        <w:rPr>
          <w:rFonts w:hint="eastAsia"/>
        </w:rPr>
      </w:pPr>
    </w:p>
    <w:p w14:paraId="4967083F" w14:textId="77777777" w:rsidR="00183F12" w:rsidRDefault="00183F12">
      <w:pPr>
        <w:rPr>
          <w:rFonts w:hint="eastAsia"/>
        </w:rPr>
      </w:pPr>
      <w:r>
        <w:rPr>
          <w:rFonts w:hint="eastAsia"/>
        </w:rPr>
        <w:t>文化背景下的“筷”</w:t>
      </w:r>
    </w:p>
    <w:p w14:paraId="6A085264" w14:textId="77777777" w:rsidR="00183F12" w:rsidRDefault="00183F12">
      <w:pPr>
        <w:rPr>
          <w:rFonts w:hint="eastAsia"/>
        </w:rPr>
      </w:pPr>
      <w:r>
        <w:rPr>
          <w:rFonts w:hint="eastAsia"/>
        </w:rPr>
        <w:t>筷子不仅仅是一种餐具，更是中华文化的象征之一。自古以来，筷子就被视为礼仪之邦的重要标志，其使用方法体现了东方哲学中的和谐、平衡等理念。例如，在正式场合下，正确的持筷姿势和使用顺序被视为礼貌的表现。“筷”还经常出现在成语、俗语之中，如“三生石，一双筷”，用来比喻夫妻之间的深厚情谊。</w:t>
      </w:r>
    </w:p>
    <w:p w14:paraId="2A4574F0" w14:textId="77777777" w:rsidR="00183F12" w:rsidRDefault="00183F12">
      <w:pPr>
        <w:rPr>
          <w:rFonts w:hint="eastAsia"/>
        </w:rPr>
      </w:pPr>
    </w:p>
    <w:p w14:paraId="3E5ABAF3" w14:textId="77777777" w:rsidR="00183F12" w:rsidRDefault="00183F12">
      <w:pPr>
        <w:rPr>
          <w:rFonts w:hint="eastAsia"/>
        </w:rPr>
      </w:pPr>
    </w:p>
    <w:p w14:paraId="7F69D36D" w14:textId="77777777" w:rsidR="00183F12" w:rsidRDefault="00183F12">
      <w:pPr>
        <w:rPr>
          <w:rFonts w:hint="eastAsia"/>
        </w:rPr>
      </w:pPr>
      <w:r>
        <w:rPr>
          <w:rFonts w:hint="eastAsia"/>
        </w:rPr>
        <w:t>现代应用与发展</w:t>
      </w:r>
    </w:p>
    <w:p w14:paraId="6E3B6B06" w14:textId="77777777" w:rsidR="00183F12" w:rsidRDefault="00183F12">
      <w:pPr>
        <w:rPr>
          <w:rFonts w:hint="eastAsia"/>
        </w:rPr>
      </w:pPr>
      <w:r>
        <w:rPr>
          <w:rFonts w:hint="eastAsia"/>
        </w:rPr>
        <w:t>随着时代的发展，“筷”字及其所代表的文化也经历了变迁。除了传统的竹制筷子外，市场上还出现了不锈钢、塑料等多种材质的筷子，满足了不同人群的需求。同时，随着健康意识的提高，一次性筷子逐渐被环保型可重复使用的筷子所取代。这些变化不仅反映了科技进步对生活方式的影响，也展示了传统文化如何在现代社会中焕发出新的活力。</w:t>
      </w:r>
    </w:p>
    <w:p w14:paraId="3D4E653B" w14:textId="77777777" w:rsidR="00183F12" w:rsidRDefault="00183F12">
      <w:pPr>
        <w:rPr>
          <w:rFonts w:hint="eastAsia"/>
        </w:rPr>
      </w:pPr>
    </w:p>
    <w:p w14:paraId="078832AD" w14:textId="77777777" w:rsidR="00183F12" w:rsidRDefault="00183F12">
      <w:pPr>
        <w:rPr>
          <w:rFonts w:hint="eastAsia"/>
        </w:rPr>
      </w:pPr>
    </w:p>
    <w:p w14:paraId="785EA7F6" w14:textId="77777777" w:rsidR="00183F12" w:rsidRDefault="00183F12">
      <w:pPr>
        <w:rPr>
          <w:rFonts w:hint="eastAsia"/>
        </w:rPr>
      </w:pPr>
      <w:r>
        <w:rPr>
          <w:rFonts w:hint="eastAsia"/>
        </w:rPr>
        <w:t>最后的总结</w:t>
      </w:r>
    </w:p>
    <w:p w14:paraId="5C5D00CE" w14:textId="77777777" w:rsidR="00183F12" w:rsidRDefault="00183F12">
      <w:pPr>
        <w:rPr>
          <w:rFonts w:hint="eastAsia"/>
        </w:rPr>
      </w:pPr>
      <w:r>
        <w:rPr>
          <w:rFonts w:hint="eastAsia"/>
        </w:rPr>
        <w:t>通过对“筷”字拼音与部首的学习，我们不仅能更深入地理解汉字的魅力，还能从中窥见中华民族丰富多彩的文化内涵。希望每一位读者都能成为中华文化的传播者，让更多人了解并喜爱这份宝贵的精神财富。</w:t>
      </w:r>
    </w:p>
    <w:p w14:paraId="29B044BB" w14:textId="77777777" w:rsidR="00183F12" w:rsidRDefault="00183F12">
      <w:pPr>
        <w:rPr>
          <w:rFonts w:hint="eastAsia"/>
        </w:rPr>
      </w:pPr>
    </w:p>
    <w:p w14:paraId="219A7CEB" w14:textId="77777777" w:rsidR="00183F12" w:rsidRDefault="00183F12">
      <w:pPr>
        <w:rPr>
          <w:rFonts w:hint="eastAsia"/>
        </w:rPr>
      </w:pPr>
    </w:p>
    <w:p w14:paraId="0E7C73FA" w14:textId="77777777" w:rsidR="00183F12" w:rsidRDefault="00183F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28D8F8" w14:textId="0D36E85A" w:rsidR="00516710" w:rsidRDefault="00516710"/>
    <w:sectPr w:rsidR="00516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710"/>
    <w:rsid w:val="00183F12"/>
    <w:rsid w:val="0051671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A3506-7549-4B56-85C9-2BCA0E53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7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7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7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7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7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7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7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7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7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7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7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7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7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7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7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7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7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7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7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7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7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7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7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7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7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7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