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4C70" w14:textId="77777777" w:rsidR="00A65300" w:rsidRDefault="00A65300">
      <w:pPr>
        <w:rPr>
          <w:rFonts w:hint="eastAsia"/>
        </w:rPr>
      </w:pPr>
      <w:r>
        <w:rPr>
          <w:rFonts w:hint="eastAsia"/>
        </w:rPr>
        <w:t>箐的拼音和意思</w:t>
      </w:r>
    </w:p>
    <w:p w14:paraId="5BA428F5" w14:textId="77777777" w:rsidR="00A65300" w:rsidRDefault="00A65300">
      <w:pPr>
        <w:rPr>
          <w:rFonts w:hint="eastAsia"/>
        </w:rPr>
      </w:pPr>
      <w:r>
        <w:rPr>
          <w:rFonts w:hint="eastAsia"/>
        </w:rPr>
        <w:t>汉字“箐”读作 qìng，它是一个不太常见的字，在汉语中并不频繁使用。这个字在古代文献中多有出现，尤其是在描述自然景观或者地名的时候。它所承载的意义与山林、竹木有关，能够唤起人们对于幽静森林或竹海深处的想象。下面将详细介绍“箐”的含义及其在文化中的体现。</w:t>
      </w:r>
    </w:p>
    <w:p w14:paraId="57A6095C" w14:textId="77777777" w:rsidR="00A65300" w:rsidRDefault="00A65300">
      <w:pPr>
        <w:rPr>
          <w:rFonts w:hint="eastAsia"/>
        </w:rPr>
      </w:pPr>
    </w:p>
    <w:p w14:paraId="07650815" w14:textId="77777777" w:rsidR="00A65300" w:rsidRDefault="00A65300">
      <w:pPr>
        <w:rPr>
          <w:rFonts w:hint="eastAsia"/>
        </w:rPr>
      </w:pPr>
    </w:p>
    <w:p w14:paraId="2607C8B5" w14:textId="77777777" w:rsidR="00A65300" w:rsidRDefault="00A65300">
      <w:pPr>
        <w:rPr>
          <w:rFonts w:hint="eastAsia"/>
        </w:rPr>
      </w:pPr>
      <w:r>
        <w:rPr>
          <w:rFonts w:hint="eastAsia"/>
        </w:rPr>
        <w:t>“箐”字的本义与引申义</w:t>
      </w:r>
    </w:p>
    <w:p w14:paraId="72CA4826" w14:textId="77777777" w:rsidR="00A65300" w:rsidRDefault="00A65300">
      <w:pPr>
        <w:rPr>
          <w:rFonts w:hint="eastAsia"/>
        </w:rPr>
      </w:pPr>
      <w:r>
        <w:rPr>
          <w:rFonts w:hint="eastAsia"/>
        </w:rPr>
        <w:t>“箐”的本义是指一种生长在山谷间的茂密竹林，或者是形容山谷间那种郁郁葱葱、遮天蔽日的竹丛。由于竹子在中国传统文化里象征着高洁、坚韧不拔的精神品质，因此“箐”也常常用来比喻具有这些美好特质的人或事物。“箐”还引申为深邃、幽静的地方，比如在诗歌中描述隐士居住的环境，或是描绘远离尘嚣的理想之地。</w:t>
      </w:r>
    </w:p>
    <w:p w14:paraId="65A342E4" w14:textId="77777777" w:rsidR="00A65300" w:rsidRDefault="00A65300">
      <w:pPr>
        <w:rPr>
          <w:rFonts w:hint="eastAsia"/>
        </w:rPr>
      </w:pPr>
    </w:p>
    <w:p w14:paraId="0ABE40A6" w14:textId="77777777" w:rsidR="00A65300" w:rsidRDefault="00A65300">
      <w:pPr>
        <w:rPr>
          <w:rFonts w:hint="eastAsia"/>
        </w:rPr>
      </w:pPr>
    </w:p>
    <w:p w14:paraId="2EE1E13D" w14:textId="77777777" w:rsidR="00A65300" w:rsidRDefault="00A65300">
      <w:pPr>
        <w:rPr>
          <w:rFonts w:hint="eastAsia"/>
        </w:rPr>
      </w:pPr>
      <w:r>
        <w:rPr>
          <w:rFonts w:hint="eastAsia"/>
        </w:rPr>
        <w:t>“箐”在文学作品中的表现</w:t>
      </w:r>
    </w:p>
    <w:p w14:paraId="229D1591" w14:textId="77777777" w:rsidR="00A65300" w:rsidRDefault="00A65300">
      <w:pPr>
        <w:rPr>
          <w:rFonts w:hint="eastAsia"/>
        </w:rPr>
      </w:pPr>
      <w:r>
        <w:rPr>
          <w:rFonts w:hint="eastAsia"/>
        </w:rPr>
        <w:t>在中国古典文学作品中，“箐”经常被用作营造氛围的重要元素之一。从《诗经》到唐诗宋词，再到明清小说，都可以找到关于“箐”的美丽描写。例如，在描写山水风光时，作者可能会提到“箐谷”来形容两山之间的狭长地带；而在表达对隐居生活的向往时，则会提及“箐庐”，即隐者所居之茅屋，周围环绕着翠绿的竹林，给人以宁静致远的感觉。</w:t>
      </w:r>
    </w:p>
    <w:p w14:paraId="690EBFAB" w14:textId="77777777" w:rsidR="00A65300" w:rsidRDefault="00A65300">
      <w:pPr>
        <w:rPr>
          <w:rFonts w:hint="eastAsia"/>
        </w:rPr>
      </w:pPr>
    </w:p>
    <w:p w14:paraId="0FC10F25" w14:textId="77777777" w:rsidR="00A65300" w:rsidRDefault="00A65300">
      <w:pPr>
        <w:rPr>
          <w:rFonts w:hint="eastAsia"/>
        </w:rPr>
      </w:pPr>
    </w:p>
    <w:p w14:paraId="3E4D4ECD" w14:textId="77777777" w:rsidR="00A65300" w:rsidRDefault="00A65300">
      <w:pPr>
        <w:rPr>
          <w:rFonts w:hint="eastAsia"/>
        </w:rPr>
      </w:pPr>
      <w:r>
        <w:rPr>
          <w:rFonts w:hint="eastAsia"/>
        </w:rPr>
        <w:t>现代语境下的“箐”</w:t>
      </w:r>
    </w:p>
    <w:p w14:paraId="4AE50CFF" w14:textId="77777777" w:rsidR="00A65300" w:rsidRDefault="00A65300">
      <w:pPr>
        <w:rPr>
          <w:rFonts w:hint="eastAsia"/>
        </w:rPr>
      </w:pPr>
      <w:r>
        <w:rPr>
          <w:rFonts w:hint="eastAsia"/>
        </w:rPr>
        <w:t>随着时代的变迁，“箐”字虽然不再像古时候那样广泛应用于日常交流之中，但在特定领域内仍然保留着它的独特魅力。比如，在一些地方的地名中，我们还能看到“箐”字的身影，如云南的“箐口”，这不仅反映了当地丰富的自然资源，也是历史文化的见证。在艺术创作方面，无论是绘画还是摄影，艺术家们也会选择以“箐”为主题，捕捉那片神秘而美丽的自然景象。</w:t>
      </w:r>
    </w:p>
    <w:p w14:paraId="70140F94" w14:textId="77777777" w:rsidR="00A65300" w:rsidRDefault="00A65300">
      <w:pPr>
        <w:rPr>
          <w:rFonts w:hint="eastAsia"/>
        </w:rPr>
      </w:pPr>
    </w:p>
    <w:p w14:paraId="2FF5B65B" w14:textId="77777777" w:rsidR="00A65300" w:rsidRDefault="00A65300">
      <w:pPr>
        <w:rPr>
          <w:rFonts w:hint="eastAsia"/>
        </w:rPr>
      </w:pPr>
    </w:p>
    <w:p w14:paraId="39F66CF2" w14:textId="77777777" w:rsidR="00A65300" w:rsidRDefault="00A65300">
      <w:pPr>
        <w:rPr>
          <w:rFonts w:hint="eastAsia"/>
        </w:rPr>
      </w:pPr>
      <w:r>
        <w:rPr>
          <w:rFonts w:hint="eastAsia"/>
        </w:rPr>
        <w:t>最后的总结</w:t>
      </w:r>
    </w:p>
    <w:p w14:paraId="0B2AF418" w14:textId="77777777" w:rsidR="00A65300" w:rsidRDefault="00A65300">
      <w:pPr>
        <w:rPr>
          <w:rFonts w:hint="eastAsia"/>
        </w:rPr>
      </w:pPr>
      <w:r>
        <w:rPr>
          <w:rFonts w:hint="eastAsia"/>
        </w:rPr>
        <w:t>“箐”不仅仅是一个简单的汉字，它背后蕴含着深厚的中国文化底蕴。通过了解“箐”的拼音（qìng）及其多种含义，我们可以更加深刻地感受到古人对于自然美景的喜爱之情，以及他们追求内心平静、崇尚自然的生活态度。尽管现代社会节奏加快，但“箐”所带来的那份宁静与美好依旧值得我们去追寻和珍视。</w:t>
      </w:r>
    </w:p>
    <w:p w14:paraId="5FD55A7A" w14:textId="77777777" w:rsidR="00A65300" w:rsidRDefault="00A65300">
      <w:pPr>
        <w:rPr>
          <w:rFonts w:hint="eastAsia"/>
        </w:rPr>
      </w:pPr>
    </w:p>
    <w:p w14:paraId="7D1072CE" w14:textId="77777777" w:rsidR="00A65300" w:rsidRDefault="00A65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E6789" w14:textId="16FCD8A8" w:rsidR="00CD56B0" w:rsidRDefault="00CD56B0"/>
    <w:sectPr w:rsidR="00CD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0"/>
    <w:rsid w:val="00A65300"/>
    <w:rsid w:val="00B42149"/>
    <w:rsid w:val="00C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5893-2BCB-4DBD-BD03-14FF7DB1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